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97A75" w14:textId="6D04FD57" w:rsidR="005D3F68" w:rsidRPr="00990FF2" w:rsidRDefault="005D3F68" w:rsidP="00893418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990FF2">
        <w:rPr>
          <w:rFonts w:ascii="Arial" w:hAnsi="Arial" w:cs="Arial"/>
          <w:bCs/>
          <w:sz w:val="18"/>
          <w:szCs w:val="18"/>
        </w:rPr>
        <w:t xml:space="preserve">Załącznik  nr 5 </w:t>
      </w:r>
      <w:r w:rsidRPr="00990FF2">
        <w:rPr>
          <w:rFonts w:ascii="Arial" w:hAnsi="Arial" w:cs="Arial"/>
          <w:bCs/>
          <w:sz w:val="18"/>
          <w:szCs w:val="18"/>
        </w:rPr>
        <w:tab/>
      </w:r>
      <w:r w:rsidRPr="00990FF2">
        <w:rPr>
          <w:rFonts w:ascii="Arial" w:hAnsi="Arial" w:cs="Arial"/>
          <w:bCs/>
          <w:sz w:val="18"/>
          <w:szCs w:val="18"/>
        </w:rPr>
        <w:tab/>
      </w:r>
      <w:r w:rsidRPr="00990FF2">
        <w:rPr>
          <w:rFonts w:ascii="Arial" w:hAnsi="Arial" w:cs="Arial"/>
          <w:bCs/>
          <w:sz w:val="18"/>
          <w:szCs w:val="18"/>
        </w:rPr>
        <w:tab/>
      </w:r>
      <w:r w:rsidRPr="00990FF2">
        <w:rPr>
          <w:rFonts w:ascii="Arial" w:hAnsi="Arial" w:cs="Arial"/>
          <w:bCs/>
          <w:sz w:val="18"/>
          <w:szCs w:val="18"/>
        </w:rPr>
        <w:tab/>
      </w:r>
      <w:r w:rsidRPr="00990FF2">
        <w:rPr>
          <w:rFonts w:ascii="Arial" w:hAnsi="Arial" w:cs="Arial"/>
          <w:bCs/>
          <w:sz w:val="18"/>
          <w:szCs w:val="18"/>
        </w:rPr>
        <w:tab/>
      </w:r>
      <w:r w:rsidRPr="00990FF2">
        <w:rPr>
          <w:rFonts w:ascii="Arial" w:hAnsi="Arial" w:cs="Arial"/>
          <w:bCs/>
          <w:sz w:val="18"/>
          <w:szCs w:val="18"/>
        </w:rPr>
        <w:tab/>
        <w:t>OS.I.722</w:t>
      </w:r>
      <w:r w:rsidR="008F2FB9" w:rsidRPr="00990FF2">
        <w:rPr>
          <w:rFonts w:ascii="Arial" w:hAnsi="Arial" w:cs="Arial"/>
          <w:bCs/>
          <w:sz w:val="18"/>
          <w:szCs w:val="18"/>
        </w:rPr>
        <w:t>2.</w:t>
      </w:r>
      <w:r w:rsidR="006A0BEA" w:rsidRPr="00990FF2">
        <w:rPr>
          <w:rFonts w:ascii="Arial" w:hAnsi="Arial" w:cs="Arial"/>
          <w:bCs/>
          <w:sz w:val="18"/>
          <w:szCs w:val="18"/>
        </w:rPr>
        <w:t>11.6.2025.RD</w:t>
      </w:r>
    </w:p>
    <w:p w14:paraId="5212396A" w14:textId="4A809D3C" w:rsidR="00C9719F" w:rsidRPr="00990FF2" w:rsidRDefault="00C9719F" w:rsidP="00893418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990FF2">
        <w:rPr>
          <w:rFonts w:ascii="Arial" w:hAnsi="Arial" w:cs="Arial"/>
          <w:bCs/>
          <w:sz w:val="18"/>
          <w:szCs w:val="18"/>
        </w:rPr>
        <w:t xml:space="preserve">Maksymalna masa odpadów kierowanych do przetwarzania w procesach D10, D9,  R1 i R12 oraz odpadów zbieranych, magazynowanych w tym samym czasie oraz </w:t>
      </w:r>
      <w:r w:rsidR="00FB4EE2" w:rsidRPr="00990FF2">
        <w:rPr>
          <w:rFonts w:ascii="Arial" w:hAnsi="Arial" w:cs="Arial"/>
          <w:bCs/>
          <w:sz w:val="18"/>
          <w:szCs w:val="18"/>
        </w:rPr>
        <w:br/>
      </w:r>
      <w:r w:rsidRPr="00990FF2">
        <w:rPr>
          <w:rFonts w:ascii="Arial" w:hAnsi="Arial" w:cs="Arial"/>
          <w:bCs/>
          <w:sz w:val="18"/>
          <w:szCs w:val="18"/>
        </w:rPr>
        <w:t>w okresie roku:</w:t>
      </w:r>
    </w:p>
    <w:p w14:paraId="203184D5" w14:textId="77777777" w:rsidR="00C9719F" w:rsidRPr="00990FF2" w:rsidRDefault="00C9719F" w:rsidP="00893418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26C19362" w14:textId="77777777" w:rsidR="00C9719F" w:rsidRPr="00990FF2" w:rsidRDefault="009066F1" w:rsidP="00893418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990FF2">
        <w:rPr>
          <w:rFonts w:ascii="Arial" w:hAnsi="Arial" w:cs="Arial"/>
          <w:bCs/>
          <w:sz w:val="18"/>
          <w:szCs w:val="18"/>
        </w:rPr>
        <w:t xml:space="preserve">Maksymalna masa odpadów które mogę być magazynowane </w:t>
      </w:r>
      <w:r w:rsidR="00C9719F" w:rsidRPr="00990FF2">
        <w:rPr>
          <w:rFonts w:ascii="Arial" w:hAnsi="Arial" w:cs="Arial"/>
          <w:bCs/>
          <w:sz w:val="18"/>
          <w:szCs w:val="18"/>
        </w:rPr>
        <w:t xml:space="preserve">na terenie instalacji </w:t>
      </w:r>
      <w:r w:rsidR="00C9719F" w:rsidRPr="00990FF2">
        <w:rPr>
          <w:rFonts w:ascii="Arial" w:hAnsi="Arial" w:cs="Arial"/>
          <w:bCs/>
          <w:sz w:val="18"/>
          <w:szCs w:val="18"/>
        </w:rPr>
        <w:br/>
        <w:t>w ciągu roku wynosi:</w:t>
      </w:r>
    </w:p>
    <w:p w14:paraId="6B3FCC53" w14:textId="5435E145" w:rsidR="00C9719F" w:rsidRPr="00990FF2" w:rsidRDefault="00C9719F" w:rsidP="008934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990FF2">
        <w:rPr>
          <w:rFonts w:ascii="Arial" w:hAnsi="Arial" w:cs="Arial"/>
          <w:bCs/>
          <w:sz w:val="18"/>
          <w:szCs w:val="18"/>
        </w:rPr>
        <w:t>Odpady kierowane do procesów R1 i D10 - łącznie maksymalnie 10 000 Mg/rok.</w:t>
      </w:r>
    </w:p>
    <w:p w14:paraId="16E3C410" w14:textId="55B93829" w:rsidR="009D06D5" w:rsidRPr="00990FF2" w:rsidRDefault="009D06D5" w:rsidP="009D06D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990FF2">
        <w:rPr>
          <w:rFonts w:ascii="Arial" w:hAnsi="Arial" w:cs="Arial"/>
          <w:bCs/>
          <w:sz w:val="18"/>
          <w:szCs w:val="18"/>
        </w:rPr>
        <w:t>Odpady kierowane do procesu  odwadniania D9 5000 Mg/rok.</w:t>
      </w:r>
    </w:p>
    <w:p w14:paraId="098E6F10" w14:textId="318A04B8" w:rsidR="00C9719F" w:rsidRPr="00990FF2" w:rsidRDefault="00C9719F" w:rsidP="008934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990FF2">
        <w:rPr>
          <w:rFonts w:ascii="Arial" w:hAnsi="Arial" w:cs="Arial"/>
          <w:bCs/>
          <w:sz w:val="18"/>
          <w:szCs w:val="18"/>
        </w:rPr>
        <w:t>Odpady kierowane do produkcji paliwa alternatywnego w procesie R12 - łącznie maksymalnie 17 500 Mg/rok.</w:t>
      </w:r>
    </w:p>
    <w:p w14:paraId="742B2DA9" w14:textId="11C3D7AB" w:rsidR="002D7697" w:rsidRPr="00990FF2" w:rsidRDefault="00C9719F" w:rsidP="008934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990FF2">
        <w:rPr>
          <w:rFonts w:ascii="Arial" w:hAnsi="Arial" w:cs="Arial"/>
          <w:bCs/>
          <w:sz w:val="18"/>
          <w:szCs w:val="18"/>
        </w:rPr>
        <w:t>Opady zbierane – łącznie maksymalnie 5000 Mg/rok.</w:t>
      </w:r>
    </w:p>
    <w:tbl>
      <w:tblPr>
        <w:tblpPr w:leftFromText="141" w:rightFromText="141" w:vertAnchor="text" w:horzAnchor="margin" w:tblpY="288"/>
        <w:tblW w:w="93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ałącznik  nr 5      "/>
        <w:tblDescription w:val="W tabeli, zgodnie z wymogami ustawy o odoadach, ustalono maksymalną masę odpadów kierowanych do przetwarzania w procesach D10, D9,  R1 i R12 oraz odpadów zbieranych, magazynowanych w tym samym czasie oraz &#10;w okresie roku.&#10;W tabeli ustalono również maksymalną masę odpadów, które mogę być magazynowane na terenie instalacji w ciągu roku :&#10;1. Odpady kierowane do procesów R1 i D10 - łącznie maksymalnie 10 000 Mg/rok.&#10;2. Odpady kierowane do procesu  odwadniania D9 5000 Mg/rok.&#10;3. Odpady kierowane do produkcji paliwa alternatywnego w procesie R12 - łącznie maksymalnie 17 500 Mg/rok.&#10;4. Opady zbierane – łącznie maksymalnie 5000 Mg/rok.&#10;"/>
      </w:tblPr>
      <w:tblGrid>
        <w:gridCol w:w="501"/>
        <w:gridCol w:w="72"/>
        <w:gridCol w:w="1123"/>
        <w:gridCol w:w="2410"/>
        <w:gridCol w:w="1701"/>
        <w:gridCol w:w="1701"/>
        <w:gridCol w:w="80"/>
        <w:gridCol w:w="1701"/>
        <w:gridCol w:w="62"/>
      </w:tblGrid>
      <w:tr w:rsidR="005A2AFF" w:rsidRPr="00990FF2" w14:paraId="787B8F57" w14:textId="77777777" w:rsidTr="00707832">
        <w:trPr>
          <w:trHeight w:val="3392"/>
          <w:tblHeader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76A8A" w14:textId="77777777" w:rsidR="002D7697" w:rsidRPr="00990FF2" w:rsidRDefault="002D7697" w:rsidP="00893418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bookmarkStart w:id="0" w:name="_Hlk69469699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E481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odpadu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27CB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Rodzaje magazynowanych odpadów kierowanych </w:t>
            </w:r>
          </w:p>
          <w:p w14:paraId="53906532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do przetwarzania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w procesach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R1, R12, D9, D10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oraz zbieranych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0FD2" w14:textId="77777777" w:rsidR="002D7697" w:rsidRPr="00990FF2" w:rsidRDefault="002D7697" w:rsidP="00893418">
            <w:pPr>
              <w:spacing w:after="0" w:line="240" w:lineRule="auto"/>
              <w:ind w:right="-7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bookmarkStart w:id="1" w:name="_Hlk68774956"/>
            <w:r w:rsidRPr="00990FF2">
              <w:rPr>
                <w:rFonts w:ascii="Arial" w:hAnsi="Arial" w:cs="Arial"/>
                <w:bCs/>
                <w:sz w:val="18"/>
                <w:szCs w:val="18"/>
              </w:rPr>
              <w:t>Masa poszczególnych rodzajów odpadów</w:t>
            </w:r>
          </w:p>
          <w:p w14:paraId="0976D145" w14:textId="77777777" w:rsidR="002D7697" w:rsidRPr="00990FF2" w:rsidRDefault="002D7697" w:rsidP="00893418">
            <w:pPr>
              <w:spacing w:before="25"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które mogą </w:t>
            </w:r>
          </w:p>
          <w:p w14:paraId="2E46FFB6" w14:textId="77777777" w:rsidR="002D7697" w:rsidRPr="00990FF2" w:rsidRDefault="002D7697" w:rsidP="00893418">
            <w:pPr>
              <w:spacing w:before="25"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być </w:t>
            </w:r>
          </w:p>
          <w:p w14:paraId="74CCB312" w14:textId="77777777" w:rsidR="002D7697" w:rsidRPr="00990FF2" w:rsidRDefault="002D7697" w:rsidP="00893418">
            <w:pPr>
              <w:spacing w:before="25"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  <w:u w:val="single"/>
              </w:rPr>
              <w:t>magazynowane</w:t>
            </w:r>
          </w:p>
          <w:p w14:paraId="6BFE9E17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  <w:u w:val="single"/>
              </w:rPr>
              <w:t>w tym samym czasie</w:t>
            </w:r>
          </w:p>
          <w:p w14:paraId="2203CF92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*łączna ilość odpadów magazynowa</w:t>
            </w:r>
          </w:p>
          <w:p w14:paraId="073EC738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-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nych</w:t>
            </w:r>
            <w:proofErr w:type="spellEnd"/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kierowanych do przetwarzania oraz zbieranych</w:t>
            </w:r>
            <w:bookmarkEnd w:id="1"/>
          </w:p>
          <w:p w14:paraId="0E6D6525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(Mg)</w:t>
            </w:r>
          </w:p>
          <w:p w14:paraId="15CDFFF4" w14:textId="77777777" w:rsidR="002D7697" w:rsidRPr="00990FF2" w:rsidRDefault="002D7697" w:rsidP="00893418">
            <w:pPr>
              <w:spacing w:after="0" w:line="240" w:lineRule="auto"/>
              <w:ind w:right="-7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05F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2" w:name="_Hlk68775055"/>
            <w:r w:rsidRPr="00990FF2">
              <w:rPr>
                <w:rFonts w:ascii="Arial" w:hAnsi="Arial" w:cs="Arial"/>
                <w:bCs/>
                <w:sz w:val="18"/>
                <w:szCs w:val="18"/>
              </w:rPr>
              <w:t>Masa poszczególnych rodzajów odpadów</w:t>
            </w:r>
          </w:p>
          <w:p w14:paraId="44D7EFFD" w14:textId="77777777" w:rsidR="002D7697" w:rsidRPr="00990FF2" w:rsidRDefault="002D7697" w:rsidP="00893418">
            <w:pPr>
              <w:spacing w:before="25"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które mogą być </w:t>
            </w:r>
          </w:p>
          <w:p w14:paraId="2B1E8E95" w14:textId="77777777" w:rsidR="002D7697" w:rsidRPr="00990FF2" w:rsidRDefault="002D7697" w:rsidP="00893418">
            <w:pPr>
              <w:spacing w:before="25"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  <w:u w:val="single"/>
              </w:rPr>
              <w:t>magazynowane</w:t>
            </w:r>
          </w:p>
          <w:p w14:paraId="4E50C385" w14:textId="77777777" w:rsidR="002D7697" w:rsidRPr="00990FF2" w:rsidRDefault="002D7697" w:rsidP="00893418">
            <w:pPr>
              <w:spacing w:before="25"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  <w:u w:val="single"/>
              </w:rPr>
              <w:t>w ciągu roku</w:t>
            </w:r>
          </w:p>
          <w:p w14:paraId="0B69938C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*łączna ilość odpadów magazynowanych kierowanych do przetwarza</w:t>
            </w:r>
          </w:p>
          <w:p w14:paraId="6C4E073F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nia</w:t>
            </w:r>
            <w:proofErr w:type="spellEnd"/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oraz zbieranych</w:t>
            </w:r>
          </w:p>
          <w:bookmarkEnd w:id="2"/>
          <w:p w14:paraId="0878EE3B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(Mg/rok)</w:t>
            </w:r>
          </w:p>
          <w:p w14:paraId="2258081B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AFE7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Największa masa odpadów, które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 xml:space="preserve">teoretycznie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mogłyby być magazynowane </w:t>
            </w:r>
          </w:p>
          <w:p w14:paraId="5AD7FE51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tym samym czasie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br/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 instalacji, obiekcie budowlanym lub jego części lub innym miejscu magazynowania odpadów, wynikającej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z wymiarów instalacji, obiektu budowlanego lub jego części lub innego miejsca magazynowania odpadów</w:t>
            </w:r>
          </w:p>
          <w:p w14:paraId="2B445B9E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(Mg)</w:t>
            </w:r>
          </w:p>
        </w:tc>
      </w:tr>
      <w:tr w:rsidR="005A2AFF" w:rsidRPr="00990FF2" w14:paraId="4F8BEF55" w14:textId="77777777" w:rsidTr="004E5893">
        <w:trPr>
          <w:trHeight w:hRule="exact" w:val="796"/>
        </w:trPr>
        <w:tc>
          <w:tcPr>
            <w:tcW w:w="9351" w:type="dxa"/>
            <w:gridSpan w:val="9"/>
            <w:tcBorders>
              <w:top w:val="single" w:sz="4" w:space="0" w:color="auto"/>
            </w:tcBorders>
          </w:tcPr>
          <w:p w14:paraId="3736FFBB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Zbiornik zadaszony żelbetowy X-205a1 na odpady  inne niż niebezpieczne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o pojemności o pojemności 275  Mg. Odpady będą magazynowane selektywnie.</w:t>
            </w:r>
          </w:p>
          <w:p w14:paraId="53FD7DFA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Stawka 600zł/Mg </w:t>
            </w:r>
          </w:p>
          <w:p w14:paraId="3ED6BFE1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5A2AFF" w:rsidRPr="00990FF2" w14:paraId="23C1FD39" w14:textId="77777777" w:rsidTr="004E5893">
        <w:trPr>
          <w:trHeight w:val="532"/>
        </w:trPr>
        <w:tc>
          <w:tcPr>
            <w:tcW w:w="501" w:type="dxa"/>
            <w:vAlign w:val="center"/>
          </w:tcPr>
          <w:p w14:paraId="46696C7D" w14:textId="77777777" w:rsidR="003A659E" w:rsidRPr="00990FF2" w:rsidRDefault="003A659E" w:rsidP="003A659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573E4BB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02 02 04</w:t>
            </w:r>
          </w:p>
        </w:tc>
        <w:tc>
          <w:tcPr>
            <w:tcW w:w="2410" w:type="dxa"/>
            <w:vAlign w:val="center"/>
          </w:tcPr>
          <w:p w14:paraId="5A1AB44C" w14:textId="77777777" w:rsidR="003A659E" w:rsidRPr="00990FF2" w:rsidRDefault="003A659E" w:rsidP="003A659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Osady z zakładowych oczyszczalni ścieków</w:t>
            </w:r>
          </w:p>
        </w:tc>
        <w:tc>
          <w:tcPr>
            <w:tcW w:w="1701" w:type="dxa"/>
          </w:tcPr>
          <w:p w14:paraId="4E2BC692" w14:textId="1AB2BDB0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006D9FE4" w14:textId="7368C478" w:rsidR="003A659E" w:rsidRPr="00990FF2" w:rsidRDefault="00F101AF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</w:t>
            </w:r>
            <w:r w:rsidR="003A659E"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000  D10</w:t>
            </w:r>
          </w:p>
          <w:p w14:paraId="089BA0EF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35EEC32A" w14:textId="4D775EC1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30E1DF1E" w14:textId="77777777" w:rsidTr="004E5893">
        <w:trPr>
          <w:trHeight w:val="532"/>
        </w:trPr>
        <w:tc>
          <w:tcPr>
            <w:tcW w:w="501" w:type="dxa"/>
            <w:vAlign w:val="center"/>
          </w:tcPr>
          <w:p w14:paraId="641C3AD0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A0925DD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02 03 01</w:t>
            </w:r>
          </w:p>
        </w:tc>
        <w:tc>
          <w:tcPr>
            <w:tcW w:w="2410" w:type="dxa"/>
            <w:vAlign w:val="center"/>
          </w:tcPr>
          <w:p w14:paraId="3BFE6321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z mycia oczyszczania, obierania, odwirowywania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oddzielania surowców</w:t>
            </w:r>
          </w:p>
        </w:tc>
        <w:tc>
          <w:tcPr>
            <w:tcW w:w="1701" w:type="dxa"/>
          </w:tcPr>
          <w:p w14:paraId="292DCCA5" w14:textId="5623C5EE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61CD3901" w14:textId="52EBE5C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1910B44E" w14:textId="777AE92D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6EB3591E" w14:textId="77777777" w:rsidTr="004E5893">
        <w:trPr>
          <w:trHeight w:val="554"/>
        </w:trPr>
        <w:tc>
          <w:tcPr>
            <w:tcW w:w="501" w:type="dxa"/>
            <w:vAlign w:val="center"/>
          </w:tcPr>
          <w:p w14:paraId="64394003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359A330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02 03 02</w:t>
            </w:r>
          </w:p>
        </w:tc>
        <w:tc>
          <w:tcPr>
            <w:tcW w:w="2410" w:type="dxa"/>
            <w:vAlign w:val="center"/>
          </w:tcPr>
          <w:p w14:paraId="20D611BA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konserwantów</w:t>
            </w:r>
          </w:p>
        </w:tc>
        <w:tc>
          <w:tcPr>
            <w:tcW w:w="1701" w:type="dxa"/>
          </w:tcPr>
          <w:p w14:paraId="00B9F879" w14:textId="356D0FC2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797DFB97" w14:textId="7047D1A8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6CCC24F9" w14:textId="41506619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52E56A8A" w14:textId="77777777" w:rsidTr="004E5893">
        <w:trPr>
          <w:trHeight w:val="477"/>
        </w:trPr>
        <w:tc>
          <w:tcPr>
            <w:tcW w:w="501" w:type="dxa"/>
            <w:vAlign w:val="center"/>
          </w:tcPr>
          <w:p w14:paraId="716ECD0E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2BD8759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02 03 03</w:t>
            </w:r>
          </w:p>
        </w:tc>
        <w:tc>
          <w:tcPr>
            <w:tcW w:w="2410" w:type="dxa"/>
            <w:vAlign w:val="center"/>
          </w:tcPr>
          <w:p w14:paraId="7BFE4582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poekstrakcyjne</w:t>
            </w:r>
          </w:p>
        </w:tc>
        <w:tc>
          <w:tcPr>
            <w:tcW w:w="1701" w:type="dxa"/>
          </w:tcPr>
          <w:p w14:paraId="64BD86CF" w14:textId="3402463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55E99355" w14:textId="3B24F1A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7CC5FF70" w14:textId="4469A593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33240E0F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46351DE7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EC904BA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02 03 05</w:t>
            </w:r>
          </w:p>
        </w:tc>
        <w:tc>
          <w:tcPr>
            <w:tcW w:w="2410" w:type="dxa"/>
            <w:vAlign w:val="center"/>
          </w:tcPr>
          <w:p w14:paraId="00C73D4C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Osady z zakładowych oczyszczalni ścieków</w:t>
            </w:r>
          </w:p>
        </w:tc>
        <w:tc>
          <w:tcPr>
            <w:tcW w:w="1701" w:type="dxa"/>
          </w:tcPr>
          <w:p w14:paraId="76874B79" w14:textId="564C836C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788F0710" w14:textId="1CD17D3C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220EF6F0" w14:textId="2401BFBC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723E48C7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093C2A1F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428A47A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02 04 01</w:t>
            </w:r>
          </w:p>
        </w:tc>
        <w:tc>
          <w:tcPr>
            <w:tcW w:w="2410" w:type="dxa"/>
            <w:vAlign w:val="center"/>
          </w:tcPr>
          <w:p w14:paraId="063AC586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oczyszczania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mycia buraków</w:t>
            </w:r>
          </w:p>
        </w:tc>
        <w:tc>
          <w:tcPr>
            <w:tcW w:w="1701" w:type="dxa"/>
          </w:tcPr>
          <w:p w14:paraId="17B85A0F" w14:textId="505A9F19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078A0BF9" w14:textId="3B8EECBA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55F9FBD0" w14:textId="72256623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4D0D4AAB" w14:textId="77777777" w:rsidTr="004E5893">
        <w:trPr>
          <w:trHeight w:val="570"/>
        </w:trPr>
        <w:tc>
          <w:tcPr>
            <w:tcW w:w="501" w:type="dxa"/>
            <w:vAlign w:val="center"/>
          </w:tcPr>
          <w:p w14:paraId="5A7B01E9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C053F28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02 04 03</w:t>
            </w:r>
          </w:p>
        </w:tc>
        <w:tc>
          <w:tcPr>
            <w:tcW w:w="2410" w:type="dxa"/>
            <w:vAlign w:val="center"/>
          </w:tcPr>
          <w:p w14:paraId="3054B082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Osady z zakładowych oczyszczalni ścieków</w:t>
            </w:r>
          </w:p>
        </w:tc>
        <w:tc>
          <w:tcPr>
            <w:tcW w:w="1701" w:type="dxa"/>
          </w:tcPr>
          <w:p w14:paraId="3C042FF0" w14:textId="3F966C41" w:rsidR="00F101AF" w:rsidRPr="00990FF2" w:rsidRDefault="00F101AF" w:rsidP="00F101AF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7F4AAF0D" w14:textId="5CD75116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6F2A83C0" w14:textId="1FCC3A90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1938C022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11F66DF2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5E49F00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02 05 02</w:t>
            </w:r>
          </w:p>
        </w:tc>
        <w:tc>
          <w:tcPr>
            <w:tcW w:w="2410" w:type="dxa"/>
            <w:vAlign w:val="center"/>
          </w:tcPr>
          <w:p w14:paraId="1EB4A4C9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Osady z zakładowych oczyszczalni ścieków</w:t>
            </w:r>
          </w:p>
        </w:tc>
        <w:tc>
          <w:tcPr>
            <w:tcW w:w="1701" w:type="dxa"/>
          </w:tcPr>
          <w:p w14:paraId="13226812" w14:textId="5DCA2155" w:rsidR="00F101AF" w:rsidRPr="00990FF2" w:rsidRDefault="00F101AF" w:rsidP="00F101AF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410A794B" w14:textId="4B4EA45D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49DC0857" w14:textId="12FDD8EB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2724EC51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312F999E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A24FDE5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02 05 80</w:t>
            </w:r>
          </w:p>
        </w:tc>
        <w:tc>
          <w:tcPr>
            <w:tcW w:w="2410" w:type="dxa"/>
            <w:vAlign w:val="center"/>
          </w:tcPr>
          <w:p w14:paraId="482CF635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Odpadowa serwatka</w:t>
            </w:r>
          </w:p>
        </w:tc>
        <w:tc>
          <w:tcPr>
            <w:tcW w:w="1701" w:type="dxa"/>
          </w:tcPr>
          <w:p w14:paraId="7FEE3C0C" w14:textId="4188B4D0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71828EAB" w14:textId="7B34E186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38A82F22" w14:textId="12A1EA4D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6D435B5C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4E8AA569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7F879A6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02 05 99</w:t>
            </w:r>
          </w:p>
        </w:tc>
        <w:tc>
          <w:tcPr>
            <w:tcW w:w="2410" w:type="dxa"/>
            <w:vAlign w:val="center"/>
          </w:tcPr>
          <w:p w14:paraId="525F9A3D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Osady z zakładowych oczyszczalni ścieków</w:t>
            </w:r>
          </w:p>
        </w:tc>
        <w:tc>
          <w:tcPr>
            <w:tcW w:w="1701" w:type="dxa"/>
          </w:tcPr>
          <w:p w14:paraId="38ACF432" w14:textId="2D7963F7" w:rsidR="00F101AF" w:rsidRPr="00990FF2" w:rsidRDefault="00F101AF" w:rsidP="00F101AF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323426C1" w14:textId="36BCD135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15BF76F5" w14:textId="4BE5BB92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73E1D723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4C14C7C4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440810B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02 06 03</w:t>
            </w:r>
          </w:p>
        </w:tc>
        <w:tc>
          <w:tcPr>
            <w:tcW w:w="2410" w:type="dxa"/>
            <w:vAlign w:val="center"/>
          </w:tcPr>
          <w:p w14:paraId="49A370D7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Osady z zakładowych oczyszczalni ścieków</w:t>
            </w:r>
          </w:p>
        </w:tc>
        <w:tc>
          <w:tcPr>
            <w:tcW w:w="1701" w:type="dxa"/>
          </w:tcPr>
          <w:p w14:paraId="1E2CCCE3" w14:textId="115163C7" w:rsidR="00F101AF" w:rsidRPr="00990FF2" w:rsidRDefault="00F101AF" w:rsidP="00F101AF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63DEE1EB" w14:textId="04B2BE1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788DD2ED" w14:textId="57245F68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61D9D412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3A076276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8590F60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02 07 01</w:t>
            </w:r>
          </w:p>
        </w:tc>
        <w:tc>
          <w:tcPr>
            <w:tcW w:w="2410" w:type="dxa"/>
            <w:vAlign w:val="center"/>
          </w:tcPr>
          <w:p w14:paraId="1BAFACCB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mycia, oczyszczania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i mechanicznego rozdrabniania surowców</w:t>
            </w:r>
          </w:p>
        </w:tc>
        <w:tc>
          <w:tcPr>
            <w:tcW w:w="1701" w:type="dxa"/>
          </w:tcPr>
          <w:p w14:paraId="3D84B632" w14:textId="5469CDF9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09176A45" w14:textId="5833380B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625494B5" w14:textId="56ACAC84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570ECF46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CA99B17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1AFB86B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02 07 02</w:t>
            </w:r>
          </w:p>
        </w:tc>
        <w:tc>
          <w:tcPr>
            <w:tcW w:w="2410" w:type="dxa"/>
            <w:vAlign w:val="center"/>
          </w:tcPr>
          <w:p w14:paraId="1D42AC7A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 destylacji spirytualiów</w:t>
            </w:r>
          </w:p>
        </w:tc>
        <w:tc>
          <w:tcPr>
            <w:tcW w:w="1701" w:type="dxa"/>
          </w:tcPr>
          <w:p w14:paraId="21DF825D" w14:textId="446E727D" w:rsidR="00F101AF" w:rsidRPr="00990FF2" w:rsidRDefault="00F101AF" w:rsidP="00F101AF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03B78AA2" w14:textId="3FF9E6F9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334E1F2D" w14:textId="2A63C774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4956D7CC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6E3286AB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36550F3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02 07 03</w:t>
            </w:r>
          </w:p>
        </w:tc>
        <w:tc>
          <w:tcPr>
            <w:tcW w:w="2410" w:type="dxa"/>
            <w:vAlign w:val="center"/>
          </w:tcPr>
          <w:p w14:paraId="00DF3374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 procesów chemicznych</w:t>
            </w:r>
          </w:p>
        </w:tc>
        <w:tc>
          <w:tcPr>
            <w:tcW w:w="1701" w:type="dxa"/>
          </w:tcPr>
          <w:p w14:paraId="0DC58CF6" w14:textId="79698217" w:rsidR="00F101AF" w:rsidRPr="00990FF2" w:rsidRDefault="00F101AF" w:rsidP="00F101AF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7302C347" w14:textId="711EA44A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4C0A7C7E" w14:textId="5C51E6F1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6E67A76A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3A187C6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6E28888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02 07 04</w:t>
            </w:r>
          </w:p>
        </w:tc>
        <w:tc>
          <w:tcPr>
            <w:tcW w:w="2410" w:type="dxa"/>
            <w:vAlign w:val="center"/>
          </w:tcPr>
          <w:p w14:paraId="3B9C7577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Surowce i produkty nie przydatne do spożycia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przetwórstwa</w:t>
            </w:r>
          </w:p>
        </w:tc>
        <w:tc>
          <w:tcPr>
            <w:tcW w:w="1701" w:type="dxa"/>
          </w:tcPr>
          <w:p w14:paraId="7C532893" w14:textId="16D60757" w:rsidR="00F101AF" w:rsidRPr="00990FF2" w:rsidRDefault="00F101AF" w:rsidP="00F101AF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1D488125" w14:textId="4E46EBD0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018F3818" w14:textId="4FC786B0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10502945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198E7E47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A8F370C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02 07 05</w:t>
            </w:r>
          </w:p>
        </w:tc>
        <w:tc>
          <w:tcPr>
            <w:tcW w:w="2410" w:type="dxa"/>
            <w:vAlign w:val="center"/>
          </w:tcPr>
          <w:p w14:paraId="333F8540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Osady z zakładowych oczyszczalni ścieków</w:t>
            </w:r>
          </w:p>
        </w:tc>
        <w:tc>
          <w:tcPr>
            <w:tcW w:w="1701" w:type="dxa"/>
          </w:tcPr>
          <w:p w14:paraId="26E7C371" w14:textId="6EBF8A08" w:rsidR="00F101AF" w:rsidRPr="00990FF2" w:rsidRDefault="00F101AF" w:rsidP="00F101AF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7F335DF6" w14:textId="11D16ED2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70A8A1B2" w14:textId="3545DCAD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401918B2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6E4BFC6D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41FE2EC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02 07 80</w:t>
            </w:r>
          </w:p>
        </w:tc>
        <w:tc>
          <w:tcPr>
            <w:tcW w:w="2410" w:type="dxa"/>
            <w:vAlign w:val="center"/>
          </w:tcPr>
          <w:p w14:paraId="0651655C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Wytłoki, osady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moszczowe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pofermentacyjne, wywary</w:t>
            </w:r>
          </w:p>
        </w:tc>
        <w:tc>
          <w:tcPr>
            <w:tcW w:w="1701" w:type="dxa"/>
          </w:tcPr>
          <w:p w14:paraId="7BAA2401" w14:textId="5D840B54" w:rsidR="00F101AF" w:rsidRPr="00990FF2" w:rsidRDefault="00F101AF" w:rsidP="00F101AF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72A0CB0A" w14:textId="2A95231D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1D9A3612" w14:textId="414F04FE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7EB56B23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1DD53B6F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855D1D7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02 07 99</w:t>
            </w:r>
          </w:p>
        </w:tc>
        <w:tc>
          <w:tcPr>
            <w:tcW w:w="2410" w:type="dxa"/>
            <w:vAlign w:val="center"/>
          </w:tcPr>
          <w:p w14:paraId="2F5FE7A5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0D4663CF" w14:textId="5B4D3EFE" w:rsidR="00F101AF" w:rsidRPr="00990FF2" w:rsidRDefault="00F101AF" w:rsidP="00F101AF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39FAD744" w14:textId="3670EB8C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67212C82" w14:textId="2660F82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6CD3FA11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10DC1DD8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771B252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03 01 82</w:t>
            </w:r>
          </w:p>
        </w:tc>
        <w:tc>
          <w:tcPr>
            <w:tcW w:w="2410" w:type="dxa"/>
            <w:vAlign w:val="center"/>
          </w:tcPr>
          <w:p w14:paraId="0FD2DF3D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Osady z zakładowych oczyszczalni ścieków</w:t>
            </w:r>
          </w:p>
        </w:tc>
        <w:tc>
          <w:tcPr>
            <w:tcW w:w="1701" w:type="dxa"/>
          </w:tcPr>
          <w:p w14:paraId="27CAECC5" w14:textId="04953041" w:rsidR="00F101AF" w:rsidRPr="00990FF2" w:rsidRDefault="00F101AF" w:rsidP="00F101AF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64B1A765" w14:textId="250935CC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0E6FA9DB" w14:textId="7889FFE1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7E91A4D1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1B2D5145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493778B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03 01 99</w:t>
            </w:r>
          </w:p>
        </w:tc>
        <w:tc>
          <w:tcPr>
            <w:tcW w:w="2410" w:type="dxa"/>
            <w:vAlign w:val="center"/>
          </w:tcPr>
          <w:p w14:paraId="185DE12C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64940802" w14:textId="52EF33C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20B1D42E" w14:textId="6D61A813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6125B4B0" w14:textId="2E6BBE45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4A0A4792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346CE0CF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FF93AD7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03 03 11</w:t>
            </w:r>
          </w:p>
        </w:tc>
        <w:tc>
          <w:tcPr>
            <w:tcW w:w="2410" w:type="dxa"/>
            <w:vAlign w:val="center"/>
          </w:tcPr>
          <w:p w14:paraId="27533B8C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Osady z zakładowych oczyszczalni ścieków inne niż wymienione w 03 03 10</w:t>
            </w:r>
          </w:p>
        </w:tc>
        <w:tc>
          <w:tcPr>
            <w:tcW w:w="1701" w:type="dxa"/>
          </w:tcPr>
          <w:p w14:paraId="3F2043D9" w14:textId="15CF2BA7" w:rsidR="00F101AF" w:rsidRPr="00990FF2" w:rsidRDefault="00F101AF" w:rsidP="00F101AF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163EAF33" w14:textId="5679E05B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7DD40680" w14:textId="1F3086C8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38158711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07689B9C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32674E8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03 03 81</w:t>
            </w:r>
          </w:p>
        </w:tc>
        <w:tc>
          <w:tcPr>
            <w:tcW w:w="2410" w:type="dxa"/>
            <w:vAlign w:val="center"/>
          </w:tcPr>
          <w:p w14:paraId="055FBBD5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Szlamy z innych procesów bielenia</w:t>
            </w:r>
          </w:p>
        </w:tc>
        <w:tc>
          <w:tcPr>
            <w:tcW w:w="1701" w:type="dxa"/>
          </w:tcPr>
          <w:p w14:paraId="44B57BCC" w14:textId="387755DD" w:rsidR="00F101AF" w:rsidRPr="00990FF2" w:rsidRDefault="00F101AF" w:rsidP="00F101AF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1F36ED2D" w14:textId="1CA0DBDA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19359804" w14:textId="1A524E51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46A28D4F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CEB5C73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C466BA9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03 03 99</w:t>
            </w:r>
          </w:p>
        </w:tc>
        <w:tc>
          <w:tcPr>
            <w:tcW w:w="2410" w:type="dxa"/>
            <w:vAlign w:val="center"/>
          </w:tcPr>
          <w:p w14:paraId="149D21F7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6B2CC5F6" w14:textId="289FCB72" w:rsidR="00F101AF" w:rsidRPr="00990FF2" w:rsidRDefault="00F101AF" w:rsidP="00F101AF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10B433A7" w14:textId="621EF709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6C2E488F" w14:textId="46A3C3C2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05F792D6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6513F72C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9FE4D44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04 01 06</w:t>
            </w:r>
          </w:p>
        </w:tc>
        <w:tc>
          <w:tcPr>
            <w:tcW w:w="2410" w:type="dxa"/>
            <w:vAlign w:val="center"/>
          </w:tcPr>
          <w:p w14:paraId="3BE71454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Osady  zawierające chrom, zwłaszcza z zakładowej oczyszczalni</w:t>
            </w:r>
          </w:p>
        </w:tc>
        <w:tc>
          <w:tcPr>
            <w:tcW w:w="1701" w:type="dxa"/>
          </w:tcPr>
          <w:p w14:paraId="2B03A033" w14:textId="35B813F9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45259B85" w14:textId="3D4AD941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4ECC12BC" w14:textId="0C571291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56954328" w14:textId="77777777" w:rsidTr="004E5893">
        <w:trPr>
          <w:trHeight w:val="1112"/>
        </w:trPr>
        <w:tc>
          <w:tcPr>
            <w:tcW w:w="501" w:type="dxa"/>
            <w:vAlign w:val="center"/>
          </w:tcPr>
          <w:p w14:paraId="05C8DBBC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5A2736C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04 01 07</w:t>
            </w:r>
          </w:p>
        </w:tc>
        <w:tc>
          <w:tcPr>
            <w:tcW w:w="2410" w:type="dxa"/>
            <w:vAlign w:val="center"/>
          </w:tcPr>
          <w:p w14:paraId="4432AB95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nie zawierające chromu, zwłaszcza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z zakładowej oczyszczalni</w:t>
            </w:r>
          </w:p>
        </w:tc>
        <w:tc>
          <w:tcPr>
            <w:tcW w:w="1701" w:type="dxa"/>
          </w:tcPr>
          <w:p w14:paraId="66ED598E" w14:textId="2DC551AC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7B369138" w14:textId="7B7D694D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776E1E81" w14:textId="7BA0AA0A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68A06D1E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373E3EF5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A020648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04 02 20</w:t>
            </w:r>
          </w:p>
        </w:tc>
        <w:tc>
          <w:tcPr>
            <w:tcW w:w="2410" w:type="dxa"/>
            <w:vAlign w:val="center"/>
          </w:tcPr>
          <w:p w14:paraId="6AB7EAB8" w14:textId="54E2D151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zakładowych oczyszczalni ścieków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04 02 19</w:t>
            </w:r>
          </w:p>
        </w:tc>
        <w:tc>
          <w:tcPr>
            <w:tcW w:w="1701" w:type="dxa"/>
          </w:tcPr>
          <w:p w14:paraId="2CB48AA2" w14:textId="3E4D89D4" w:rsidR="00F101AF" w:rsidRPr="00990FF2" w:rsidRDefault="00F101AF" w:rsidP="00F101AF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6899F8A6" w14:textId="153DB53F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75E4E134" w14:textId="1C3A31C0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422C2643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6D870105" w14:textId="77777777" w:rsidR="003A659E" w:rsidRPr="00990FF2" w:rsidRDefault="003A659E" w:rsidP="003A659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F3F16F2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05 01 10</w:t>
            </w:r>
          </w:p>
        </w:tc>
        <w:tc>
          <w:tcPr>
            <w:tcW w:w="2410" w:type="dxa"/>
            <w:vAlign w:val="center"/>
          </w:tcPr>
          <w:p w14:paraId="6260451D" w14:textId="77777777" w:rsidR="003A659E" w:rsidRPr="00990FF2" w:rsidRDefault="003A659E" w:rsidP="003A659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zakładowych oczyszczalni ścieków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05 01 09</w:t>
            </w:r>
          </w:p>
        </w:tc>
        <w:tc>
          <w:tcPr>
            <w:tcW w:w="1701" w:type="dxa"/>
          </w:tcPr>
          <w:p w14:paraId="22484579" w14:textId="76B1FEB3" w:rsidR="003A659E" w:rsidRPr="00990FF2" w:rsidRDefault="003A659E" w:rsidP="003A659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7B5EF88A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4EA2E830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5AB25227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06067E69" w14:textId="4F89D5C9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729D2DDA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32C4A0F2" w14:textId="77777777" w:rsidR="003A659E" w:rsidRPr="00990FF2" w:rsidRDefault="003A659E" w:rsidP="003A659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C5F3E21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05 01 13</w:t>
            </w:r>
          </w:p>
        </w:tc>
        <w:tc>
          <w:tcPr>
            <w:tcW w:w="2410" w:type="dxa"/>
            <w:vAlign w:val="center"/>
          </w:tcPr>
          <w:p w14:paraId="2CDF4624" w14:textId="77777777" w:rsidR="003A659E" w:rsidRPr="00990FF2" w:rsidRDefault="003A659E" w:rsidP="003A659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Osady z uzdatniania wody kotłowej</w:t>
            </w:r>
          </w:p>
        </w:tc>
        <w:tc>
          <w:tcPr>
            <w:tcW w:w="1701" w:type="dxa"/>
          </w:tcPr>
          <w:p w14:paraId="0C9297DE" w14:textId="7A03EDC5" w:rsidR="003A659E" w:rsidRPr="00990FF2" w:rsidRDefault="003A659E" w:rsidP="003A659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0571D15A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0DB2951D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170F2B37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3BF9A0DE" w14:textId="7C1B92B1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5D20FC03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12F4EFCC" w14:textId="77777777" w:rsidR="003A659E" w:rsidRPr="00990FF2" w:rsidRDefault="003A659E" w:rsidP="003A659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9A0124A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05 01 14</w:t>
            </w:r>
          </w:p>
        </w:tc>
        <w:tc>
          <w:tcPr>
            <w:tcW w:w="2410" w:type="dxa"/>
            <w:vAlign w:val="center"/>
          </w:tcPr>
          <w:p w14:paraId="6CEA8F06" w14:textId="77777777" w:rsidR="003A659E" w:rsidRPr="00990FF2" w:rsidRDefault="003A659E" w:rsidP="003A659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 kolumn chłodniczych</w:t>
            </w:r>
          </w:p>
        </w:tc>
        <w:tc>
          <w:tcPr>
            <w:tcW w:w="1701" w:type="dxa"/>
          </w:tcPr>
          <w:p w14:paraId="7D7DD9D4" w14:textId="4DB0F12D" w:rsidR="003A659E" w:rsidRPr="00990FF2" w:rsidRDefault="003A659E" w:rsidP="003A659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601A9592" w14:textId="1652A864" w:rsidR="003A659E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76E8F01B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210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843" w:type="dxa"/>
            <w:gridSpan w:val="3"/>
          </w:tcPr>
          <w:p w14:paraId="6150357E" w14:textId="11706F5F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5D91262E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570E5BE" w14:textId="77777777" w:rsidR="003A659E" w:rsidRPr="00990FF2" w:rsidRDefault="003A659E" w:rsidP="003A659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72A7E04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05 01 16</w:t>
            </w:r>
          </w:p>
        </w:tc>
        <w:tc>
          <w:tcPr>
            <w:tcW w:w="2410" w:type="dxa"/>
            <w:vAlign w:val="center"/>
          </w:tcPr>
          <w:p w14:paraId="6431510B" w14:textId="77777777" w:rsidR="003A659E" w:rsidRPr="00990FF2" w:rsidRDefault="003A659E" w:rsidP="003A659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zawierające siarkę z odsiarczania ropy naftowej</w:t>
            </w:r>
          </w:p>
        </w:tc>
        <w:tc>
          <w:tcPr>
            <w:tcW w:w="1701" w:type="dxa"/>
          </w:tcPr>
          <w:p w14:paraId="52FEFAEC" w14:textId="49632235" w:rsidR="003A659E" w:rsidRPr="00990FF2" w:rsidRDefault="003A659E" w:rsidP="003A659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7C12C390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12364258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469BF1E6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100zb  </w:t>
            </w:r>
          </w:p>
        </w:tc>
        <w:tc>
          <w:tcPr>
            <w:tcW w:w="1843" w:type="dxa"/>
            <w:gridSpan w:val="3"/>
          </w:tcPr>
          <w:p w14:paraId="63D78188" w14:textId="216D48E9" w:rsidR="003A659E" w:rsidRPr="00990FF2" w:rsidRDefault="003A659E" w:rsidP="003A659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75262297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472A282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CD10900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05 06 04</w:t>
            </w:r>
          </w:p>
        </w:tc>
        <w:tc>
          <w:tcPr>
            <w:tcW w:w="2410" w:type="dxa"/>
            <w:vAlign w:val="center"/>
          </w:tcPr>
          <w:p w14:paraId="5A53328B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 kolumn chłodniczych</w:t>
            </w:r>
          </w:p>
        </w:tc>
        <w:tc>
          <w:tcPr>
            <w:tcW w:w="1701" w:type="dxa"/>
          </w:tcPr>
          <w:p w14:paraId="44C6EDC4" w14:textId="32F24F70" w:rsidR="00F101AF" w:rsidRPr="00990FF2" w:rsidRDefault="00F101AF" w:rsidP="00F101AF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6C803320" w14:textId="0C634B8D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0D363F46" w14:textId="32909BE2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5CBA7A03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309E39B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D6D88C0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06 05 03</w:t>
            </w:r>
          </w:p>
        </w:tc>
        <w:tc>
          <w:tcPr>
            <w:tcW w:w="2410" w:type="dxa"/>
            <w:vAlign w:val="center"/>
          </w:tcPr>
          <w:p w14:paraId="2E24069E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zakładowych oczyszczalni ścieków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06 05 02</w:t>
            </w:r>
          </w:p>
        </w:tc>
        <w:tc>
          <w:tcPr>
            <w:tcW w:w="1701" w:type="dxa"/>
          </w:tcPr>
          <w:p w14:paraId="371E9F36" w14:textId="2E730583" w:rsidR="00F101AF" w:rsidRPr="00990FF2" w:rsidRDefault="00F101AF" w:rsidP="00F101AF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0D6446EB" w14:textId="7897D332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5B01522D" w14:textId="023E406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63C46660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8E7B3FB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BF09DCA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06 09 04</w:t>
            </w:r>
          </w:p>
        </w:tc>
        <w:tc>
          <w:tcPr>
            <w:tcW w:w="2410" w:type="dxa"/>
            <w:vAlign w:val="center"/>
          </w:tcPr>
          <w:p w14:paraId="08E24719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Poreakcyjne odpady związków wapnia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w 06 09 03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06 09 80</w:t>
            </w:r>
          </w:p>
        </w:tc>
        <w:tc>
          <w:tcPr>
            <w:tcW w:w="1701" w:type="dxa"/>
          </w:tcPr>
          <w:p w14:paraId="6BCE2F2B" w14:textId="64C1B9ED" w:rsidR="00F101AF" w:rsidRPr="00990FF2" w:rsidRDefault="00F101AF" w:rsidP="00F101AF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42170A4B" w14:textId="738E2DC1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08F2C035" w14:textId="1ACA2EE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204C3469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009868C4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1F7CC4A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06 09 99</w:t>
            </w:r>
          </w:p>
        </w:tc>
        <w:tc>
          <w:tcPr>
            <w:tcW w:w="2410" w:type="dxa"/>
            <w:vAlign w:val="center"/>
          </w:tcPr>
          <w:p w14:paraId="4A652FB7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26E45606" w14:textId="55423033" w:rsidR="00F101AF" w:rsidRPr="00990FF2" w:rsidRDefault="00F101AF" w:rsidP="00F101AF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3F240511" w14:textId="307E4A69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63E34147" w14:textId="1FF26045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02E84953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6835E0A" w14:textId="77777777" w:rsidR="003A659E" w:rsidRPr="00990FF2" w:rsidRDefault="003A659E" w:rsidP="003A659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8BB5A76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07 01 12</w:t>
            </w:r>
          </w:p>
        </w:tc>
        <w:tc>
          <w:tcPr>
            <w:tcW w:w="2410" w:type="dxa"/>
            <w:vAlign w:val="center"/>
          </w:tcPr>
          <w:p w14:paraId="668A1684" w14:textId="77777777" w:rsidR="003A659E" w:rsidRPr="00990FF2" w:rsidRDefault="003A659E" w:rsidP="003A659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zakładowych oczyszczalni ścieków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07 01 11</w:t>
            </w:r>
          </w:p>
        </w:tc>
        <w:tc>
          <w:tcPr>
            <w:tcW w:w="1701" w:type="dxa"/>
          </w:tcPr>
          <w:p w14:paraId="5A8EA1E4" w14:textId="1BD3505F" w:rsidR="003A659E" w:rsidRPr="00990FF2" w:rsidRDefault="003A659E" w:rsidP="003A659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77F97D60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7AF17732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C76B83F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1186FEC3" w14:textId="086B1728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03B99195" w14:textId="77777777" w:rsidTr="004E5893">
        <w:trPr>
          <w:trHeight w:val="1432"/>
        </w:trPr>
        <w:tc>
          <w:tcPr>
            <w:tcW w:w="501" w:type="dxa"/>
            <w:vAlign w:val="center"/>
          </w:tcPr>
          <w:p w14:paraId="24519766" w14:textId="77777777" w:rsidR="003A659E" w:rsidRPr="00990FF2" w:rsidRDefault="003A659E" w:rsidP="003A659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929D7E8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07 01 80</w:t>
            </w:r>
          </w:p>
        </w:tc>
        <w:tc>
          <w:tcPr>
            <w:tcW w:w="2410" w:type="dxa"/>
            <w:vAlign w:val="center"/>
          </w:tcPr>
          <w:p w14:paraId="054CC470" w14:textId="77777777" w:rsidR="003A659E" w:rsidRPr="00990FF2" w:rsidRDefault="003A659E" w:rsidP="003A659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Wapno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pokarbidowe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nie zawierające substancji niebezpiecznych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(inne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07 01 08)</w:t>
            </w:r>
          </w:p>
        </w:tc>
        <w:tc>
          <w:tcPr>
            <w:tcW w:w="1701" w:type="dxa"/>
          </w:tcPr>
          <w:p w14:paraId="6D18B867" w14:textId="0320E88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394BC6E8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5BDD5FD2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50zb </w:t>
            </w:r>
          </w:p>
        </w:tc>
        <w:tc>
          <w:tcPr>
            <w:tcW w:w="1843" w:type="dxa"/>
            <w:gridSpan w:val="3"/>
          </w:tcPr>
          <w:p w14:paraId="56B1F2B9" w14:textId="0DE9252B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2A140939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0112A39A" w14:textId="77777777" w:rsidR="003A659E" w:rsidRPr="00990FF2" w:rsidRDefault="003A659E" w:rsidP="003A659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31AED56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07 01 99</w:t>
            </w:r>
          </w:p>
        </w:tc>
        <w:tc>
          <w:tcPr>
            <w:tcW w:w="2410" w:type="dxa"/>
            <w:vAlign w:val="center"/>
          </w:tcPr>
          <w:p w14:paraId="7B0FE464" w14:textId="77777777" w:rsidR="003A659E" w:rsidRPr="00990FF2" w:rsidRDefault="003A659E" w:rsidP="003A659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2BB9C811" w14:textId="3207D84D" w:rsidR="003A659E" w:rsidRPr="00990FF2" w:rsidRDefault="003A659E" w:rsidP="003A659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2B1A9603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6A16B1C0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03ADFB21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150zb </w:t>
            </w:r>
          </w:p>
        </w:tc>
        <w:tc>
          <w:tcPr>
            <w:tcW w:w="1843" w:type="dxa"/>
            <w:gridSpan w:val="3"/>
          </w:tcPr>
          <w:p w14:paraId="4487D570" w14:textId="6EF9393A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548F1978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DB299E2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7C66C90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07 02 12</w:t>
            </w:r>
          </w:p>
        </w:tc>
        <w:tc>
          <w:tcPr>
            <w:tcW w:w="2410" w:type="dxa"/>
            <w:vAlign w:val="center"/>
          </w:tcPr>
          <w:p w14:paraId="023F94A7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zakładowych oczyszczalni ścieków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 07 02 11</w:t>
            </w:r>
          </w:p>
        </w:tc>
        <w:tc>
          <w:tcPr>
            <w:tcW w:w="1701" w:type="dxa"/>
          </w:tcPr>
          <w:p w14:paraId="5C3670F4" w14:textId="4B8E756B" w:rsidR="00F101AF" w:rsidRPr="00990FF2" w:rsidRDefault="00F101AF" w:rsidP="00F101AF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7DF1332B" w14:textId="1A8482A5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2944EEEF" w14:textId="503851AA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3133A2B1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10D0F7D9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BC0FED9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07 03 12</w:t>
            </w:r>
          </w:p>
        </w:tc>
        <w:tc>
          <w:tcPr>
            <w:tcW w:w="2410" w:type="dxa"/>
            <w:vAlign w:val="center"/>
          </w:tcPr>
          <w:p w14:paraId="75FD9B74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zakładowych oczyszczalni ścieków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07 03 11</w:t>
            </w:r>
          </w:p>
        </w:tc>
        <w:tc>
          <w:tcPr>
            <w:tcW w:w="1701" w:type="dxa"/>
          </w:tcPr>
          <w:p w14:paraId="1D419C11" w14:textId="0639A824" w:rsidR="00F101AF" w:rsidRPr="00990FF2" w:rsidRDefault="00F101AF" w:rsidP="00F101AF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00E429E5" w14:textId="2A7CFED2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4C27E2C6" w14:textId="27CB1ABB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6AA4E2B0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4F540A9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FBE5D7F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07 03 99</w:t>
            </w:r>
          </w:p>
        </w:tc>
        <w:tc>
          <w:tcPr>
            <w:tcW w:w="2410" w:type="dxa"/>
            <w:vAlign w:val="center"/>
          </w:tcPr>
          <w:p w14:paraId="7515C3A0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5EFEBFF1" w14:textId="6CD0F669" w:rsidR="00F101AF" w:rsidRPr="00990FF2" w:rsidRDefault="00F101AF" w:rsidP="00F101AF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6E50D510" w14:textId="3091633C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2E0AAD3E" w14:textId="1C577DB0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1E4CBDFB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299587F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FE4E2D1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07 04 12</w:t>
            </w:r>
          </w:p>
        </w:tc>
        <w:tc>
          <w:tcPr>
            <w:tcW w:w="2410" w:type="dxa"/>
            <w:vAlign w:val="center"/>
          </w:tcPr>
          <w:p w14:paraId="6ADE4E3B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zakładowych oczyszczalni ścieków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07 04 11</w:t>
            </w:r>
          </w:p>
        </w:tc>
        <w:tc>
          <w:tcPr>
            <w:tcW w:w="1701" w:type="dxa"/>
          </w:tcPr>
          <w:p w14:paraId="6D6C1342" w14:textId="75F9B2E8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3843FF4A" w14:textId="046D1E34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23A57A2C" w14:textId="6284C45F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71BC2D36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0121116A" w14:textId="77777777" w:rsidR="003A659E" w:rsidRPr="00990FF2" w:rsidRDefault="003A659E" w:rsidP="003A659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CA5D111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07 05 12</w:t>
            </w:r>
          </w:p>
        </w:tc>
        <w:tc>
          <w:tcPr>
            <w:tcW w:w="2410" w:type="dxa"/>
            <w:vAlign w:val="center"/>
          </w:tcPr>
          <w:p w14:paraId="305276E8" w14:textId="77777777" w:rsidR="003A659E" w:rsidRPr="00990FF2" w:rsidRDefault="003A659E" w:rsidP="003A659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zakładowych oczyszczalni ścieków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07 05 11</w:t>
            </w:r>
          </w:p>
        </w:tc>
        <w:tc>
          <w:tcPr>
            <w:tcW w:w="1701" w:type="dxa"/>
          </w:tcPr>
          <w:p w14:paraId="66A87FB7" w14:textId="58DA8A72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1F93DC93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3715BEF7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584BE9F0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735A7EB7" w14:textId="1948D545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32042F85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B1F5ED6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D861913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07 06 12</w:t>
            </w:r>
          </w:p>
        </w:tc>
        <w:tc>
          <w:tcPr>
            <w:tcW w:w="2410" w:type="dxa"/>
            <w:vAlign w:val="center"/>
          </w:tcPr>
          <w:p w14:paraId="7C7CC5DD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zakładowych oczyszczalni ścieków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07 06 11</w:t>
            </w:r>
          </w:p>
        </w:tc>
        <w:tc>
          <w:tcPr>
            <w:tcW w:w="1701" w:type="dxa"/>
          </w:tcPr>
          <w:p w14:paraId="59BFB8ED" w14:textId="7B893282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77D29D1C" w14:textId="7A78E1EC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65E2347B" w14:textId="67D42C05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6B55BC9C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659FDD2D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0F4FBB6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07 07 12</w:t>
            </w:r>
          </w:p>
        </w:tc>
        <w:tc>
          <w:tcPr>
            <w:tcW w:w="2410" w:type="dxa"/>
            <w:vAlign w:val="center"/>
          </w:tcPr>
          <w:p w14:paraId="11695255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zakładowych oczyszczalni ścieków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07 07 11</w:t>
            </w:r>
          </w:p>
        </w:tc>
        <w:tc>
          <w:tcPr>
            <w:tcW w:w="1701" w:type="dxa"/>
          </w:tcPr>
          <w:p w14:paraId="108838DC" w14:textId="607A8B5D" w:rsidR="00F101AF" w:rsidRPr="00990FF2" w:rsidRDefault="00F101AF" w:rsidP="00F101AF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17444783" w14:textId="7059B223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31783353" w14:textId="75CA5291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551CDB77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331951F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032A832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07 07 99</w:t>
            </w:r>
          </w:p>
        </w:tc>
        <w:tc>
          <w:tcPr>
            <w:tcW w:w="2410" w:type="dxa"/>
            <w:vAlign w:val="center"/>
          </w:tcPr>
          <w:p w14:paraId="226B4927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08E21F7C" w14:textId="5B7214F6" w:rsidR="00F101AF" w:rsidRPr="00990FF2" w:rsidRDefault="00F101AF" w:rsidP="00F101AF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242E55C7" w14:textId="6214FA1D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209D7EF9" w14:textId="23E9BECC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7380BD9E" w14:textId="77777777" w:rsidTr="004E5893">
        <w:trPr>
          <w:trHeight w:val="570"/>
        </w:trPr>
        <w:tc>
          <w:tcPr>
            <w:tcW w:w="501" w:type="dxa"/>
            <w:vAlign w:val="center"/>
          </w:tcPr>
          <w:p w14:paraId="4F1C493C" w14:textId="77777777" w:rsidR="003A659E" w:rsidRPr="00990FF2" w:rsidRDefault="003A659E" w:rsidP="003A659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B3256F2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09 01 99</w:t>
            </w:r>
          </w:p>
        </w:tc>
        <w:tc>
          <w:tcPr>
            <w:tcW w:w="2410" w:type="dxa"/>
            <w:vAlign w:val="center"/>
          </w:tcPr>
          <w:p w14:paraId="253E34B8" w14:textId="77777777" w:rsidR="003A659E" w:rsidRPr="00990FF2" w:rsidRDefault="003A659E" w:rsidP="003A659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5E79302A" w14:textId="4E61D4E6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43204A1A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3DD794BB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12718F05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20zb  </w:t>
            </w:r>
          </w:p>
        </w:tc>
        <w:tc>
          <w:tcPr>
            <w:tcW w:w="1843" w:type="dxa"/>
            <w:gridSpan w:val="3"/>
          </w:tcPr>
          <w:p w14:paraId="2988786D" w14:textId="716BCB88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59E7958C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CF7564D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7B6A436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10 01 21</w:t>
            </w:r>
          </w:p>
        </w:tc>
        <w:tc>
          <w:tcPr>
            <w:tcW w:w="2410" w:type="dxa"/>
            <w:vAlign w:val="center"/>
          </w:tcPr>
          <w:p w14:paraId="24C67619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zakładowych oczyszczalni ścieków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10 01 20</w:t>
            </w:r>
          </w:p>
        </w:tc>
        <w:tc>
          <w:tcPr>
            <w:tcW w:w="1701" w:type="dxa"/>
          </w:tcPr>
          <w:p w14:paraId="5322EB26" w14:textId="1A316701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186CDF93" w14:textId="5AD39DF8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11D600C1" w14:textId="4F6C25DA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084C98F2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46106DC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950E816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10 03 28</w:t>
            </w:r>
          </w:p>
        </w:tc>
        <w:tc>
          <w:tcPr>
            <w:tcW w:w="2410" w:type="dxa"/>
            <w:vAlign w:val="center"/>
          </w:tcPr>
          <w:p w14:paraId="6FE45660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uzdatniania wody chłodzącej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10 03 27</w:t>
            </w:r>
          </w:p>
        </w:tc>
        <w:tc>
          <w:tcPr>
            <w:tcW w:w="1701" w:type="dxa"/>
          </w:tcPr>
          <w:p w14:paraId="25D29E88" w14:textId="3C9A5E7B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52C1C3FD" w14:textId="18866B5C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6E8891C1" w14:textId="0D752794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028445D4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D942AE4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83E68C3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10 03 99</w:t>
            </w:r>
          </w:p>
        </w:tc>
        <w:tc>
          <w:tcPr>
            <w:tcW w:w="2410" w:type="dxa"/>
            <w:vAlign w:val="center"/>
          </w:tcPr>
          <w:p w14:paraId="4D45C519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12BA94FC" w14:textId="09276E3A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59258E7B" w14:textId="77D15F5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466096C1" w14:textId="627C16BB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7F645E4D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7779615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1C562B9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10 04 10</w:t>
            </w:r>
          </w:p>
        </w:tc>
        <w:tc>
          <w:tcPr>
            <w:tcW w:w="2410" w:type="dxa"/>
            <w:vAlign w:val="center"/>
          </w:tcPr>
          <w:p w14:paraId="7C691B6F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uzdatniania wody chłodzącej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10 04 09</w:t>
            </w:r>
          </w:p>
        </w:tc>
        <w:tc>
          <w:tcPr>
            <w:tcW w:w="1701" w:type="dxa"/>
          </w:tcPr>
          <w:p w14:paraId="674E756C" w14:textId="7D439A85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1945BD0F" w14:textId="3643924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23729FAC" w14:textId="687A508B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0B4C6B45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4882A17D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67A1971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10 04 99</w:t>
            </w:r>
          </w:p>
        </w:tc>
        <w:tc>
          <w:tcPr>
            <w:tcW w:w="2410" w:type="dxa"/>
            <w:vAlign w:val="center"/>
          </w:tcPr>
          <w:p w14:paraId="252EE682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2C2FAA51" w14:textId="258BD368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5F9EF145" w14:textId="594F896E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23764547" w14:textId="3770C1A2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3D0600C1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0DBBEB92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D48E7AC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10 05 09</w:t>
            </w:r>
          </w:p>
        </w:tc>
        <w:tc>
          <w:tcPr>
            <w:tcW w:w="2410" w:type="dxa"/>
            <w:vAlign w:val="center"/>
          </w:tcPr>
          <w:p w14:paraId="70ECB50E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uzdatniania wody chłodzącej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10 05 08</w:t>
            </w:r>
          </w:p>
        </w:tc>
        <w:tc>
          <w:tcPr>
            <w:tcW w:w="1701" w:type="dxa"/>
          </w:tcPr>
          <w:p w14:paraId="43EAD8CA" w14:textId="4F82A36F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339B74E2" w14:textId="5B58206B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6DDFC7EF" w14:textId="3E23AF96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2CC0B9CB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A57B95E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26F090B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10 06 10</w:t>
            </w:r>
          </w:p>
        </w:tc>
        <w:tc>
          <w:tcPr>
            <w:tcW w:w="2410" w:type="dxa"/>
            <w:vAlign w:val="center"/>
          </w:tcPr>
          <w:p w14:paraId="78BA9FD1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 uzdatniania wody chłodzącej inne niż wymienione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 w 10 06 09</w:t>
            </w:r>
          </w:p>
        </w:tc>
        <w:tc>
          <w:tcPr>
            <w:tcW w:w="1701" w:type="dxa"/>
          </w:tcPr>
          <w:p w14:paraId="2A92174E" w14:textId="5208F31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062ED7C9" w14:textId="5EE09272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4E18E973" w14:textId="695C3103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4F941629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8A4727D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7C92C21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10 06 99</w:t>
            </w:r>
          </w:p>
        </w:tc>
        <w:tc>
          <w:tcPr>
            <w:tcW w:w="2410" w:type="dxa"/>
            <w:vAlign w:val="center"/>
          </w:tcPr>
          <w:p w14:paraId="5BAEDE9B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0A60B518" w14:textId="3C62A6AD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6FEB7EF3" w14:textId="685EF6A1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0C08FB0F" w14:textId="10D13C66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0AE0FB97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F230712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DD3381E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10 07 08</w:t>
            </w:r>
          </w:p>
        </w:tc>
        <w:tc>
          <w:tcPr>
            <w:tcW w:w="2410" w:type="dxa"/>
            <w:vAlign w:val="center"/>
          </w:tcPr>
          <w:p w14:paraId="2B1CDD65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 uzdatniania wody chłodzącej inne niż wymienione w 10 07 07</w:t>
            </w:r>
          </w:p>
        </w:tc>
        <w:tc>
          <w:tcPr>
            <w:tcW w:w="1701" w:type="dxa"/>
          </w:tcPr>
          <w:p w14:paraId="0D664755" w14:textId="51B794B4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3B887A08" w14:textId="1E2868D0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7DBE5C1F" w14:textId="0F3EE473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57DF7410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42079BD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CEB361B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10 07 99</w:t>
            </w:r>
          </w:p>
        </w:tc>
        <w:tc>
          <w:tcPr>
            <w:tcW w:w="2410" w:type="dxa"/>
            <w:vAlign w:val="center"/>
          </w:tcPr>
          <w:p w14:paraId="068779C3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1CF7DEA5" w14:textId="0AD0A04D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67BF8683" w14:textId="0F49C3BD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20938EF1" w14:textId="7ACECA85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6A0BA8A6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327472B7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8619559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10 08 18</w:t>
            </w:r>
          </w:p>
        </w:tc>
        <w:tc>
          <w:tcPr>
            <w:tcW w:w="2410" w:type="dxa"/>
            <w:vAlign w:val="center"/>
          </w:tcPr>
          <w:p w14:paraId="12AB3A05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i osady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pofiltracyjne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oczyszczania gazów odlotowych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10 08 17</w:t>
            </w:r>
          </w:p>
        </w:tc>
        <w:tc>
          <w:tcPr>
            <w:tcW w:w="1701" w:type="dxa"/>
          </w:tcPr>
          <w:p w14:paraId="4DDD9E9E" w14:textId="6E8EE5F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071762CF" w14:textId="1BE6EAC6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2736529A" w14:textId="237FF761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05117E8C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C51C5D0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81EB0C7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10 08 20</w:t>
            </w:r>
          </w:p>
        </w:tc>
        <w:tc>
          <w:tcPr>
            <w:tcW w:w="2410" w:type="dxa"/>
            <w:vAlign w:val="center"/>
          </w:tcPr>
          <w:p w14:paraId="5C709191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uzdatniania wody chłodzącej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10 08 19</w:t>
            </w:r>
          </w:p>
        </w:tc>
        <w:tc>
          <w:tcPr>
            <w:tcW w:w="1701" w:type="dxa"/>
          </w:tcPr>
          <w:p w14:paraId="658D4842" w14:textId="105E5A22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1558ABAD" w14:textId="04C981DA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05BED582" w14:textId="2588E273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65D074FF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0B307BAE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E058C3D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10 08 99</w:t>
            </w:r>
          </w:p>
        </w:tc>
        <w:tc>
          <w:tcPr>
            <w:tcW w:w="2410" w:type="dxa"/>
            <w:vAlign w:val="center"/>
          </w:tcPr>
          <w:p w14:paraId="15E1EBAF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171B6527" w14:textId="3C2C8C9F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6E406D73" w14:textId="41874C75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38B3D3C8" w14:textId="0EEE6FD2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450B796D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09255692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876E325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10 12 13</w:t>
            </w:r>
          </w:p>
        </w:tc>
        <w:tc>
          <w:tcPr>
            <w:tcW w:w="2410" w:type="dxa"/>
            <w:vAlign w:val="center"/>
          </w:tcPr>
          <w:p w14:paraId="03F506EB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Szlamy z zakładowych oczyszczalni ścieków</w:t>
            </w:r>
          </w:p>
        </w:tc>
        <w:tc>
          <w:tcPr>
            <w:tcW w:w="1701" w:type="dxa"/>
          </w:tcPr>
          <w:p w14:paraId="6A171E3D" w14:textId="7DEDFC76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7A040C61" w14:textId="7E8CEA2F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085BCE71" w14:textId="18FF8B0D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6F898F1A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643E2329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ED7D08F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10 12 99</w:t>
            </w:r>
          </w:p>
        </w:tc>
        <w:tc>
          <w:tcPr>
            <w:tcW w:w="2410" w:type="dxa"/>
            <w:vAlign w:val="center"/>
          </w:tcPr>
          <w:p w14:paraId="7868D0AB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681A1E57" w14:textId="1901FFB4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32FE5F28" w14:textId="7F010A6D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63953E72" w14:textId="1F9DB58A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014BCAB6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0B43C3AC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1B64E43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10 13 04</w:t>
            </w:r>
          </w:p>
        </w:tc>
        <w:tc>
          <w:tcPr>
            <w:tcW w:w="2410" w:type="dxa"/>
            <w:vAlign w:val="center"/>
          </w:tcPr>
          <w:p w14:paraId="09E543B3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produkcji wapna palonego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hydratyzowanego</w:t>
            </w:r>
          </w:p>
        </w:tc>
        <w:tc>
          <w:tcPr>
            <w:tcW w:w="1701" w:type="dxa"/>
          </w:tcPr>
          <w:p w14:paraId="3B62D7F6" w14:textId="3BB9C961" w:rsidR="00F101AF" w:rsidRPr="00990FF2" w:rsidRDefault="00F101AF" w:rsidP="00F101AF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5BE11840" w14:textId="65F9F374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656C281D" w14:textId="3B5D1B76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1A1E47E5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3AC6A5A" w14:textId="77777777" w:rsidR="00F101AF" w:rsidRPr="00990FF2" w:rsidRDefault="00F101AF" w:rsidP="00F101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878EE6B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10 13 99</w:t>
            </w:r>
          </w:p>
        </w:tc>
        <w:tc>
          <w:tcPr>
            <w:tcW w:w="2410" w:type="dxa"/>
            <w:vAlign w:val="center"/>
          </w:tcPr>
          <w:p w14:paraId="725F3724" w14:textId="77777777" w:rsidR="00F101AF" w:rsidRPr="00990FF2" w:rsidRDefault="00F101AF" w:rsidP="00F101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49D349BA" w14:textId="06D97CE5" w:rsidR="00F101AF" w:rsidRPr="00990FF2" w:rsidRDefault="00F101AF" w:rsidP="00F101AF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6FD38C0E" w14:textId="40FD8CB8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21B0E3C2" w14:textId="77EC43AD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004EE83C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16B8DB6F" w14:textId="77777777" w:rsidR="003A659E" w:rsidRPr="00990FF2" w:rsidRDefault="003A659E" w:rsidP="003A659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CC6F07D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11 01 10</w:t>
            </w:r>
          </w:p>
        </w:tc>
        <w:tc>
          <w:tcPr>
            <w:tcW w:w="2410" w:type="dxa"/>
            <w:vAlign w:val="center"/>
          </w:tcPr>
          <w:p w14:paraId="0704C9F9" w14:textId="592C8468" w:rsidR="003A659E" w:rsidRPr="00990FF2" w:rsidRDefault="003A659E" w:rsidP="003A659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i osady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pofiltracyjne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inne niż wymienione w 11 01 09</w:t>
            </w:r>
          </w:p>
        </w:tc>
        <w:tc>
          <w:tcPr>
            <w:tcW w:w="1701" w:type="dxa"/>
          </w:tcPr>
          <w:p w14:paraId="5DC511C6" w14:textId="6A46CB9F" w:rsidR="003A659E" w:rsidRPr="00990FF2" w:rsidRDefault="003A659E" w:rsidP="003A659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2F4C0B31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16E6D2A1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302B1845" w14:textId="514484E2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635D4E91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6E2FFF1D" w14:textId="77777777" w:rsidR="003A659E" w:rsidRPr="00990FF2" w:rsidRDefault="003A659E" w:rsidP="003A659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25AFA04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16 07 99</w:t>
            </w:r>
          </w:p>
        </w:tc>
        <w:tc>
          <w:tcPr>
            <w:tcW w:w="2410" w:type="dxa"/>
            <w:vAlign w:val="center"/>
          </w:tcPr>
          <w:p w14:paraId="373644B2" w14:textId="77777777" w:rsidR="003A659E" w:rsidRPr="00990FF2" w:rsidRDefault="003A659E" w:rsidP="003A659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785B04A2" w14:textId="38FE7272" w:rsidR="003A659E" w:rsidRPr="00990FF2" w:rsidRDefault="003A659E" w:rsidP="003A659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5F180B45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2B5D52FA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3BDBB56" w14:textId="0BC7AC03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500zb</w:t>
            </w:r>
          </w:p>
        </w:tc>
        <w:tc>
          <w:tcPr>
            <w:tcW w:w="1843" w:type="dxa"/>
            <w:gridSpan w:val="3"/>
          </w:tcPr>
          <w:p w14:paraId="5ACF7235" w14:textId="4CAABE73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22B3B371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0D9BFF6C" w14:textId="77777777" w:rsidR="003A659E" w:rsidRPr="00990FF2" w:rsidRDefault="003A659E" w:rsidP="003A659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4A2978B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16 10 02</w:t>
            </w:r>
          </w:p>
        </w:tc>
        <w:tc>
          <w:tcPr>
            <w:tcW w:w="2410" w:type="dxa"/>
            <w:vAlign w:val="center"/>
          </w:tcPr>
          <w:p w14:paraId="5C9C8A02" w14:textId="21A88614" w:rsidR="003A659E" w:rsidRPr="00990FF2" w:rsidRDefault="003A659E" w:rsidP="003A659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Uwodnione odpady ciekłe inne niż wymienione w 16 10 01</w:t>
            </w:r>
          </w:p>
        </w:tc>
        <w:tc>
          <w:tcPr>
            <w:tcW w:w="1701" w:type="dxa"/>
          </w:tcPr>
          <w:p w14:paraId="7C6758BF" w14:textId="0E1FC743" w:rsidR="003A659E" w:rsidRPr="00990FF2" w:rsidRDefault="003A659E" w:rsidP="003A659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38753800" w14:textId="77777777" w:rsidR="00F101AF" w:rsidRPr="00990FF2" w:rsidRDefault="00F101AF" w:rsidP="00F101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4817EC41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58CF59F8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275zb</w:t>
            </w:r>
          </w:p>
        </w:tc>
        <w:tc>
          <w:tcPr>
            <w:tcW w:w="1843" w:type="dxa"/>
            <w:gridSpan w:val="3"/>
          </w:tcPr>
          <w:p w14:paraId="25BB6F90" w14:textId="6C85A516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02F35BD1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62F7BE81" w14:textId="77777777" w:rsidR="003A659E" w:rsidRPr="00990FF2" w:rsidRDefault="003A659E" w:rsidP="003A659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5544D81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16 10 04</w:t>
            </w:r>
          </w:p>
        </w:tc>
        <w:tc>
          <w:tcPr>
            <w:tcW w:w="2410" w:type="dxa"/>
            <w:vAlign w:val="center"/>
          </w:tcPr>
          <w:p w14:paraId="1E2E2442" w14:textId="663F3386" w:rsidR="003A659E" w:rsidRPr="00990FF2" w:rsidRDefault="003A659E" w:rsidP="003A659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Stężone uwodnione odpady ciekłe (np. koncentraty) inne niż wymienione w 16 10 03</w:t>
            </w:r>
          </w:p>
        </w:tc>
        <w:tc>
          <w:tcPr>
            <w:tcW w:w="1701" w:type="dxa"/>
          </w:tcPr>
          <w:p w14:paraId="6B31BC02" w14:textId="5AFE8D34" w:rsidR="003A659E" w:rsidRPr="00990FF2" w:rsidRDefault="003A659E" w:rsidP="003A659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5702977F" w14:textId="77777777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0DBE38DE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5598519F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275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4F802AB6" w14:textId="56A871AB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61CFB85C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4D161048" w14:textId="77777777" w:rsidR="003A659E" w:rsidRPr="00990FF2" w:rsidRDefault="003A659E" w:rsidP="003A659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27B6C34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19 02 06</w:t>
            </w:r>
          </w:p>
        </w:tc>
        <w:tc>
          <w:tcPr>
            <w:tcW w:w="2410" w:type="dxa"/>
            <w:vAlign w:val="center"/>
          </w:tcPr>
          <w:p w14:paraId="33F2F3C3" w14:textId="77777777" w:rsidR="003A659E" w:rsidRPr="00990FF2" w:rsidRDefault="003A659E" w:rsidP="003A659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z fizykochemicznej przeróbki odpadów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19 02 05</w:t>
            </w:r>
          </w:p>
        </w:tc>
        <w:tc>
          <w:tcPr>
            <w:tcW w:w="1701" w:type="dxa"/>
          </w:tcPr>
          <w:p w14:paraId="0A7E56C3" w14:textId="19402F35" w:rsidR="003A659E" w:rsidRPr="00990FF2" w:rsidRDefault="003A659E" w:rsidP="003A659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07078A77" w14:textId="77777777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2BD31EEE" w14:textId="549F86E9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5D564AC1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527EB417" w14:textId="63B272D2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62CC4BF4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8E091BC" w14:textId="77777777" w:rsidR="003A659E" w:rsidRPr="00990FF2" w:rsidRDefault="003A659E" w:rsidP="003A659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A43E436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19 08 01</w:t>
            </w:r>
          </w:p>
        </w:tc>
        <w:tc>
          <w:tcPr>
            <w:tcW w:w="2410" w:type="dxa"/>
            <w:vAlign w:val="center"/>
          </w:tcPr>
          <w:p w14:paraId="7996E2D3" w14:textId="77777777" w:rsidR="003A659E" w:rsidRPr="00990FF2" w:rsidRDefault="003A659E" w:rsidP="003A659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Skratki</w:t>
            </w:r>
            <w:proofErr w:type="spellEnd"/>
          </w:p>
        </w:tc>
        <w:tc>
          <w:tcPr>
            <w:tcW w:w="1701" w:type="dxa"/>
          </w:tcPr>
          <w:p w14:paraId="2C88B87B" w14:textId="48D355B6" w:rsidR="003A659E" w:rsidRPr="00990FF2" w:rsidRDefault="003A659E" w:rsidP="003A659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4757A756" w14:textId="77777777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71D432A4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100zb   </w:t>
            </w:r>
          </w:p>
        </w:tc>
        <w:tc>
          <w:tcPr>
            <w:tcW w:w="1843" w:type="dxa"/>
            <w:gridSpan w:val="3"/>
          </w:tcPr>
          <w:p w14:paraId="74A7C20C" w14:textId="247FCE6D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6B6D014B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28ACABF" w14:textId="77777777" w:rsidR="003A659E" w:rsidRPr="00990FF2" w:rsidRDefault="003A659E" w:rsidP="003A659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190EBF0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19 08 02</w:t>
            </w:r>
          </w:p>
        </w:tc>
        <w:tc>
          <w:tcPr>
            <w:tcW w:w="2410" w:type="dxa"/>
            <w:vAlign w:val="center"/>
          </w:tcPr>
          <w:p w14:paraId="1FB814E8" w14:textId="77777777" w:rsidR="003A659E" w:rsidRPr="00990FF2" w:rsidRDefault="003A659E" w:rsidP="003A659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Zawartość piaskowników</w:t>
            </w:r>
          </w:p>
        </w:tc>
        <w:tc>
          <w:tcPr>
            <w:tcW w:w="1701" w:type="dxa"/>
          </w:tcPr>
          <w:p w14:paraId="7406BD07" w14:textId="098F6564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08BB5940" w14:textId="77777777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1A273A6A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6DF8A9B4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100zb  </w:t>
            </w:r>
          </w:p>
        </w:tc>
        <w:tc>
          <w:tcPr>
            <w:tcW w:w="1843" w:type="dxa"/>
            <w:gridSpan w:val="3"/>
          </w:tcPr>
          <w:p w14:paraId="77935D3E" w14:textId="7B91345A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62CB7C44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4FD77821" w14:textId="77777777" w:rsidR="003A659E" w:rsidRPr="00990FF2" w:rsidRDefault="003A659E" w:rsidP="003A659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8287AC2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19 08 05</w:t>
            </w:r>
          </w:p>
        </w:tc>
        <w:tc>
          <w:tcPr>
            <w:tcW w:w="2410" w:type="dxa"/>
            <w:vAlign w:val="center"/>
          </w:tcPr>
          <w:p w14:paraId="63FA261D" w14:textId="77777777" w:rsidR="003A659E" w:rsidRPr="00990FF2" w:rsidRDefault="003A659E" w:rsidP="003A659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Ustabilizowane komunalne osady ściekowe</w:t>
            </w:r>
          </w:p>
        </w:tc>
        <w:tc>
          <w:tcPr>
            <w:tcW w:w="1701" w:type="dxa"/>
          </w:tcPr>
          <w:p w14:paraId="0E9504E0" w14:textId="496A1B5F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5305E003" w14:textId="77777777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1C6409A5" w14:textId="165B98E9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44D2B736" w14:textId="66D88682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4FC84A1E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336B1AE4" w14:textId="77777777" w:rsidR="003A659E" w:rsidRPr="00990FF2" w:rsidRDefault="003A659E" w:rsidP="003A659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EF35CAB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19 08 08</w:t>
            </w:r>
          </w:p>
        </w:tc>
        <w:tc>
          <w:tcPr>
            <w:tcW w:w="2410" w:type="dxa"/>
            <w:vAlign w:val="center"/>
          </w:tcPr>
          <w:p w14:paraId="4936DCAB" w14:textId="77777777" w:rsidR="003A659E" w:rsidRPr="00990FF2" w:rsidRDefault="003A659E" w:rsidP="003A659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 systemów membranowych zawierające metale ciężkie</w:t>
            </w:r>
          </w:p>
        </w:tc>
        <w:tc>
          <w:tcPr>
            <w:tcW w:w="1701" w:type="dxa"/>
          </w:tcPr>
          <w:p w14:paraId="58BC7013" w14:textId="1884BE98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5E267B4F" w14:textId="77777777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20B31044" w14:textId="77777777" w:rsidR="003A659E" w:rsidRPr="00990FF2" w:rsidRDefault="003A659E" w:rsidP="003A659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083B4C8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27BB195A" w14:textId="5B916459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7088F289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1D0321F" w14:textId="77777777" w:rsidR="003A659E" w:rsidRPr="00990FF2" w:rsidRDefault="003A659E" w:rsidP="003A659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B1FA535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19 08 09</w:t>
            </w:r>
          </w:p>
        </w:tc>
        <w:tc>
          <w:tcPr>
            <w:tcW w:w="2410" w:type="dxa"/>
            <w:vAlign w:val="center"/>
          </w:tcPr>
          <w:p w14:paraId="4811A2D8" w14:textId="77777777" w:rsidR="003A659E" w:rsidRPr="00990FF2" w:rsidRDefault="003A659E" w:rsidP="003A659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Tłuszcze i mieszaniny olejów z separacji olej/woda zawierające wyłącznie oleje jadalne i tłuszcze</w:t>
            </w:r>
          </w:p>
        </w:tc>
        <w:tc>
          <w:tcPr>
            <w:tcW w:w="1701" w:type="dxa"/>
          </w:tcPr>
          <w:p w14:paraId="67A101F9" w14:textId="3F9FE793" w:rsidR="003A659E" w:rsidRPr="00990FF2" w:rsidRDefault="003A659E" w:rsidP="003A659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05557FC3" w14:textId="77777777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69CB13BC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2EC102F1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3D9AA3C1" w14:textId="32C00EF9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4ACB84F3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0CD604A" w14:textId="77777777" w:rsidR="003A659E" w:rsidRPr="00990FF2" w:rsidRDefault="003A659E" w:rsidP="003A659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1F3CDB9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19 08 12</w:t>
            </w:r>
          </w:p>
        </w:tc>
        <w:tc>
          <w:tcPr>
            <w:tcW w:w="2410" w:type="dxa"/>
            <w:vAlign w:val="center"/>
          </w:tcPr>
          <w:p w14:paraId="3128200E" w14:textId="77777777" w:rsidR="003A659E" w:rsidRPr="00990FF2" w:rsidRDefault="003A659E" w:rsidP="003A659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z biologicznego oczyszczania ścieków przemysłowych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19 08 11</w:t>
            </w:r>
          </w:p>
        </w:tc>
        <w:tc>
          <w:tcPr>
            <w:tcW w:w="1701" w:type="dxa"/>
          </w:tcPr>
          <w:p w14:paraId="6B6277A6" w14:textId="7FB7F2C3" w:rsidR="003A659E" w:rsidRPr="00990FF2" w:rsidRDefault="003A659E" w:rsidP="003A659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3C130B32" w14:textId="77777777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606751E7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76BDF829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70E636A6" w14:textId="7F252986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6DE1E0D5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CB847D9" w14:textId="77777777" w:rsidR="003A659E" w:rsidRPr="00990FF2" w:rsidRDefault="003A659E" w:rsidP="003A659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4A94D69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19 08 14</w:t>
            </w:r>
          </w:p>
        </w:tc>
        <w:tc>
          <w:tcPr>
            <w:tcW w:w="2410" w:type="dxa"/>
            <w:vAlign w:val="center"/>
          </w:tcPr>
          <w:p w14:paraId="2E0B9F78" w14:textId="77777777" w:rsidR="003A659E" w:rsidRPr="00990FF2" w:rsidRDefault="003A659E" w:rsidP="003A659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z innego niż biologiczne oczyszczania ścieków przemysłowych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19 08 13</w:t>
            </w:r>
          </w:p>
        </w:tc>
        <w:tc>
          <w:tcPr>
            <w:tcW w:w="1701" w:type="dxa"/>
          </w:tcPr>
          <w:p w14:paraId="0EF18EC5" w14:textId="5DEFD167" w:rsidR="003A659E" w:rsidRPr="00990FF2" w:rsidRDefault="003A659E" w:rsidP="003A659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41A14F36" w14:textId="77777777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4364D321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0E04839D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5E39E3B8" w14:textId="3BD64B3E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130578F4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0D7B472A" w14:textId="77777777" w:rsidR="003A659E" w:rsidRPr="00990FF2" w:rsidRDefault="003A659E" w:rsidP="003A659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D65CC6E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19 08 99</w:t>
            </w:r>
          </w:p>
        </w:tc>
        <w:tc>
          <w:tcPr>
            <w:tcW w:w="2410" w:type="dxa"/>
            <w:vAlign w:val="center"/>
          </w:tcPr>
          <w:p w14:paraId="55607E50" w14:textId="77777777" w:rsidR="003A659E" w:rsidRPr="00990FF2" w:rsidRDefault="003A659E" w:rsidP="003A659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71DAA18B" w14:textId="648EF65D" w:rsidR="003A659E" w:rsidRPr="00990FF2" w:rsidRDefault="003A659E" w:rsidP="003A659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6468A07C" w14:textId="77777777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68B6EE77" w14:textId="77777777" w:rsidR="003A659E" w:rsidRPr="00990FF2" w:rsidRDefault="003A659E" w:rsidP="003A659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4CE730C2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5C466109" w14:textId="608B1F0D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139BD22E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3FDE495" w14:textId="77777777" w:rsidR="007A6BF1" w:rsidRPr="00990FF2" w:rsidRDefault="007A6BF1" w:rsidP="007A6BF1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E370DF5" w14:textId="77777777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19 09 02</w:t>
            </w:r>
          </w:p>
        </w:tc>
        <w:tc>
          <w:tcPr>
            <w:tcW w:w="2410" w:type="dxa"/>
            <w:vAlign w:val="center"/>
          </w:tcPr>
          <w:p w14:paraId="311F4413" w14:textId="77777777" w:rsidR="007A6BF1" w:rsidRPr="00990FF2" w:rsidRDefault="007A6BF1" w:rsidP="007A6BF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Osady z klarowania wody</w:t>
            </w:r>
          </w:p>
        </w:tc>
        <w:tc>
          <w:tcPr>
            <w:tcW w:w="1701" w:type="dxa"/>
          </w:tcPr>
          <w:p w14:paraId="17835F1A" w14:textId="78FA46A1" w:rsidR="007A6BF1" w:rsidRPr="00990FF2" w:rsidRDefault="007A6BF1" w:rsidP="007A6BF1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3C8E4D35" w14:textId="6DA74206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3A34B8A1" w14:textId="4897DA13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0BC6D48F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BDAF272" w14:textId="77777777" w:rsidR="007A6BF1" w:rsidRPr="00990FF2" w:rsidRDefault="007A6BF1" w:rsidP="007A6BF1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993E10B" w14:textId="77777777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19 09 03</w:t>
            </w:r>
          </w:p>
        </w:tc>
        <w:tc>
          <w:tcPr>
            <w:tcW w:w="2410" w:type="dxa"/>
            <w:vAlign w:val="center"/>
          </w:tcPr>
          <w:p w14:paraId="392D56D6" w14:textId="77777777" w:rsidR="007A6BF1" w:rsidRPr="00990FF2" w:rsidRDefault="007A6BF1" w:rsidP="007A6BF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Osady z dekarbonizacji wody</w:t>
            </w:r>
          </w:p>
        </w:tc>
        <w:tc>
          <w:tcPr>
            <w:tcW w:w="1701" w:type="dxa"/>
          </w:tcPr>
          <w:p w14:paraId="1B6922B1" w14:textId="740C2B38" w:rsidR="007A6BF1" w:rsidRPr="00990FF2" w:rsidRDefault="007A6BF1" w:rsidP="007A6BF1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1A19A0DC" w14:textId="4E0327D5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643CCE65" w14:textId="0743E9E1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52CC287F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65D51996" w14:textId="77777777" w:rsidR="007A6BF1" w:rsidRPr="00990FF2" w:rsidRDefault="007A6BF1" w:rsidP="007A6BF1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B436CB4" w14:textId="77777777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19 09 06</w:t>
            </w:r>
          </w:p>
        </w:tc>
        <w:tc>
          <w:tcPr>
            <w:tcW w:w="2410" w:type="dxa"/>
            <w:vAlign w:val="center"/>
          </w:tcPr>
          <w:p w14:paraId="24AE0DBC" w14:textId="77777777" w:rsidR="007A6BF1" w:rsidRPr="00990FF2" w:rsidRDefault="007A6BF1" w:rsidP="007A6BF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Roztwory i szlamy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z regeneracji wymienników jonitowych</w:t>
            </w:r>
          </w:p>
        </w:tc>
        <w:tc>
          <w:tcPr>
            <w:tcW w:w="1701" w:type="dxa"/>
          </w:tcPr>
          <w:p w14:paraId="44519EB1" w14:textId="4A4BA35E" w:rsidR="007A6BF1" w:rsidRPr="00990FF2" w:rsidRDefault="007A6BF1" w:rsidP="007A6BF1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19245BB3" w14:textId="4E53F513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22DEA77D" w14:textId="0B6793F6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2D938139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D3A71EA" w14:textId="77777777" w:rsidR="003A659E" w:rsidRPr="00990FF2" w:rsidRDefault="003A659E" w:rsidP="003A659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6311FC9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19 09 99</w:t>
            </w:r>
          </w:p>
        </w:tc>
        <w:tc>
          <w:tcPr>
            <w:tcW w:w="2410" w:type="dxa"/>
            <w:vAlign w:val="center"/>
          </w:tcPr>
          <w:p w14:paraId="659D2C92" w14:textId="77777777" w:rsidR="003A659E" w:rsidRPr="00990FF2" w:rsidRDefault="003A659E" w:rsidP="003A659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59C3D2FA" w14:textId="3B49BF70" w:rsidR="003A659E" w:rsidRPr="00990FF2" w:rsidRDefault="003A659E" w:rsidP="003A659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05EDB086" w14:textId="77777777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2E875D89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A1C1209" w14:textId="77777777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41EC9EC3" w14:textId="6F9054D6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66A29FD5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0ED12E25" w14:textId="77777777" w:rsidR="003A659E" w:rsidRPr="00990FF2" w:rsidRDefault="003A659E" w:rsidP="003A659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E3EB08" w14:textId="77777777" w:rsidR="003A659E" w:rsidRPr="00990FF2" w:rsidRDefault="003A659E" w:rsidP="003A659E">
            <w:pPr>
              <w:spacing w:after="0" w:line="240" w:lineRule="auto"/>
              <w:ind w:left="-79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19 11 06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BC3E1E" w14:textId="1E7E7378" w:rsidR="003A659E" w:rsidRPr="00990FF2" w:rsidRDefault="003A659E" w:rsidP="003A659E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Osady z zakładowych oczyszczalni ścieków inne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niż wymienione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w 19 11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7BED1" w14:textId="5BACB446" w:rsidR="003A659E" w:rsidRPr="00990FF2" w:rsidRDefault="003A659E" w:rsidP="003A659E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171E6" w14:textId="77777777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1AEAC2D9" w14:textId="77777777" w:rsidR="003A659E" w:rsidRPr="00990FF2" w:rsidRDefault="003A659E" w:rsidP="003A659E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B41C6EA" w14:textId="77777777" w:rsidR="003A659E" w:rsidRPr="00990FF2" w:rsidRDefault="003A659E" w:rsidP="003A659E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275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8CECE" w14:textId="7DAE53C2" w:rsidR="003A659E" w:rsidRPr="00990FF2" w:rsidRDefault="003A659E" w:rsidP="003A6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7AECC6AA" w14:textId="77777777" w:rsidTr="004E5893">
        <w:trPr>
          <w:trHeight w:val="503"/>
        </w:trPr>
        <w:tc>
          <w:tcPr>
            <w:tcW w:w="501" w:type="dxa"/>
            <w:vAlign w:val="center"/>
          </w:tcPr>
          <w:p w14:paraId="07DA96E8" w14:textId="77777777" w:rsidR="007A6BF1" w:rsidRPr="00990FF2" w:rsidRDefault="007A6BF1" w:rsidP="007A6BF1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7DC04AA" w14:textId="77777777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19 11 99</w:t>
            </w:r>
          </w:p>
        </w:tc>
        <w:tc>
          <w:tcPr>
            <w:tcW w:w="2410" w:type="dxa"/>
            <w:vAlign w:val="center"/>
          </w:tcPr>
          <w:p w14:paraId="7EABEB69" w14:textId="77777777" w:rsidR="007A6BF1" w:rsidRPr="00990FF2" w:rsidRDefault="007A6BF1" w:rsidP="007A6BF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24730C70" w14:textId="31D0AE0A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5B106A82" w14:textId="4C422B10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1FD2F424" w14:textId="059241ED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4E7C549F" w14:textId="77777777" w:rsidTr="004E5893">
        <w:trPr>
          <w:trHeight w:val="503"/>
        </w:trPr>
        <w:tc>
          <w:tcPr>
            <w:tcW w:w="501" w:type="dxa"/>
            <w:vAlign w:val="center"/>
          </w:tcPr>
          <w:p w14:paraId="688E73CC" w14:textId="77777777" w:rsidR="007A6BF1" w:rsidRPr="00990FF2" w:rsidRDefault="007A6BF1" w:rsidP="007A6BF1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BFD45AE" w14:textId="77777777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19 13 04</w:t>
            </w:r>
          </w:p>
        </w:tc>
        <w:tc>
          <w:tcPr>
            <w:tcW w:w="2410" w:type="dxa"/>
            <w:vAlign w:val="center"/>
          </w:tcPr>
          <w:p w14:paraId="7E67059D" w14:textId="624C2F75" w:rsidR="007A6BF1" w:rsidRPr="00990FF2" w:rsidRDefault="007A6BF1" w:rsidP="007A6BF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Szlamy z oczyszczania gleby i ziemi inne niż wymienione w 19 13 03</w:t>
            </w:r>
          </w:p>
        </w:tc>
        <w:tc>
          <w:tcPr>
            <w:tcW w:w="1701" w:type="dxa"/>
          </w:tcPr>
          <w:p w14:paraId="514F5D55" w14:textId="0F754B29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6CBC651C" w14:textId="01EA7C46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127FDE35" w14:textId="7C160368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5EB7C338" w14:textId="77777777" w:rsidTr="004E5893">
        <w:trPr>
          <w:trHeight w:val="503"/>
        </w:trPr>
        <w:tc>
          <w:tcPr>
            <w:tcW w:w="501" w:type="dxa"/>
            <w:vAlign w:val="center"/>
          </w:tcPr>
          <w:p w14:paraId="12C7288A" w14:textId="77777777" w:rsidR="007A6BF1" w:rsidRPr="00990FF2" w:rsidRDefault="007A6BF1" w:rsidP="007A6BF1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D6AE243" w14:textId="77777777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19 13 06</w:t>
            </w:r>
          </w:p>
        </w:tc>
        <w:tc>
          <w:tcPr>
            <w:tcW w:w="2410" w:type="dxa"/>
            <w:vAlign w:val="center"/>
          </w:tcPr>
          <w:p w14:paraId="08772405" w14:textId="3A944664" w:rsidR="007A6BF1" w:rsidRPr="00990FF2" w:rsidRDefault="007A6BF1" w:rsidP="007A6BF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z oczyszczania wód podziemnych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19 13 05</w:t>
            </w:r>
          </w:p>
        </w:tc>
        <w:tc>
          <w:tcPr>
            <w:tcW w:w="1701" w:type="dxa"/>
          </w:tcPr>
          <w:p w14:paraId="29C72D99" w14:textId="21D10DB5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2FCC48BD" w14:textId="07F0101D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6A51C9CE" w14:textId="738DB6A5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426424A6" w14:textId="77777777" w:rsidTr="004E5893">
        <w:trPr>
          <w:trHeight w:val="503"/>
        </w:trPr>
        <w:tc>
          <w:tcPr>
            <w:tcW w:w="501" w:type="dxa"/>
            <w:vAlign w:val="center"/>
          </w:tcPr>
          <w:p w14:paraId="4AC92C56" w14:textId="77777777" w:rsidR="007A6BF1" w:rsidRPr="00990FF2" w:rsidRDefault="007A6BF1" w:rsidP="007A6BF1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2B6B5C9" w14:textId="77777777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19 13 08</w:t>
            </w:r>
          </w:p>
        </w:tc>
        <w:tc>
          <w:tcPr>
            <w:tcW w:w="2410" w:type="dxa"/>
            <w:vAlign w:val="center"/>
          </w:tcPr>
          <w:p w14:paraId="5668B1FD" w14:textId="1FC5745F" w:rsidR="007A6BF1" w:rsidRPr="00990FF2" w:rsidRDefault="007A6BF1" w:rsidP="007A6BF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ciekłe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stężone uwodnione odpady ciekłe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(np. koncentraty)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z oczyszczania wód podziemnych inne niż wymienione w 19 13 07</w:t>
            </w:r>
          </w:p>
        </w:tc>
        <w:tc>
          <w:tcPr>
            <w:tcW w:w="1701" w:type="dxa"/>
          </w:tcPr>
          <w:p w14:paraId="09812C2D" w14:textId="7AA6AD91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7D73D79A" w14:textId="1FA6D2F2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60233990" w14:textId="3646C6B4" w:rsidR="007A6BF1" w:rsidRPr="00990FF2" w:rsidRDefault="007A6BF1" w:rsidP="007A6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275 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5A2AFF" w:rsidRPr="00990FF2" w14:paraId="6CB3A76A" w14:textId="77777777" w:rsidTr="004E5893">
        <w:trPr>
          <w:trHeight w:val="503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DEDE42" w14:textId="77777777" w:rsidR="002D7697" w:rsidRPr="00990FF2" w:rsidRDefault="002D7697" w:rsidP="0089341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Maksymalna masa odpadów które mogą być magazynowane w zbiorniku X-205a1</w:t>
            </w:r>
            <w:r w:rsidRPr="00990FF2">
              <w:rPr>
                <w:rFonts w:ascii="Arial" w:hAnsi="Arial" w:cs="Arial"/>
                <w:bCs/>
                <w:sz w:val="18"/>
                <w:szCs w:val="18"/>
                <w:u w:val="single"/>
              </w:rPr>
              <w:br/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w tym samym czasie [Mg]:</w:t>
            </w:r>
          </w:p>
        </w:tc>
        <w:tc>
          <w:tcPr>
            <w:tcW w:w="1843" w:type="dxa"/>
            <w:gridSpan w:val="3"/>
          </w:tcPr>
          <w:p w14:paraId="7F01374E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275</w:t>
            </w:r>
          </w:p>
        </w:tc>
      </w:tr>
      <w:tr w:rsidR="005A2AFF" w:rsidRPr="00990FF2" w14:paraId="790F0A03" w14:textId="77777777" w:rsidTr="004E5893">
        <w:trPr>
          <w:trHeight w:val="503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2A85EB" w14:textId="5E2392A7" w:rsidR="002D7697" w:rsidRPr="00990FF2" w:rsidRDefault="002D7697" w:rsidP="0089341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Największa masa odpadów, kierowanych do procesu D1</w:t>
            </w:r>
            <w:r w:rsidR="00691429"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0</w:t>
            </w: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="00691429"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i zbierane </w:t>
            </w: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które mogłyby być magazynowane w tym samym czasie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w zbiorniku X-205a1 [Mg]:</w:t>
            </w:r>
          </w:p>
        </w:tc>
        <w:tc>
          <w:tcPr>
            <w:tcW w:w="1843" w:type="dxa"/>
            <w:gridSpan w:val="3"/>
          </w:tcPr>
          <w:p w14:paraId="51605E50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275</w:t>
            </w:r>
          </w:p>
        </w:tc>
      </w:tr>
      <w:tr w:rsidR="005A2AFF" w:rsidRPr="00990FF2" w14:paraId="709F5777" w14:textId="77777777" w:rsidTr="004E5893">
        <w:trPr>
          <w:trHeight w:val="503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0004F5" w14:textId="77777777" w:rsidR="002D7697" w:rsidRPr="00990FF2" w:rsidRDefault="002D7697" w:rsidP="0089341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S1= 275Mg x 600zł/Mg  = 165 000zł</w:t>
            </w:r>
          </w:p>
        </w:tc>
        <w:tc>
          <w:tcPr>
            <w:tcW w:w="1843" w:type="dxa"/>
            <w:gridSpan w:val="3"/>
          </w:tcPr>
          <w:p w14:paraId="08CB0C31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165 000zł</w:t>
            </w:r>
          </w:p>
        </w:tc>
      </w:tr>
      <w:tr w:rsidR="005A2AFF" w:rsidRPr="00990FF2" w14:paraId="7F2BC7C3" w14:textId="77777777" w:rsidTr="004E5893">
        <w:trPr>
          <w:trHeight w:val="416"/>
        </w:trPr>
        <w:tc>
          <w:tcPr>
            <w:tcW w:w="9351" w:type="dxa"/>
            <w:gridSpan w:val="9"/>
          </w:tcPr>
          <w:p w14:paraId="2BEB5BC1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Zbiornik zadaszony żelbetowyX-205a2 o pojemności 330 Mg Stawka 1500 zł/Mg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5A2AFF" w:rsidRPr="00990FF2" w14:paraId="3B0DD96E" w14:textId="77777777" w:rsidTr="004E5893">
        <w:trPr>
          <w:trHeight w:val="895"/>
        </w:trPr>
        <w:tc>
          <w:tcPr>
            <w:tcW w:w="1696" w:type="dxa"/>
            <w:gridSpan w:val="3"/>
            <w:vAlign w:val="center"/>
          </w:tcPr>
          <w:p w14:paraId="4D9B7D13" w14:textId="77777777" w:rsidR="002D7697" w:rsidRPr="00990FF2" w:rsidRDefault="002D7697" w:rsidP="00893418">
            <w:pPr>
              <w:spacing w:after="0" w:line="240" w:lineRule="auto"/>
              <w:ind w:left="-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3" w:name="_Hlk9420144"/>
            <w:bookmarkStart w:id="4" w:name="_Hlk9421966"/>
            <w:r w:rsidRPr="00990FF2">
              <w:rPr>
                <w:rFonts w:ascii="Arial" w:hAnsi="Arial" w:cs="Arial"/>
                <w:bCs/>
                <w:sz w:val="18"/>
                <w:szCs w:val="18"/>
              </w:rPr>
              <w:t>Kod odpadu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A17D8" w14:textId="77777777" w:rsidR="002D7697" w:rsidRPr="00990FF2" w:rsidRDefault="002D7697" w:rsidP="00893418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Rodzaj odpadu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1A06C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Max. masa jednocześnie </w:t>
            </w:r>
          </w:p>
          <w:p w14:paraId="5C4418BD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[Mg]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5EBC5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Max. masa łącznie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br/>
              <w:t xml:space="preserve"> w ciągu roku</w:t>
            </w:r>
          </w:p>
          <w:p w14:paraId="35E2A7A1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[Mg/rok]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594C4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Największa</w:t>
            </w:r>
          </w:p>
          <w:p w14:paraId="2F6915C5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masa jednocześnie </w:t>
            </w:r>
          </w:p>
          <w:p w14:paraId="6D74F5FD" w14:textId="77777777" w:rsidR="002D7697" w:rsidRPr="00990FF2" w:rsidRDefault="002D7697" w:rsidP="00893418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[Mg]</w:t>
            </w:r>
          </w:p>
        </w:tc>
      </w:tr>
      <w:tr w:rsidR="005A2AFF" w:rsidRPr="00990FF2" w14:paraId="67662A7B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vAlign w:val="center"/>
          </w:tcPr>
          <w:p w14:paraId="1D5B27CE" w14:textId="77777777" w:rsidR="002D7697" w:rsidRPr="00990FF2" w:rsidRDefault="002D7697" w:rsidP="0089341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12D151" w14:textId="77777777" w:rsidR="002D7697" w:rsidRPr="00990FF2" w:rsidRDefault="002D7697" w:rsidP="00893418">
            <w:pPr>
              <w:spacing w:after="0" w:line="240" w:lineRule="auto"/>
              <w:ind w:left="-2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10 01 01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F4F534" w14:textId="35F4D1B1" w:rsidR="002D7697" w:rsidRPr="00990FF2" w:rsidRDefault="002D7697" w:rsidP="00893418">
            <w:pPr>
              <w:spacing w:after="0" w:line="240" w:lineRule="auto"/>
              <w:ind w:left="57" w:right="57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Żużle, popioły paleniskowe i pyły </w:t>
            </w:r>
            <w:r w:rsidR="00500FED" w:rsidRPr="00990FF2">
              <w:rPr>
                <w:rStyle w:val="Teksttreci2"/>
                <w:bCs/>
                <w:color w:val="auto"/>
                <w:sz w:val="18"/>
                <w:szCs w:val="18"/>
              </w:rPr>
              <w:br/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z kotłów (z wyłączeniem pyłów z kotłów wymienionych </w:t>
            </w:r>
            <w:r w:rsidR="0013590B" w:rsidRPr="00990FF2">
              <w:rPr>
                <w:rStyle w:val="Teksttreci2"/>
                <w:bCs/>
                <w:color w:val="auto"/>
                <w:sz w:val="18"/>
                <w:szCs w:val="18"/>
              </w:rPr>
              <w:br/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w 10 01 04)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FB17F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330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9144D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500 </w:t>
            </w:r>
            <w:proofErr w:type="spellStart"/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CAC88" w14:textId="77777777" w:rsidR="002D7697" w:rsidRPr="00990FF2" w:rsidRDefault="002D7697" w:rsidP="00893418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330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</w:t>
            </w:r>
          </w:p>
          <w:p w14:paraId="79C3CB96" w14:textId="77777777" w:rsidR="002D7697" w:rsidRPr="00990FF2" w:rsidRDefault="002D7697" w:rsidP="00893418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</w:p>
        </w:tc>
      </w:tr>
      <w:tr w:rsidR="005A2AFF" w:rsidRPr="00990FF2" w14:paraId="0A67232C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vAlign w:val="center"/>
          </w:tcPr>
          <w:p w14:paraId="5578AD97" w14:textId="77777777" w:rsidR="002D7697" w:rsidRPr="00990FF2" w:rsidRDefault="002D7697" w:rsidP="0089341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84BD5" w14:textId="77777777" w:rsidR="002D7697" w:rsidRPr="00990FF2" w:rsidRDefault="002D7697" w:rsidP="00893418">
            <w:pPr>
              <w:spacing w:after="0" w:line="240" w:lineRule="auto"/>
              <w:ind w:left="-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01 14*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71D2EB" w14:textId="77777777" w:rsidR="002D7697" w:rsidRPr="00990FF2" w:rsidRDefault="002D7697" w:rsidP="00893418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Popioły paleniskowe, żużle i pyły 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br/>
              <w:t>z kotłów ze współspalania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53F1D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330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308CA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500 </w:t>
            </w:r>
            <w:proofErr w:type="spellStart"/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4F6C7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</w:pPr>
          </w:p>
          <w:p w14:paraId="386BF3C4" w14:textId="77777777" w:rsidR="002D7697" w:rsidRPr="00990FF2" w:rsidRDefault="002D7697" w:rsidP="00893418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330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</w:t>
            </w:r>
          </w:p>
          <w:p w14:paraId="207382A1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</w:tr>
      <w:tr w:rsidR="005A2AFF" w:rsidRPr="00990FF2" w14:paraId="2892D8D3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vAlign w:val="center"/>
          </w:tcPr>
          <w:p w14:paraId="31BD09CE" w14:textId="77777777" w:rsidR="002D7697" w:rsidRPr="00990FF2" w:rsidRDefault="002D7697" w:rsidP="0089341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2DEDDE" w14:textId="77777777" w:rsidR="002D7697" w:rsidRPr="00990FF2" w:rsidRDefault="002D7697" w:rsidP="00893418">
            <w:pPr>
              <w:spacing w:after="0" w:line="240" w:lineRule="auto"/>
              <w:ind w:left="-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10 01 15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0B22CF" w14:textId="77777777" w:rsidR="002D7697" w:rsidRPr="00990FF2" w:rsidRDefault="002D7697" w:rsidP="00893418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Popioły paleniskowe, żużle i pyły 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br/>
              <w:t xml:space="preserve">z kotłów ze współspalania inne niż wymienione 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br/>
              <w:t>w 10 01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32BC7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330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33D31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500 </w:t>
            </w:r>
            <w:proofErr w:type="spellStart"/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F8115" w14:textId="77777777" w:rsidR="002D7697" w:rsidRPr="00990FF2" w:rsidRDefault="002D7697" w:rsidP="00893418">
            <w:pPr>
              <w:spacing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</w:pPr>
          </w:p>
          <w:p w14:paraId="0687B4E9" w14:textId="77777777" w:rsidR="002D7697" w:rsidRPr="00990FF2" w:rsidRDefault="002D7697" w:rsidP="00893418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330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</w:t>
            </w:r>
          </w:p>
          <w:p w14:paraId="1F33FD8D" w14:textId="77777777" w:rsidR="002D7697" w:rsidRPr="00990FF2" w:rsidRDefault="002D7697" w:rsidP="00893418">
            <w:pPr>
              <w:spacing w:line="240" w:lineRule="auto"/>
              <w:ind w:left="57" w:right="57"/>
              <w:jc w:val="center"/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</w:tr>
      <w:tr w:rsidR="005A2AFF" w:rsidRPr="00990FF2" w14:paraId="25C737AA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vAlign w:val="center"/>
          </w:tcPr>
          <w:p w14:paraId="2494DEE3" w14:textId="77777777" w:rsidR="002D7697" w:rsidRPr="00990FF2" w:rsidRDefault="002D7697" w:rsidP="0089341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3761D5" w14:textId="77777777" w:rsidR="002D7697" w:rsidRPr="00990FF2" w:rsidRDefault="002D7697" w:rsidP="00893418">
            <w:pPr>
              <w:spacing w:after="0" w:line="240" w:lineRule="auto"/>
              <w:ind w:left="-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01 22*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B13180" w14:textId="77777777" w:rsidR="002D7697" w:rsidRPr="00990FF2" w:rsidRDefault="002D7697" w:rsidP="00893418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Uwodnione szlamy 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br/>
              <w:t>z czyszczenia kotłów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4BE91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50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F6397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50 </w:t>
            </w:r>
            <w:proofErr w:type="spellStart"/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C8A6C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50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</w:t>
            </w:r>
          </w:p>
        </w:tc>
      </w:tr>
      <w:tr w:rsidR="005A2AFF" w:rsidRPr="00990FF2" w14:paraId="3B6FCE33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vAlign w:val="center"/>
          </w:tcPr>
          <w:p w14:paraId="66AF33EC" w14:textId="77777777" w:rsidR="002D7697" w:rsidRPr="00990FF2" w:rsidRDefault="002D7697" w:rsidP="0089341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7C34B" w14:textId="77777777" w:rsidR="002D7697" w:rsidRPr="00990FF2" w:rsidRDefault="002D7697" w:rsidP="00893418">
            <w:pPr>
              <w:spacing w:after="0" w:line="240" w:lineRule="auto"/>
              <w:ind w:left="-2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10 01 23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BBF6EE" w14:textId="77777777" w:rsidR="002D7697" w:rsidRPr="00990FF2" w:rsidRDefault="002D7697" w:rsidP="00893418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Uwodnione szlamy 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br/>
              <w:t xml:space="preserve">z czyszczenia kotłów inne niż wymienione 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br/>
              <w:t>w 10 01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CC468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50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7893F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50 </w:t>
            </w:r>
            <w:proofErr w:type="spellStart"/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909F5" w14:textId="77777777" w:rsidR="002D7697" w:rsidRPr="00990FF2" w:rsidRDefault="002D7697" w:rsidP="00893418">
            <w:pPr>
              <w:spacing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50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</w:t>
            </w:r>
          </w:p>
        </w:tc>
      </w:tr>
      <w:tr w:rsidR="005A2AFF" w:rsidRPr="00990FF2" w14:paraId="4721E3DC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vAlign w:val="center"/>
          </w:tcPr>
          <w:p w14:paraId="4B465E55" w14:textId="77777777" w:rsidR="002D7697" w:rsidRPr="00990FF2" w:rsidRDefault="002D7697" w:rsidP="0089341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DBA9E" w14:textId="77777777" w:rsidR="002D7697" w:rsidRPr="00990FF2" w:rsidRDefault="002D7697" w:rsidP="00893418">
            <w:pPr>
              <w:spacing w:after="0" w:line="240" w:lineRule="auto"/>
              <w:ind w:left="-2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10 01 80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D3422" w14:textId="773F4CC3" w:rsidR="002D7697" w:rsidRPr="00990FF2" w:rsidRDefault="002D7697" w:rsidP="00893418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Mieszanki popiołowo-żużlowe z mokrego odprowadzania odpadów paleniskowych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5FC67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50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0E597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50 </w:t>
            </w:r>
            <w:proofErr w:type="spellStart"/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4BA76" w14:textId="77777777" w:rsidR="002D7697" w:rsidRPr="00990FF2" w:rsidRDefault="002D7697" w:rsidP="00893418">
            <w:pPr>
              <w:spacing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50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</w:t>
            </w:r>
          </w:p>
        </w:tc>
      </w:tr>
      <w:tr w:rsidR="005A2AFF" w:rsidRPr="00990FF2" w14:paraId="2000033D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vAlign w:val="center"/>
          </w:tcPr>
          <w:p w14:paraId="7A2F4217" w14:textId="77777777" w:rsidR="002D7697" w:rsidRPr="00990FF2" w:rsidRDefault="002D7697" w:rsidP="0089341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075E07" w14:textId="77777777" w:rsidR="002D7697" w:rsidRPr="00990FF2" w:rsidRDefault="002D7697" w:rsidP="00893418">
            <w:pPr>
              <w:spacing w:after="0" w:line="240" w:lineRule="auto"/>
              <w:ind w:left="-2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10 02 01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AED4C8" w14:textId="77777777" w:rsidR="002D7697" w:rsidRPr="00990FF2" w:rsidRDefault="002D7697" w:rsidP="00893418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Żużle z procesów wytapiania (wielkopiecowe, stalownicze)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5FD3D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50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0CC06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50 </w:t>
            </w:r>
            <w:proofErr w:type="spellStart"/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FEB3C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50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</w:t>
            </w:r>
          </w:p>
        </w:tc>
      </w:tr>
      <w:tr w:rsidR="005A2AFF" w:rsidRPr="00990FF2" w14:paraId="419609EC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vAlign w:val="center"/>
          </w:tcPr>
          <w:p w14:paraId="3B88F59B" w14:textId="77777777" w:rsidR="002D7697" w:rsidRPr="00990FF2" w:rsidRDefault="002D7697" w:rsidP="0089341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4308DD" w14:textId="77777777" w:rsidR="002D7697" w:rsidRPr="00990FF2" w:rsidRDefault="002D7697" w:rsidP="00893418">
            <w:pPr>
              <w:spacing w:after="0" w:line="240" w:lineRule="auto"/>
              <w:ind w:left="-2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10 02 02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B7B9AF" w14:textId="77777777" w:rsidR="002D7697" w:rsidRPr="00990FF2" w:rsidRDefault="002D7697" w:rsidP="00893418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Nieprzerobione żużle z innych procesów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B5FA5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50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0F42A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50 </w:t>
            </w:r>
            <w:proofErr w:type="spellStart"/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3C413" w14:textId="77777777" w:rsidR="002D7697" w:rsidRPr="00990FF2" w:rsidRDefault="002D7697" w:rsidP="00893418">
            <w:pPr>
              <w:spacing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50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</w:t>
            </w:r>
          </w:p>
        </w:tc>
      </w:tr>
      <w:tr w:rsidR="005A2AFF" w:rsidRPr="00990FF2" w14:paraId="6C52607D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vAlign w:val="center"/>
          </w:tcPr>
          <w:p w14:paraId="34076C17" w14:textId="77777777" w:rsidR="002D7697" w:rsidRPr="00990FF2" w:rsidRDefault="002D7697" w:rsidP="0089341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A8187" w14:textId="77777777" w:rsidR="002D7697" w:rsidRPr="00990FF2" w:rsidRDefault="002D7697" w:rsidP="00893418">
            <w:pPr>
              <w:spacing w:after="0" w:line="240" w:lineRule="auto"/>
              <w:ind w:left="-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02 13*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D7E359" w14:textId="77777777" w:rsidR="002D7697" w:rsidRPr="00990FF2" w:rsidRDefault="002D7697" w:rsidP="00893418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Szlamy i osady </w:t>
            </w:r>
            <w:proofErr w:type="spellStart"/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pofiltracyjne</w:t>
            </w:r>
            <w:proofErr w:type="spellEnd"/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 z oczyszczania gazów odlotowych </w:t>
            </w:r>
            <w:proofErr w:type="spellStart"/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zawierajace</w:t>
            </w:r>
            <w:proofErr w:type="spellEnd"/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995DC" w14:textId="77777777" w:rsidR="002D7697" w:rsidRPr="00990FF2" w:rsidRDefault="002D7697" w:rsidP="00893418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30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71289" w14:textId="77777777" w:rsidR="002D7697" w:rsidRPr="00990FF2" w:rsidRDefault="002D7697" w:rsidP="00893418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30 </w:t>
            </w:r>
            <w:proofErr w:type="spellStart"/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EBDC0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30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</w:t>
            </w:r>
          </w:p>
        </w:tc>
      </w:tr>
      <w:tr w:rsidR="005A2AFF" w:rsidRPr="00990FF2" w14:paraId="6C85783E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vAlign w:val="center"/>
          </w:tcPr>
          <w:p w14:paraId="2F4C9146" w14:textId="77777777" w:rsidR="002D7697" w:rsidRPr="00990FF2" w:rsidRDefault="002D7697" w:rsidP="0089341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6DF9A1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10 02 14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0E6F1A" w14:textId="77777777" w:rsidR="002D7697" w:rsidRPr="00990FF2" w:rsidRDefault="002D7697" w:rsidP="00893418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Szlamy i osady </w:t>
            </w:r>
            <w:proofErr w:type="spellStart"/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pofiltracyjne</w:t>
            </w:r>
            <w:proofErr w:type="spellEnd"/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 z oczyszczania gazów odlotowych inne niż wymienione 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br/>
              <w:t>w 10 02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91B93" w14:textId="77777777" w:rsidR="002D7697" w:rsidRPr="00990FF2" w:rsidRDefault="002D7697" w:rsidP="00893418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30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3BC27" w14:textId="77777777" w:rsidR="002D7697" w:rsidRPr="00990FF2" w:rsidRDefault="002D7697" w:rsidP="00893418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30 </w:t>
            </w:r>
            <w:proofErr w:type="spellStart"/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617A3" w14:textId="77777777" w:rsidR="002D7697" w:rsidRPr="00990FF2" w:rsidRDefault="002D7697" w:rsidP="00893418">
            <w:pPr>
              <w:spacing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30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</w:t>
            </w:r>
          </w:p>
        </w:tc>
      </w:tr>
      <w:tr w:rsidR="005A2AFF" w:rsidRPr="00990FF2" w14:paraId="26BDDF77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vAlign w:val="center"/>
          </w:tcPr>
          <w:p w14:paraId="5762CCEC" w14:textId="77777777" w:rsidR="002D7697" w:rsidRPr="00990FF2" w:rsidRDefault="002D7697" w:rsidP="0089341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45C50E1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03 25*</w:t>
            </w:r>
          </w:p>
        </w:tc>
        <w:tc>
          <w:tcPr>
            <w:tcW w:w="2410" w:type="dxa"/>
            <w:vAlign w:val="center"/>
          </w:tcPr>
          <w:p w14:paraId="649784BA" w14:textId="77777777" w:rsidR="002D7697" w:rsidRPr="00990FF2" w:rsidRDefault="002D7697" w:rsidP="00893418">
            <w:pPr>
              <w:spacing w:after="0" w:line="240" w:lineRule="auto"/>
              <w:ind w:left="57" w:right="57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i osady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pofiltracyjne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z oczyszczania gazów odlotowych zawierające substancje niebezpieczne</w:t>
            </w:r>
          </w:p>
        </w:tc>
        <w:tc>
          <w:tcPr>
            <w:tcW w:w="1701" w:type="dxa"/>
          </w:tcPr>
          <w:p w14:paraId="23CBCE3B" w14:textId="77777777" w:rsidR="002D7697" w:rsidRPr="00990FF2" w:rsidRDefault="002D7697" w:rsidP="00893418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  <w:vertAlign w:val="superscript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781" w:type="dxa"/>
            <w:gridSpan w:val="2"/>
          </w:tcPr>
          <w:p w14:paraId="5CB36E2C" w14:textId="77777777" w:rsidR="002D7697" w:rsidRPr="00990FF2" w:rsidRDefault="002D7697" w:rsidP="00893418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6A96656C" w14:textId="77777777" w:rsidR="002D7697" w:rsidRPr="00990FF2" w:rsidRDefault="002D7697" w:rsidP="00893418">
            <w:pPr>
              <w:spacing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</w:p>
        </w:tc>
      </w:tr>
      <w:tr w:rsidR="005A2AFF" w:rsidRPr="00990FF2" w14:paraId="7CFFEB0E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vAlign w:val="center"/>
          </w:tcPr>
          <w:p w14:paraId="5D329C0A" w14:textId="77777777" w:rsidR="002D7697" w:rsidRPr="00990FF2" w:rsidRDefault="002D7697" w:rsidP="0089341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999143B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10 03 26</w:t>
            </w:r>
          </w:p>
        </w:tc>
        <w:tc>
          <w:tcPr>
            <w:tcW w:w="2410" w:type="dxa"/>
            <w:vAlign w:val="center"/>
          </w:tcPr>
          <w:p w14:paraId="00AA0B28" w14:textId="77777777" w:rsidR="002D7697" w:rsidRPr="00990FF2" w:rsidRDefault="002D7697" w:rsidP="00893418">
            <w:pPr>
              <w:spacing w:after="0" w:line="240" w:lineRule="auto"/>
              <w:ind w:left="57" w:right="57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i osady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pofiltracyjne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z oczyszczania gazów odlotowych inne niż wymienione w 10 03 25</w:t>
            </w:r>
          </w:p>
        </w:tc>
        <w:tc>
          <w:tcPr>
            <w:tcW w:w="1701" w:type="dxa"/>
          </w:tcPr>
          <w:p w14:paraId="167AAA6B" w14:textId="77777777" w:rsidR="002D7697" w:rsidRPr="00990FF2" w:rsidRDefault="002D7697" w:rsidP="00893418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  <w:vertAlign w:val="superscript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781" w:type="dxa"/>
            <w:gridSpan w:val="2"/>
          </w:tcPr>
          <w:p w14:paraId="7AE876C7" w14:textId="77777777" w:rsidR="002D7697" w:rsidRPr="00990FF2" w:rsidRDefault="002D7697" w:rsidP="00893418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4321A691" w14:textId="77777777" w:rsidR="002D7697" w:rsidRPr="00990FF2" w:rsidRDefault="002D7697" w:rsidP="00893418">
            <w:pPr>
              <w:spacing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  <w:vertAlign w:val="superscript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</w:p>
        </w:tc>
      </w:tr>
      <w:tr w:rsidR="005A2AFF" w:rsidRPr="00990FF2" w14:paraId="636F817D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vAlign w:val="center"/>
          </w:tcPr>
          <w:p w14:paraId="00E964E3" w14:textId="77777777" w:rsidR="002D7697" w:rsidRPr="00990FF2" w:rsidRDefault="002D7697" w:rsidP="0089341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0020E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10 05 01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EB7F4C" w14:textId="77777777" w:rsidR="002D7697" w:rsidRPr="00990FF2" w:rsidRDefault="002D7697" w:rsidP="00893418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Żużle z produkcji pierwotnej i wtórnej 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br/>
              <w:t xml:space="preserve">(z wyłączeniem 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br/>
              <w:t>10 05 80)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F4C09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50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</w:t>
            </w:r>
          </w:p>
          <w:p w14:paraId="3994A0B1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576F7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50 </w:t>
            </w:r>
            <w:proofErr w:type="spellStart"/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zb</w:t>
            </w:r>
            <w:proofErr w:type="spellEnd"/>
          </w:p>
          <w:p w14:paraId="1F1196A2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C8179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50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</w:t>
            </w:r>
          </w:p>
          <w:p w14:paraId="408FB069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A2AFF" w:rsidRPr="00990FF2" w14:paraId="3E2C1F32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vAlign w:val="center"/>
          </w:tcPr>
          <w:p w14:paraId="47C77971" w14:textId="77777777" w:rsidR="002D7697" w:rsidRPr="00990FF2" w:rsidRDefault="002D7697" w:rsidP="0089341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8AC682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10 05 80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E36A1" w14:textId="77777777" w:rsidR="002D7697" w:rsidRPr="00990FF2" w:rsidRDefault="002D7697" w:rsidP="00893418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Żużle granulowane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z pieców szybowych oraz żużle z pieców obrotowych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28A50" w14:textId="77777777" w:rsidR="002D7697" w:rsidRPr="00990FF2" w:rsidRDefault="002D7697" w:rsidP="00893418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50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1185F" w14:textId="77777777" w:rsidR="002D7697" w:rsidRPr="00990FF2" w:rsidRDefault="002D7697" w:rsidP="00893418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50 </w:t>
            </w:r>
            <w:proofErr w:type="spellStart"/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0D159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50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</w:t>
            </w:r>
          </w:p>
        </w:tc>
      </w:tr>
      <w:tr w:rsidR="005A2AFF" w:rsidRPr="00990FF2" w14:paraId="0EC91D30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vAlign w:val="center"/>
          </w:tcPr>
          <w:p w14:paraId="3DB58F2A" w14:textId="77777777" w:rsidR="002D7697" w:rsidRPr="00990FF2" w:rsidRDefault="002D7697" w:rsidP="0089341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421B77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10 07 01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24A2EE" w14:textId="77777777" w:rsidR="002D7697" w:rsidRPr="00990FF2" w:rsidRDefault="002D7697" w:rsidP="00893418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Żużle z produkcji pierwotnej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i wtórnej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B8AA9" w14:textId="77777777" w:rsidR="002D7697" w:rsidRPr="00990FF2" w:rsidRDefault="002D7697" w:rsidP="00893418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33528" w14:textId="77777777" w:rsidR="002D7697" w:rsidRPr="00990FF2" w:rsidRDefault="002D7697" w:rsidP="00893418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50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B2F7A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</w:t>
            </w:r>
          </w:p>
        </w:tc>
      </w:tr>
      <w:tr w:rsidR="005A2AFF" w:rsidRPr="00990FF2" w14:paraId="680A5323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vAlign w:val="center"/>
          </w:tcPr>
          <w:p w14:paraId="547160F3" w14:textId="77777777" w:rsidR="002D7697" w:rsidRPr="00990FF2" w:rsidRDefault="002D7697" w:rsidP="0089341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A1320E" w14:textId="77777777" w:rsidR="002D7697" w:rsidRPr="00990FF2" w:rsidRDefault="002D7697" w:rsidP="00893418">
            <w:pPr>
              <w:spacing w:after="0" w:line="240" w:lineRule="auto"/>
              <w:ind w:left="-143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01 11*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A0C83" w14:textId="77777777" w:rsidR="002D7697" w:rsidRPr="00990FF2" w:rsidRDefault="002D7697" w:rsidP="00893418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Żużle i popioły paleniskowe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EFE17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330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6A5F9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3000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A37C6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330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</w:t>
            </w:r>
          </w:p>
        </w:tc>
      </w:tr>
      <w:tr w:rsidR="005A2AFF" w:rsidRPr="00990FF2" w14:paraId="7FC20A43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vAlign w:val="center"/>
          </w:tcPr>
          <w:p w14:paraId="6F2445FF" w14:textId="77777777" w:rsidR="002D7697" w:rsidRPr="00990FF2" w:rsidRDefault="002D7697" w:rsidP="00893418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E3122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19 01 12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CFDBF7" w14:textId="77777777" w:rsidR="002D7697" w:rsidRPr="00990FF2" w:rsidRDefault="002D7697" w:rsidP="00893418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Żużle i popioły paleniskowe inne niż wymienione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w 19 01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65ACF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330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6AD5D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1000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58D7E" w14:textId="77777777" w:rsidR="002D7697" w:rsidRPr="00990FF2" w:rsidRDefault="002D7697" w:rsidP="00893418">
            <w:pPr>
              <w:spacing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330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</w:t>
            </w:r>
          </w:p>
        </w:tc>
      </w:tr>
      <w:bookmarkEnd w:id="3"/>
      <w:bookmarkEnd w:id="4"/>
      <w:tr w:rsidR="005A2AFF" w:rsidRPr="00990FF2" w14:paraId="0EA21524" w14:textId="77777777" w:rsidTr="004E5893">
        <w:trPr>
          <w:trHeight w:val="503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10B755" w14:textId="77777777" w:rsidR="002D7697" w:rsidRPr="00990FF2" w:rsidRDefault="002D7697" w:rsidP="00893418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Maksymalna masa odpadów które mogą być magazynowane w zbiorniku X-205a2</w:t>
            </w:r>
            <w:r w:rsidRPr="00990FF2">
              <w:rPr>
                <w:rFonts w:ascii="Arial" w:hAnsi="Arial" w:cs="Arial"/>
                <w:bCs/>
                <w:sz w:val="18"/>
                <w:szCs w:val="18"/>
                <w:u w:val="single"/>
              </w:rPr>
              <w:br/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w tym samym czasie [Mg]:</w:t>
            </w:r>
          </w:p>
        </w:tc>
        <w:tc>
          <w:tcPr>
            <w:tcW w:w="1843" w:type="dxa"/>
            <w:gridSpan w:val="3"/>
          </w:tcPr>
          <w:p w14:paraId="66560F9E" w14:textId="77777777" w:rsidR="002D7697" w:rsidRPr="00990FF2" w:rsidRDefault="002D7697" w:rsidP="00893418">
            <w:pPr>
              <w:spacing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330 </w:t>
            </w:r>
          </w:p>
        </w:tc>
      </w:tr>
      <w:tr w:rsidR="005A2AFF" w:rsidRPr="00990FF2" w14:paraId="67223F95" w14:textId="77777777" w:rsidTr="004E5893">
        <w:trPr>
          <w:trHeight w:val="503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11B967" w14:textId="77777777" w:rsidR="002D7697" w:rsidRPr="00990FF2" w:rsidRDefault="002D7697" w:rsidP="00893418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Największa masa odpadów</w:t>
            </w:r>
            <w:r w:rsidRPr="00990FF2">
              <w:rPr>
                <w:rFonts w:ascii="Arial" w:hAnsi="Arial" w:cs="Arial"/>
                <w:bCs/>
                <w:strike/>
                <w:sz w:val="18"/>
                <w:szCs w:val="18"/>
                <w:lang w:eastAsia="pl-PL"/>
              </w:rPr>
              <w:t xml:space="preserve">, </w:t>
            </w: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wytwarzanych i zbieranych  które mogłyby być magazynowane w tym samym czasie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w zbiorniku X-205a2 [Mg]:</w:t>
            </w:r>
          </w:p>
        </w:tc>
        <w:tc>
          <w:tcPr>
            <w:tcW w:w="1843" w:type="dxa"/>
            <w:gridSpan w:val="3"/>
          </w:tcPr>
          <w:p w14:paraId="72028E84" w14:textId="77777777" w:rsidR="002D7697" w:rsidRPr="00990FF2" w:rsidRDefault="002D7697" w:rsidP="00893418">
            <w:pPr>
              <w:spacing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330 </w:t>
            </w:r>
          </w:p>
        </w:tc>
      </w:tr>
      <w:tr w:rsidR="005A2AFF" w:rsidRPr="00990FF2" w14:paraId="5B06E98B" w14:textId="77777777" w:rsidTr="004E5893">
        <w:trPr>
          <w:trHeight w:val="503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E2B0B" w14:textId="77777777" w:rsidR="002D7697" w:rsidRPr="00990FF2" w:rsidRDefault="002D7697" w:rsidP="00893418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S2= 330Mg x 1500zł/Mg  = 495 000zł</w:t>
            </w:r>
          </w:p>
        </w:tc>
        <w:tc>
          <w:tcPr>
            <w:tcW w:w="1843" w:type="dxa"/>
            <w:gridSpan w:val="3"/>
          </w:tcPr>
          <w:p w14:paraId="76F61EC2" w14:textId="77777777" w:rsidR="002D7697" w:rsidRPr="00990FF2" w:rsidRDefault="002D7697" w:rsidP="00893418">
            <w:pPr>
              <w:spacing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495 000zł</w:t>
            </w:r>
          </w:p>
        </w:tc>
      </w:tr>
      <w:tr w:rsidR="005A2AFF" w:rsidRPr="00990FF2" w14:paraId="602B9572" w14:textId="77777777" w:rsidTr="004E5893">
        <w:trPr>
          <w:trHeight w:val="503"/>
        </w:trPr>
        <w:tc>
          <w:tcPr>
            <w:tcW w:w="9351" w:type="dxa"/>
            <w:gridSpan w:val="9"/>
            <w:tcBorders>
              <w:right w:val="single" w:sz="4" w:space="0" w:color="auto"/>
            </w:tcBorders>
          </w:tcPr>
          <w:p w14:paraId="333A5715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Zbiornik zadaszony żelbetowy X-205b o pojemności 750  Mg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Odpady będą magazynowane selektywnie. Stawka 1500  zł/Mg (odpady niebezpieczne)</w:t>
            </w:r>
          </w:p>
        </w:tc>
      </w:tr>
      <w:tr w:rsidR="005A2AFF" w:rsidRPr="00990FF2" w14:paraId="0C240245" w14:textId="77777777" w:rsidTr="004E5893">
        <w:trPr>
          <w:trHeight w:val="244"/>
        </w:trPr>
        <w:tc>
          <w:tcPr>
            <w:tcW w:w="1696" w:type="dxa"/>
            <w:gridSpan w:val="3"/>
            <w:vAlign w:val="center"/>
          </w:tcPr>
          <w:p w14:paraId="031127EF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Kod odpadu</w:t>
            </w:r>
          </w:p>
        </w:tc>
        <w:tc>
          <w:tcPr>
            <w:tcW w:w="2410" w:type="dxa"/>
            <w:vAlign w:val="center"/>
          </w:tcPr>
          <w:p w14:paraId="4435B66B" w14:textId="77777777" w:rsidR="002D7697" w:rsidRPr="00990FF2" w:rsidRDefault="002D7697" w:rsidP="0089341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Rodzaj odpadu</w:t>
            </w:r>
          </w:p>
        </w:tc>
        <w:tc>
          <w:tcPr>
            <w:tcW w:w="1701" w:type="dxa"/>
          </w:tcPr>
          <w:p w14:paraId="5BA4025C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Max. masa jednocześnie </w:t>
            </w:r>
          </w:p>
          <w:p w14:paraId="3DFB6BF3" w14:textId="77777777" w:rsidR="002D7697" w:rsidRPr="00990FF2" w:rsidRDefault="002D7697" w:rsidP="00893418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[Mg]</w:t>
            </w:r>
          </w:p>
        </w:tc>
        <w:tc>
          <w:tcPr>
            <w:tcW w:w="1701" w:type="dxa"/>
          </w:tcPr>
          <w:p w14:paraId="71690BA9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Max. masa łącznie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br/>
              <w:t xml:space="preserve"> w ciągu roku</w:t>
            </w:r>
          </w:p>
          <w:p w14:paraId="65F1500C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[Mg/rok]</w:t>
            </w:r>
          </w:p>
        </w:tc>
        <w:tc>
          <w:tcPr>
            <w:tcW w:w="1843" w:type="dxa"/>
            <w:gridSpan w:val="3"/>
          </w:tcPr>
          <w:p w14:paraId="7598CDB9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Największa</w:t>
            </w:r>
          </w:p>
          <w:p w14:paraId="02192B98" w14:textId="77777777" w:rsidR="002D7697" w:rsidRPr="00990FF2" w:rsidRDefault="002D7697" w:rsidP="00893418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masa jednocześnie </w:t>
            </w:r>
          </w:p>
          <w:p w14:paraId="1AAA2396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[Mg]</w:t>
            </w:r>
          </w:p>
        </w:tc>
      </w:tr>
      <w:tr w:rsidR="005A2AFF" w:rsidRPr="00990FF2" w14:paraId="4129C96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C77D433" w14:textId="77777777" w:rsidR="00580843" w:rsidRPr="00990FF2" w:rsidRDefault="00580843" w:rsidP="00580843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C149F23" w14:textId="77777777" w:rsidR="00580843" w:rsidRPr="00990FF2" w:rsidRDefault="00580843" w:rsidP="005808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04 02 19*</w:t>
            </w:r>
          </w:p>
        </w:tc>
        <w:tc>
          <w:tcPr>
            <w:tcW w:w="2410" w:type="dxa"/>
            <w:vAlign w:val="center"/>
          </w:tcPr>
          <w:p w14:paraId="3E29F029" w14:textId="77777777" w:rsidR="00580843" w:rsidRPr="00990FF2" w:rsidRDefault="00580843" w:rsidP="00580843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 zakładowych oczyszczalni ścieków zawierające substancje niebezpieczne</w:t>
            </w:r>
          </w:p>
        </w:tc>
        <w:tc>
          <w:tcPr>
            <w:tcW w:w="1701" w:type="dxa"/>
          </w:tcPr>
          <w:p w14:paraId="69EF24D7" w14:textId="4BD49770" w:rsidR="00580843" w:rsidRPr="00990FF2" w:rsidRDefault="00580843" w:rsidP="00580843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6839A7C2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461670EA" w14:textId="77777777" w:rsidR="00580843" w:rsidRPr="00990FF2" w:rsidRDefault="00580843" w:rsidP="005808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65F6AA81" w14:textId="33F5D038" w:rsidR="00580843" w:rsidRPr="00990FF2" w:rsidRDefault="00580843" w:rsidP="005808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  <w:p w14:paraId="42F80D7A" w14:textId="77777777" w:rsidR="00580843" w:rsidRPr="00990FF2" w:rsidRDefault="00580843" w:rsidP="005808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8"/>
                <w:szCs w:val="18"/>
                <w:lang w:eastAsia="pl-PL"/>
              </w:rPr>
            </w:pPr>
          </w:p>
        </w:tc>
      </w:tr>
      <w:tr w:rsidR="005A2AFF" w:rsidRPr="00990FF2" w14:paraId="11B56307" w14:textId="77777777" w:rsidTr="004E5893">
        <w:trPr>
          <w:gridAfter w:val="1"/>
          <w:wAfter w:w="62" w:type="dxa"/>
          <w:trHeight w:val="629"/>
        </w:trPr>
        <w:tc>
          <w:tcPr>
            <w:tcW w:w="501" w:type="dxa"/>
            <w:vAlign w:val="center"/>
          </w:tcPr>
          <w:p w14:paraId="7B204437" w14:textId="77777777" w:rsidR="00FD4D29" w:rsidRPr="00990FF2" w:rsidRDefault="00FD4D29" w:rsidP="00FD4D2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FE5DCFB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01 02*</w:t>
            </w:r>
          </w:p>
        </w:tc>
        <w:tc>
          <w:tcPr>
            <w:tcW w:w="2410" w:type="dxa"/>
            <w:vAlign w:val="center"/>
          </w:tcPr>
          <w:p w14:paraId="505B4B58" w14:textId="77777777" w:rsidR="00FD4D29" w:rsidRPr="00990FF2" w:rsidRDefault="00FD4D29" w:rsidP="00FD4D2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odsalania </w:t>
            </w:r>
          </w:p>
        </w:tc>
        <w:tc>
          <w:tcPr>
            <w:tcW w:w="1701" w:type="dxa"/>
          </w:tcPr>
          <w:p w14:paraId="596657B8" w14:textId="03C079EA" w:rsidR="00FD4D29" w:rsidRPr="00990FF2" w:rsidRDefault="00FD4D29" w:rsidP="00FD4D29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06E5A1CF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44FDB7FE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100zb</w:t>
            </w:r>
          </w:p>
        </w:tc>
        <w:tc>
          <w:tcPr>
            <w:tcW w:w="1701" w:type="dxa"/>
          </w:tcPr>
          <w:p w14:paraId="54887320" w14:textId="6C7AF291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6260EEE7" w14:textId="77777777" w:rsidTr="00580843">
        <w:trPr>
          <w:gridAfter w:val="1"/>
          <w:wAfter w:w="62" w:type="dxa"/>
          <w:trHeight w:val="500"/>
        </w:trPr>
        <w:tc>
          <w:tcPr>
            <w:tcW w:w="501" w:type="dxa"/>
            <w:vAlign w:val="center"/>
          </w:tcPr>
          <w:p w14:paraId="76A4B332" w14:textId="77777777" w:rsidR="00FD4D29" w:rsidRPr="00990FF2" w:rsidRDefault="00FD4D29" w:rsidP="00FD4D2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77B7316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01 03*</w:t>
            </w:r>
          </w:p>
        </w:tc>
        <w:tc>
          <w:tcPr>
            <w:tcW w:w="2410" w:type="dxa"/>
            <w:vAlign w:val="center"/>
          </w:tcPr>
          <w:p w14:paraId="45FAD873" w14:textId="77777777" w:rsidR="00FD4D29" w:rsidRPr="00990FF2" w:rsidRDefault="00FD4D29" w:rsidP="00FD4D2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dna zbiorników </w:t>
            </w:r>
          </w:p>
        </w:tc>
        <w:tc>
          <w:tcPr>
            <w:tcW w:w="1701" w:type="dxa"/>
          </w:tcPr>
          <w:p w14:paraId="434E9C3A" w14:textId="646782D4" w:rsidR="00FD4D29" w:rsidRPr="00990FF2" w:rsidRDefault="00FD4D29" w:rsidP="00FD4D29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327D3DFE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29B4873A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2500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0DB48BB9" w14:textId="1E12D80E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3153584F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BBA04B0" w14:textId="77777777" w:rsidR="00FD4D29" w:rsidRPr="00990FF2" w:rsidRDefault="00FD4D29" w:rsidP="00FD4D2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A529593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01 04*</w:t>
            </w:r>
          </w:p>
        </w:tc>
        <w:tc>
          <w:tcPr>
            <w:tcW w:w="2410" w:type="dxa"/>
            <w:vAlign w:val="center"/>
          </w:tcPr>
          <w:p w14:paraId="7D4106BC" w14:textId="77777777" w:rsidR="00FD4D29" w:rsidRPr="00990FF2" w:rsidRDefault="00FD4D29" w:rsidP="00FD4D2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Kwaśne szlamy z procesów alkilowania </w:t>
            </w:r>
          </w:p>
        </w:tc>
        <w:tc>
          <w:tcPr>
            <w:tcW w:w="1701" w:type="dxa"/>
          </w:tcPr>
          <w:p w14:paraId="42AC4E70" w14:textId="5D3D7FDE" w:rsidR="00FD4D29" w:rsidRPr="00990FF2" w:rsidRDefault="00FD4D29" w:rsidP="00FD4D29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09C0112B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2B4D633D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100zb</w:t>
            </w:r>
          </w:p>
        </w:tc>
        <w:tc>
          <w:tcPr>
            <w:tcW w:w="1701" w:type="dxa"/>
          </w:tcPr>
          <w:p w14:paraId="52E4DF32" w14:textId="53D6CE6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26E894DA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56F8BB0" w14:textId="77777777" w:rsidR="00FD4D29" w:rsidRPr="00990FF2" w:rsidRDefault="00FD4D29" w:rsidP="00FD4D2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34ED999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01 05*</w:t>
            </w:r>
          </w:p>
        </w:tc>
        <w:tc>
          <w:tcPr>
            <w:tcW w:w="2410" w:type="dxa"/>
            <w:vAlign w:val="center"/>
          </w:tcPr>
          <w:p w14:paraId="02FE8353" w14:textId="77777777" w:rsidR="00FD4D29" w:rsidRPr="00990FF2" w:rsidRDefault="00FD4D29" w:rsidP="00FD4D2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Wycieki ropy naftowej </w:t>
            </w:r>
          </w:p>
        </w:tc>
        <w:tc>
          <w:tcPr>
            <w:tcW w:w="1701" w:type="dxa"/>
          </w:tcPr>
          <w:p w14:paraId="7900B83B" w14:textId="344E3CD2" w:rsidR="00FD4D29" w:rsidRPr="00990FF2" w:rsidRDefault="00FD4D29" w:rsidP="00FD4D29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285F5492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71B68DF7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037126C2" w14:textId="41B7A6BF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1A510886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3A347C3" w14:textId="77777777" w:rsidR="00FD4D29" w:rsidRPr="00990FF2" w:rsidRDefault="00FD4D29" w:rsidP="00FD4D2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A04D223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01 06*</w:t>
            </w:r>
          </w:p>
        </w:tc>
        <w:tc>
          <w:tcPr>
            <w:tcW w:w="2410" w:type="dxa"/>
            <w:vAlign w:val="center"/>
          </w:tcPr>
          <w:p w14:paraId="55FE81CC" w14:textId="77777777" w:rsidR="00FD4D29" w:rsidRPr="00990FF2" w:rsidRDefault="00FD4D29" w:rsidP="00FD4D2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Zaolejone osady z konserwacji instalacji lub urządzeń </w:t>
            </w:r>
          </w:p>
        </w:tc>
        <w:tc>
          <w:tcPr>
            <w:tcW w:w="1701" w:type="dxa"/>
          </w:tcPr>
          <w:p w14:paraId="1FC65D55" w14:textId="228FD203" w:rsidR="00FD4D29" w:rsidRPr="00990FF2" w:rsidRDefault="00FD4D29" w:rsidP="00FD4D29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46C18E08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6368B77F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43547674" w14:textId="282121A9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0C6D41A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1C0C1FD" w14:textId="77777777" w:rsidR="00FD4D29" w:rsidRPr="00990FF2" w:rsidRDefault="00FD4D29" w:rsidP="00FD4D2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ADEE16C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01 07*</w:t>
            </w:r>
          </w:p>
        </w:tc>
        <w:tc>
          <w:tcPr>
            <w:tcW w:w="2410" w:type="dxa"/>
            <w:vAlign w:val="center"/>
          </w:tcPr>
          <w:p w14:paraId="637AD642" w14:textId="77777777" w:rsidR="00FD4D29" w:rsidRPr="00990FF2" w:rsidRDefault="00FD4D29" w:rsidP="00FD4D2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Kwaśne smoły </w:t>
            </w:r>
          </w:p>
        </w:tc>
        <w:tc>
          <w:tcPr>
            <w:tcW w:w="1701" w:type="dxa"/>
          </w:tcPr>
          <w:p w14:paraId="7A7A7CA3" w14:textId="6468DAFB" w:rsidR="00FD4D29" w:rsidRPr="00990FF2" w:rsidRDefault="00FD4D29" w:rsidP="00FD4D29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0A72A333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68DA40C8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17F42647" w14:textId="36503082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0EA9378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67D08B9" w14:textId="77777777" w:rsidR="00FD4D29" w:rsidRPr="00990FF2" w:rsidRDefault="00FD4D29" w:rsidP="00FD4D2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5C4859D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01 08*</w:t>
            </w:r>
          </w:p>
        </w:tc>
        <w:tc>
          <w:tcPr>
            <w:tcW w:w="2410" w:type="dxa"/>
            <w:vAlign w:val="center"/>
          </w:tcPr>
          <w:p w14:paraId="2F469ACC" w14:textId="77777777" w:rsidR="00FD4D29" w:rsidRPr="00990FF2" w:rsidRDefault="00FD4D29" w:rsidP="00FD4D2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smoły </w:t>
            </w:r>
          </w:p>
        </w:tc>
        <w:tc>
          <w:tcPr>
            <w:tcW w:w="1701" w:type="dxa"/>
          </w:tcPr>
          <w:p w14:paraId="42AD57E1" w14:textId="60E4A1BF" w:rsidR="00FD4D29" w:rsidRPr="00990FF2" w:rsidRDefault="00FD4D29" w:rsidP="00FD4D29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6AEB8A48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5D1988EC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37A6A232" w14:textId="697EBE1B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2125989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CC4D878" w14:textId="77777777" w:rsidR="00FD4D29" w:rsidRPr="00990FF2" w:rsidRDefault="00FD4D29" w:rsidP="00FD4D2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6B12891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01 09*</w:t>
            </w:r>
          </w:p>
        </w:tc>
        <w:tc>
          <w:tcPr>
            <w:tcW w:w="2410" w:type="dxa"/>
            <w:vAlign w:val="center"/>
          </w:tcPr>
          <w:p w14:paraId="056E2CA1" w14:textId="77777777" w:rsidR="00FD4D29" w:rsidRPr="00990FF2" w:rsidRDefault="00FD4D29" w:rsidP="00FD4D2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zakładowych oczyszczalni ścieków zawierające substancje niebezpieczne </w:t>
            </w:r>
          </w:p>
        </w:tc>
        <w:tc>
          <w:tcPr>
            <w:tcW w:w="1701" w:type="dxa"/>
          </w:tcPr>
          <w:p w14:paraId="6EB2C9F8" w14:textId="2295118A" w:rsidR="00FD4D29" w:rsidRPr="00990FF2" w:rsidRDefault="00FD4D29" w:rsidP="00FD4D29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6924D32E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26E5F2F2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5EA5FE9C" w14:textId="1EE16502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021C03A9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A5AA9C0" w14:textId="77777777" w:rsidR="00FD4D29" w:rsidRPr="00990FF2" w:rsidRDefault="00FD4D29" w:rsidP="00FD4D2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32EF1A2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01 11*</w:t>
            </w:r>
          </w:p>
        </w:tc>
        <w:tc>
          <w:tcPr>
            <w:tcW w:w="2410" w:type="dxa"/>
            <w:vAlign w:val="center"/>
          </w:tcPr>
          <w:p w14:paraId="7AF8A73E" w14:textId="77777777" w:rsidR="00FD4D29" w:rsidRPr="00990FF2" w:rsidRDefault="00FD4D29" w:rsidP="00FD4D2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alkalicznego oczyszczania paliw </w:t>
            </w:r>
          </w:p>
        </w:tc>
        <w:tc>
          <w:tcPr>
            <w:tcW w:w="1701" w:type="dxa"/>
          </w:tcPr>
          <w:p w14:paraId="3034FC19" w14:textId="52BCB4BE" w:rsidR="00FD4D29" w:rsidRPr="00990FF2" w:rsidRDefault="00FD4D29" w:rsidP="00FD4D29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44C6829F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5DFAF69E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7FD3F99D" w14:textId="61030AC8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7F22A57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7C5152F" w14:textId="77777777" w:rsidR="00FD4D29" w:rsidRPr="00990FF2" w:rsidRDefault="00FD4D29" w:rsidP="00FD4D2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ECA54B0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01 12*</w:t>
            </w:r>
          </w:p>
        </w:tc>
        <w:tc>
          <w:tcPr>
            <w:tcW w:w="2410" w:type="dxa"/>
            <w:vAlign w:val="center"/>
          </w:tcPr>
          <w:p w14:paraId="231FBFA4" w14:textId="77777777" w:rsidR="00FD4D29" w:rsidRPr="00990FF2" w:rsidRDefault="00FD4D29" w:rsidP="00FD4D2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Ropa naftowa zawierająca kwasy </w:t>
            </w:r>
          </w:p>
        </w:tc>
        <w:tc>
          <w:tcPr>
            <w:tcW w:w="1701" w:type="dxa"/>
          </w:tcPr>
          <w:p w14:paraId="1407CDC3" w14:textId="2F24E58D" w:rsidR="00FD4D29" w:rsidRPr="00990FF2" w:rsidRDefault="00FD4D29" w:rsidP="00FD4D29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0A6D5F23" w14:textId="506EBE71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10 000   D10 </w:t>
            </w:r>
          </w:p>
          <w:p w14:paraId="20E780C5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6C43C67D" w14:textId="370BE1E0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040BA726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F3234EB" w14:textId="77777777" w:rsidR="00FD4D29" w:rsidRPr="00990FF2" w:rsidRDefault="00FD4D29" w:rsidP="00FD4D2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4251D38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01 15*</w:t>
            </w:r>
          </w:p>
        </w:tc>
        <w:tc>
          <w:tcPr>
            <w:tcW w:w="2410" w:type="dxa"/>
            <w:vAlign w:val="center"/>
          </w:tcPr>
          <w:p w14:paraId="4EDEE54E" w14:textId="77777777" w:rsidR="00FD4D29" w:rsidRPr="00990FF2" w:rsidRDefault="00FD4D29" w:rsidP="00FD4D2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Zużyte naturalne materiały filtracyjne (np. gliny, iły) </w:t>
            </w:r>
          </w:p>
        </w:tc>
        <w:tc>
          <w:tcPr>
            <w:tcW w:w="1701" w:type="dxa"/>
          </w:tcPr>
          <w:p w14:paraId="580FB3D5" w14:textId="1DBAD319" w:rsidR="00FD4D29" w:rsidRPr="00990FF2" w:rsidRDefault="00FD4D29" w:rsidP="00FD4D29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0E8DF1B8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67FD32EB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779757AE" w14:textId="3A0865E1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19E0BFE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E1816E0" w14:textId="77777777" w:rsidR="00FD4D29" w:rsidRPr="00990FF2" w:rsidRDefault="00FD4D29" w:rsidP="00FD4D2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D326073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06 01*</w:t>
            </w:r>
          </w:p>
        </w:tc>
        <w:tc>
          <w:tcPr>
            <w:tcW w:w="2410" w:type="dxa"/>
            <w:vAlign w:val="center"/>
          </w:tcPr>
          <w:p w14:paraId="60AAE3C8" w14:textId="77777777" w:rsidR="00FD4D29" w:rsidRPr="00990FF2" w:rsidRDefault="00FD4D29" w:rsidP="00FD4D2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Kwaśne smoły </w:t>
            </w:r>
          </w:p>
        </w:tc>
        <w:tc>
          <w:tcPr>
            <w:tcW w:w="1701" w:type="dxa"/>
          </w:tcPr>
          <w:p w14:paraId="16F15EDA" w14:textId="17528886" w:rsidR="00FD4D29" w:rsidRPr="00990FF2" w:rsidRDefault="00FD4D29" w:rsidP="00FD4D29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767EDF28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7DF12CDE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28532C8C" w14:textId="019C8660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4C0D70F4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E2F51AB" w14:textId="77777777" w:rsidR="00FD4D29" w:rsidRPr="00990FF2" w:rsidRDefault="00FD4D29" w:rsidP="00FD4D2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85CE8E8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06 03*</w:t>
            </w:r>
          </w:p>
        </w:tc>
        <w:tc>
          <w:tcPr>
            <w:tcW w:w="2410" w:type="dxa"/>
            <w:vAlign w:val="center"/>
          </w:tcPr>
          <w:p w14:paraId="7F5FF9AC" w14:textId="77777777" w:rsidR="00FD4D29" w:rsidRPr="00990FF2" w:rsidRDefault="00FD4D29" w:rsidP="00FD4D2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smoły </w:t>
            </w:r>
          </w:p>
        </w:tc>
        <w:tc>
          <w:tcPr>
            <w:tcW w:w="1701" w:type="dxa"/>
          </w:tcPr>
          <w:p w14:paraId="1FFA432F" w14:textId="0BEE488A" w:rsidR="00FD4D29" w:rsidRPr="00990FF2" w:rsidRDefault="00FD4D29" w:rsidP="00FD4D29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7C43EE06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1ED7A435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51C34A7D" w14:textId="448193F5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61B9177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AB32EC9" w14:textId="77777777" w:rsidR="003D69FA" w:rsidRPr="00990FF2" w:rsidRDefault="003D69FA" w:rsidP="003D69F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716AF50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05 02*</w:t>
            </w:r>
          </w:p>
        </w:tc>
        <w:tc>
          <w:tcPr>
            <w:tcW w:w="2410" w:type="dxa"/>
            <w:vAlign w:val="center"/>
          </w:tcPr>
          <w:p w14:paraId="0C503ED2" w14:textId="77777777" w:rsidR="003D69FA" w:rsidRPr="00990FF2" w:rsidRDefault="003D69FA" w:rsidP="003D69F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zakładowych oczyszczalni ścieków zawierające substancje niebezpieczne </w:t>
            </w:r>
          </w:p>
        </w:tc>
        <w:tc>
          <w:tcPr>
            <w:tcW w:w="1701" w:type="dxa"/>
          </w:tcPr>
          <w:p w14:paraId="7D86BEF3" w14:textId="6DCEC17C" w:rsidR="003D69FA" w:rsidRPr="00990FF2" w:rsidRDefault="003D69FA" w:rsidP="003D69FA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7DB8B7DA" w14:textId="10168F71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32723070" w14:textId="773C71DD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1CF391F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4C64E2F" w14:textId="77777777" w:rsidR="003D69FA" w:rsidRPr="00990FF2" w:rsidRDefault="003D69FA" w:rsidP="003D69F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6B210A8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09 03*</w:t>
            </w:r>
          </w:p>
        </w:tc>
        <w:tc>
          <w:tcPr>
            <w:tcW w:w="2410" w:type="dxa"/>
            <w:vAlign w:val="center"/>
          </w:tcPr>
          <w:p w14:paraId="4835BD9F" w14:textId="77777777" w:rsidR="003D69FA" w:rsidRPr="00990FF2" w:rsidRDefault="003D69FA" w:rsidP="003D69F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Poreakcyjne odpady związków wapnia zawierające lub zanieczyszczone substancjami niebezpiecznymi</w:t>
            </w:r>
          </w:p>
        </w:tc>
        <w:tc>
          <w:tcPr>
            <w:tcW w:w="1701" w:type="dxa"/>
          </w:tcPr>
          <w:p w14:paraId="50B84644" w14:textId="7F8BBE10" w:rsidR="003D69FA" w:rsidRPr="00990FF2" w:rsidRDefault="003D69FA" w:rsidP="003D69FA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057011A1" w14:textId="4C89966D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3760F068" w14:textId="5DC38859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1146B924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7343FF9" w14:textId="77777777" w:rsidR="003D69FA" w:rsidRPr="00990FF2" w:rsidRDefault="003D69FA" w:rsidP="003D69F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A86FB9D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01 11*</w:t>
            </w:r>
          </w:p>
        </w:tc>
        <w:tc>
          <w:tcPr>
            <w:tcW w:w="2410" w:type="dxa"/>
            <w:vAlign w:val="center"/>
          </w:tcPr>
          <w:p w14:paraId="676F8CCD" w14:textId="77777777" w:rsidR="003D69FA" w:rsidRPr="00990FF2" w:rsidRDefault="003D69FA" w:rsidP="003D69F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Osady z zakładowych oczyszczalni ścieków zawierające substancje niebezpieczne</w:t>
            </w:r>
          </w:p>
        </w:tc>
        <w:tc>
          <w:tcPr>
            <w:tcW w:w="1701" w:type="dxa"/>
          </w:tcPr>
          <w:p w14:paraId="3D797B5A" w14:textId="47CDE98C" w:rsidR="003D69FA" w:rsidRPr="00990FF2" w:rsidRDefault="003D69FA" w:rsidP="003D69FA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1F2ED017" w14:textId="555CAC29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61F1B8AD" w14:textId="4C05DABB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6CD58135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13949F5" w14:textId="77777777" w:rsidR="003D69FA" w:rsidRPr="00990FF2" w:rsidRDefault="003D69FA" w:rsidP="003D69F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DD71877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02 11*</w:t>
            </w:r>
          </w:p>
        </w:tc>
        <w:tc>
          <w:tcPr>
            <w:tcW w:w="2410" w:type="dxa"/>
            <w:vAlign w:val="center"/>
          </w:tcPr>
          <w:p w14:paraId="6FD26C9D" w14:textId="77777777" w:rsidR="003D69FA" w:rsidRPr="00990FF2" w:rsidRDefault="003D69FA" w:rsidP="003D69F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zakładowych oczyszczalni ścieków zawierające substancje niebezpieczne </w:t>
            </w:r>
          </w:p>
        </w:tc>
        <w:tc>
          <w:tcPr>
            <w:tcW w:w="1701" w:type="dxa"/>
          </w:tcPr>
          <w:p w14:paraId="769DA5B6" w14:textId="378F45BA" w:rsidR="003D69FA" w:rsidRPr="00990FF2" w:rsidRDefault="003D69FA" w:rsidP="003D69FA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13FDC7CC" w14:textId="62368163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09E68DAB" w14:textId="30AAE17E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762B57AF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5CAAEE9" w14:textId="77777777" w:rsidR="003D69FA" w:rsidRPr="00990FF2" w:rsidRDefault="003D69FA" w:rsidP="003D69F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BA506C5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03 11*</w:t>
            </w:r>
          </w:p>
        </w:tc>
        <w:tc>
          <w:tcPr>
            <w:tcW w:w="2410" w:type="dxa"/>
            <w:vAlign w:val="center"/>
          </w:tcPr>
          <w:p w14:paraId="6501A382" w14:textId="77777777" w:rsidR="003D69FA" w:rsidRPr="00990FF2" w:rsidRDefault="003D69FA" w:rsidP="003D69F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zakładowych oczyszczalni ścieków zawierające substancje niebezpieczne </w:t>
            </w:r>
          </w:p>
        </w:tc>
        <w:tc>
          <w:tcPr>
            <w:tcW w:w="1701" w:type="dxa"/>
          </w:tcPr>
          <w:p w14:paraId="0AEA9A4E" w14:textId="64AC513D" w:rsidR="003D69FA" w:rsidRPr="00990FF2" w:rsidRDefault="003D69FA" w:rsidP="003D69FA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3F56AA73" w14:textId="29F7641A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7AD5C674" w14:textId="68B7D093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47CCAC04" w14:textId="77777777" w:rsidTr="004E5893">
        <w:trPr>
          <w:gridAfter w:val="1"/>
          <w:wAfter w:w="62" w:type="dxa"/>
          <w:trHeight w:val="548"/>
        </w:trPr>
        <w:tc>
          <w:tcPr>
            <w:tcW w:w="501" w:type="dxa"/>
            <w:vAlign w:val="center"/>
          </w:tcPr>
          <w:p w14:paraId="77CFC50A" w14:textId="77777777" w:rsidR="003D69FA" w:rsidRPr="00990FF2" w:rsidRDefault="003D69FA" w:rsidP="003D69F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8C70332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04 11*</w:t>
            </w:r>
          </w:p>
        </w:tc>
        <w:tc>
          <w:tcPr>
            <w:tcW w:w="2410" w:type="dxa"/>
            <w:vAlign w:val="center"/>
          </w:tcPr>
          <w:p w14:paraId="05D28B08" w14:textId="77777777" w:rsidR="003D69FA" w:rsidRPr="00990FF2" w:rsidRDefault="003D69FA" w:rsidP="003D69F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zakładowych oczyszczalni ścieków zawierające substancje niebezpieczne </w:t>
            </w:r>
          </w:p>
        </w:tc>
        <w:tc>
          <w:tcPr>
            <w:tcW w:w="1701" w:type="dxa"/>
          </w:tcPr>
          <w:p w14:paraId="792C5ABD" w14:textId="68D0C56B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36B149B9" w14:textId="12C81383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4A660B4F" w14:textId="461A8EDF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1C5D70B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1EFF8E3" w14:textId="77777777" w:rsidR="00FD4D29" w:rsidRPr="00990FF2" w:rsidRDefault="00FD4D29" w:rsidP="00FD4D2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E2BD15D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05 11*</w:t>
            </w:r>
          </w:p>
        </w:tc>
        <w:tc>
          <w:tcPr>
            <w:tcW w:w="2410" w:type="dxa"/>
            <w:vAlign w:val="center"/>
          </w:tcPr>
          <w:p w14:paraId="320BBFC4" w14:textId="77777777" w:rsidR="00FD4D29" w:rsidRPr="00990FF2" w:rsidRDefault="00FD4D29" w:rsidP="00FD4D2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zakładowych oczyszczalni ścieków zawierające substancje niebezpieczne </w:t>
            </w:r>
          </w:p>
        </w:tc>
        <w:tc>
          <w:tcPr>
            <w:tcW w:w="1701" w:type="dxa"/>
          </w:tcPr>
          <w:p w14:paraId="07C89A06" w14:textId="2A3F943E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20A148CE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0F530577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7F056A56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0DCD69B8" w14:textId="6E230D20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0B87E839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7B9F126" w14:textId="77777777" w:rsidR="003D69FA" w:rsidRPr="00990FF2" w:rsidRDefault="003D69FA" w:rsidP="003D69F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3652262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06 11*</w:t>
            </w:r>
          </w:p>
        </w:tc>
        <w:tc>
          <w:tcPr>
            <w:tcW w:w="2410" w:type="dxa"/>
            <w:vAlign w:val="center"/>
          </w:tcPr>
          <w:p w14:paraId="19E4F2CE" w14:textId="77777777" w:rsidR="003D69FA" w:rsidRPr="00990FF2" w:rsidRDefault="003D69FA" w:rsidP="003D69F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zakładowych oczyszczalni ścieków zawierające substancje niebezpieczne </w:t>
            </w:r>
          </w:p>
        </w:tc>
        <w:tc>
          <w:tcPr>
            <w:tcW w:w="1701" w:type="dxa"/>
          </w:tcPr>
          <w:p w14:paraId="7F437D35" w14:textId="41A4C0DD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0F952E87" w14:textId="027586B9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6926AB56" w14:textId="229B827D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11AA93CA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7E48E59" w14:textId="77777777" w:rsidR="003D69FA" w:rsidRPr="00990FF2" w:rsidRDefault="003D69FA" w:rsidP="003D69F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635DCA7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07 11*</w:t>
            </w:r>
          </w:p>
        </w:tc>
        <w:tc>
          <w:tcPr>
            <w:tcW w:w="2410" w:type="dxa"/>
            <w:vAlign w:val="center"/>
          </w:tcPr>
          <w:p w14:paraId="2B5EB0EF" w14:textId="77777777" w:rsidR="003D69FA" w:rsidRPr="00990FF2" w:rsidRDefault="003D69FA" w:rsidP="003D69F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zakładowych oczyszczalni ścieków zawierające substancje niebezpieczne </w:t>
            </w:r>
          </w:p>
        </w:tc>
        <w:tc>
          <w:tcPr>
            <w:tcW w:w="1701" w:type="dxa"/>
          </w:tcPr>
          <w:p w14:paraId="6AB6987D" w14:textId="3C2AB8B7" w:rsidR="003D69FA" w:rsidRPr="00990FF2" w:rsidRDefault="003D69FA" w:rsidP="003D69FA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283F7F86" w14:textId="24DEBF94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270BFB0B" w14:textId="1AB2EA9C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23BE386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7F46819" w14:textId="77777777" w:rsidR="003D69FA" w:rsidRPr="00990FF2" w:rsidRDefault="003D69FA" w:rsidP="003D69F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64A7E5E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09 01 06*</w:t>
            </w:r>
          </w:p>
        </w:tc>
        <w:tc>
          <w:tcPr>
            <w:tcW w:w="2410" w:type="dxa"/>
            <w:vAlign w:val="center"/>
          </w:tcPr>
          <w:p w14:paraId="02DEBC96" w14:textId="77777777" w:rsidR="003D69FA" w:rsidRPr="00990FF2" w:rsidRDefault="003D69FA" w:rsidP="003D69F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zakładowych oczyszczalni ścieków zawierające srebro </w:t>
            </w:r>
          </w:p>
        </w:tc>
        <w:tc>
          <w:tcPr>
            <w:tcW w:w="1701" w:type="dxa"/>
          </w:tcPr>
          <w:p w14:paraId="35F57134" w14:textId="03EE110A" w:rsidR="003D69FA" w:rsidRPr="00990FF2" w:rsidRDefault="003D69FA" w:rsidP="003D69FA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60771A63" w14:textId="0E112D8A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543C2E04" w14:textId="79CB2EA6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04DA57C2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38799CB" w14:textId="77777777" w:rsidR="003D69FA" w:rsidRPr="00990FF2" w:rsidRDefault="003D69FA" w:rsidP="003D69F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423E5AD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09 01 13*</w:t>
            </w:r>
          </w:p>
        </w:tc>
        <w:tc>
          <w:tcPr>
            <w:tcW w:w="2410" w:type="dxa"/>
            <w:vAlign w:val="center"/>
          </w:tcPr>
          <w:p w14:paraId="402EEB06" w14:textId="7A221A99" w:rsidR="003D69FA" w:rsidRPr="00990FF2" w:rsidRDefault="003D69FA" w:rsidP="003D69F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ciekłe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zakładowej regeneracji srebra inne niż wymienione w 09 01 06 </w:t>
            </w:r>
          </w:p>
        </w:tc>
        <w:tc>
          <w:tcPr>
            <w:tcW w:w="1701" w:type="dxa"/>
          </w:tcPr>
          <w:p w14:paraId="62FB2277" w14:textId="1440ACF5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01489FC6" w14:textId="3884F72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5A262806" w14:textId="094F7A2F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25662259" w14:textId="77777777" w:rsidTr="004E5893">
        <w:trPr>
          <w:gridAfter w:val="1"/>
          <w:wAfter w:w="62" w:type="dxa"/>
          <w:trHeight w:val="548"/>
        </w:trPr>
        <w:tc>
          <w:tcPr>
            <w:tcW w:w="501" w:type="dxa"/>
            <w:vAlign w:val="center"/>
          </w:tcPr>
          <w:p w14:paraId="476569CB" w14:textId="77777777" w:rsidR="003D69FA" w:rsidRPr="00990FF2" w:rsidRDefault="003D69FA" w:rsidP="003D69F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898730E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09 01 80*</w:t>
            </w:r>
          </w:p>
        </w:tc>
        <w:tc>
          <w:tcPr>
            <w:tcW w:w="2410" w:type="dxa"/>
            <w:vAlign w:val="center"/>
          </w:tcPr>
          <w:p w14:paraId="2B829F8D" w14:textId="77777777" w:rsidR="003D69FA" w:rsidRPr="00990FF2" w:rsidRDefault="003D69FA" w:rsidP="003D69F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Przeterminowane odczynniki fotograficzne </w:t>
            </w:r>
          </w:p>
        </w:tc>
        <w:tc>
          <w:tcPr>
            <w:tcW w:w="1701" w:type="dxa"/>
          </w:tcPr>
          <w:p w14:paraId="4D2FB84B" w14:textId="4B6C7009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2264BDDB" w14:textId="600A6E34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0DD4524E" w14:textId="6184FF30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241C68F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A408A05" w14:textId="77777777" w:rsidR="003D69FA" w:rsidRPr="00990FF2" w:rsidRDefault="003D69FA" w:rsidP="003D69F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8FBCBE9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01 20*</w:t>
            </w:r>
          </w:p>
        </w:tc>
        <w:tc>
          <w:tcPr>
            <w:tcW w:w="2410" w:type="dxa"/>
            <w:vAlign w:val="center"/>
          </w:tcPr>
          <w:p w14:paraId="6ECAB1A3" w14:textId="77777777" w:rsidR="003D69FA" w:rsidRPr="00990FF2" w:rsidRDefault="003D69FA" w:rsidP="003D69F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Osady z zakładowych oczyszczalni ścieków zawierające substancje niebezpieczne</w:t>
            </w:r>
          </w:p>
        </w:tc>
        <w:tc>
          <w:tcPr>
            <w:tcW w:w="1701" w:type="dxa"/>
          </w:tcPr>
          <w:p w14:paraId="710DAE20" w14:textId="63D5C15D" w:rsidR="003D69FA" w:rsidRPr="00990FF2" w:rsidRDefault="003D69FA" w:rsidP="003D69FA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40AC6033" w14:textId="0B32B555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2FF34EA2" w14:textId="720BF949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0104028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0F42DA3" w14:textId="77777777" w:rsidR="003D69FA" w:rsidRPr="00990FF2" w:rsidRDefault="003D69FA" w:rsidP="003D69F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287B8DA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03 27*</w:t>
            </w:r>
          </w:p>
        </w:tc>
        <w:tc>
          <w:tcPr>
            <w:tcW w:w="2410" w:type="dxa"/>
            <w:vAlign w:val="center"/>
          </w:tcPr>
          <w:p w14:paraId="0BCB801B" w14:textId="77777777" w:rsidR="003D69FA" w:rsidRPr="00990FF2" w:rsidRDefault="003D69FA" w:rsidP="003D69F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uzdatniania wody chłodzącej zawierające oleje </w:t>
            </w:r>
          </w:p>
        </w:tc>
        <w:tc>
          <w:tcPr>
            <w:tcW w:w="1701" w:type="dxa"/>
          </w:tcPr>
          <w:p w14:paraId="18FE376B" w14:textId="23C74318" w:rsidR="003D69FA" w:rsidRPr="00990FF2" w:rsidRDefault="003D69FA" w:rsidP="003D69FA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13C2B3AC" w14:textId="00F5EFE3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2F739ABD" w14:textId="25BCA9BD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1324AA29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1E2B66A" w14:textId="77777777" w:rsidR="003D69FA" w:rsidRPr="00990FF2" w:rsidRDefault="003D69FA" w:rsidP="003D69F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17CB628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04 09*</w:t>
            </w:r>
          </w:p>
        </w:tc>
        <w:tc>
          <w:tcPr>
            <w:tcW w:w="2410" w:type="dxa"/>
            <w:vAlign w:val="center"/>
          </w:tcPr>
          <w:p w14:paraId="686503F8" w14:textId="77777777" w:rsidR="003D69FA" w:rsidRPr="00990FF2" w:rsidRDefault="003D69FA" w:rsidP="003D69F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 uzdatniania wody chłodzącej zawierające oleje</w:t>
            </w:r>
          </w:p>
        </w:tc>
        <w:tc>
          <w:tcPr>
            <w:tcW w:w="1701" w:type="dxa"/>
          </w:tcPr>
          <w:p w14:paraId="065624C1" w14:textId="0F5A4280" w:rsidR="003D69FA" w:rsidRPr="00990FF2" w:rsidRDefault="003D69FA" w:rsidP="003D69FA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12AB5535" w14:textId="0ED0865D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51F084D4" w14:textId="11E54254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30866B5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0A0A504" w14:textId="77777777" w:rsidR="003D69FA" w:rsidRPr="00990FF2" w:rsidRDefault="003D69FA" w:rsidP="003D69F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DE72DD2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05 08*</w:t>
            </w:r>
          </w:p>
        </w:tc>
        <w:tc>
          <w:tcPr>
            <w:tcW w:w="2410" w:type="dxa"/>
            <w:vAlign w:val="center"/>
          </w:tcPr>
          <w:p w14:paraId="18D5A0F1" w14:textId="77777777" w:rsidR="003D69FA" w:rsidRPr="00990FF2" w:rsidRDefault="003D69FA" w:rsidP="003D69F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uzdatniania wody chłodzącej zawierające oleje </w:t>
            </w:r>
          </w:p>
        </w:tc>
        <w:tc>
          <w:tcPr>
            <w:tcW w:w="1701" w:type="dxa"/>
          </w:tcPr>
          <w:p w14:paraId="568BFFC0" w14:textId="1EA2848E" w:rsidR="003D69FA" w:rsidRPr="00990FF2" w:rsidRDefault="003D69FA" w:rsidP="003D69FA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36EC3DEC" w14:textId="7824376C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20106885" w14:textId="41BF4FC3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38086EE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FD1BFB4" w14:textId="77777777" w:rsidR="003D69FA" w:rsidRPr="00990FF2" w:rsidRDefault="003D69FA" w:rsidP="003D69F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CB42BF8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06 09*</w:t>
            </w:r>
          </w:p>
        </w:tc>
        <w:tc>
          <w:tcPr>
            <w:tcW w:w="2410" w:type="dxa"/>
            <w:vAlign w:val="center"/>
          </w:tcPr>
          <w:p w14:paraId="470778D3" w14:textId="77777777" w:rsidR="003D69FA" w:rsidRPr="00990FF2" w:rsidRDefault="003D69FA" w:rsidP="003D69F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uzdatniania wody chłodzącej zawierające oleje </w:t>
            </w:r>
          </w:p>
        </w:tc>
        <w:tc>
          <w:tcPr>
            <w:tcW w:w="1701" w:type="dxa"/>
          </w:tcPr>
          <w:p w14:paraId="04B3052E" w14:textId="0B883302" w:rsidR="003D69FA" w:rsidRPr="00990FF2" w:rsidRDefault="003D69FA" w:rsidP="003D69FA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72131050" w14:textId="602F854D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6065AF71" w14:textId="07B73DF6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00869E35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6942AA7" w14:textId="77777777" w:rsidR="003D69FA" w:rsidRPr="00990FF2" w:rsidRDefault="003D69FA" w:rsidP="003D69F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D35171E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07 07*</w:t>
            </w:r>
          </w:p>
        </w:tc>
        <w:tc>
          <w:tcPr>
            <w:tcW w:w="2410" w:type="dxa"/>
            <w:vAlign w:val="center"/>
          </w:tcPr>
          <w:p w14:paraId="28C4BA8F" w14:textId="77777777" w:rsidR="003D69FA" w:rsidRPr="00990FF2" w:rsidRDefault="003D69FA" w:rsidP="003D69F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uzdatniania wody chłodzącej zawierające oleje </w:t>
            </w:r>
          </w:p>
        </w:tc>
        <w:tc>
          <w:tcPr>
            <w:tcW w:w="1701" w:type="dxa"/>
          </w:tcPr>
          <w:p w14:paraId="1E35BFB7" w14:textId="04D7CDE7" w:rsidR="003D69FA" w:rsidRPr="00990FF2" w:rsidRDefault="003D69FA" w:rsidP="003D69FA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57E4BC86" w14:textId="1A19B93C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7D2145FB" w14:textId="321FFD83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0518BDF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76FF9A5" w14:textId="77777777" w:rsidR="003D69FA" w:rsidRPr="00990FF2" w:rsidRDefault="003D69FA" w:rsidP="003D69F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DC91718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08 17*</w:t>
            </w:r>
          </w:p>
        </w:tc>
        <w:tc>
          <w:tcPr>
            <w:tcW w:w="2410" w:type="dxa"/>
            <w:vAlign w:val="center"/>
          </w:tcPr>
          <w:p w14:paraId="1687C518" w14:textId="77777777" w:rsidR="003D69FA" w:rsidRPr="00990FF2" w:rsidRDefault="003D69FA" w:rsidP="003D69F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i osady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pofiltracyjne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oczyszczania gazów odlotowych zawierające substancje niebezpieczne </w:t>
            </w:r>
          </w:p>
        </w:tc>
        <w:tc>
          <w:tcPr>
            <w:tcW w:w="1701" w:type="dxa"/>
          </w:tcPr>
          <w:p w14:paraId="71A0E73B" w14:textId="158E3CAD" w:rsidR="003D69FA" w:rsidRPr="00990FF2" w:rsidRDefault="003D69FA" w:rsidP="003D69FA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0B99907C" w14:textId="67E3F99A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1D4898C0" w14:textId="021018C9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05A180B6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13C79C2" w14:textId="77777777" w:rsidR="003D69FA" w:rsidRPr="00990FF2" w:rsidRDefault="003D69FA" w:rsidP="003D69F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817D6D4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08 19*</w:t>
            </w:r>
          </w:p>
        </w:tc>
        <w:tc>
          <w:tcPr>
            <w:tcW w:w="2410" w:type="dxa"/>
            <w:vAlign w:val="center"/>
          </w:tcPr>
          <w:p w14:paraId="35994434" w14:textId="77777777" w:rsidR="003D69FA" w:rsidRPr="00990FF2" w:rsidRDefault="003D69FA" w:rsidP="003D69F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uzdatniania wody chłodzącej zawierające oleje </w:t>
            </w:r>
          </w:p>
        </w:tc>
        <w:tc>
          <w:tcPr>
            <w:tcW w:w="1701" w:type="dxa"/>
          </w:tcPr>
          <w:p w14:paraId="53DA59C7" w14:textId="69B49CF9" w:rsidR="003D69FA" w:rsidRPr="00990FF2" w:rsidRDefault="003D69FA" w:rsidP="003D69FA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2310722B" w14:textId="6DC88D96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48F8A367" w14:textId="3E740D75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032D6EE0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FD374E0" w14:textId="77777777" w:rsidR="003D69FA" w:rsidRPr="00990FF2" w:rsidRDefault="003D69FA" w:rsidP="003D69F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E37760B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 01 09*</w:t>
            </w:r>
          </w:p>
        </w:tc>
        <w:tc>
          <w:tcPr>
            <w:tcW w:w="2410" w:type="dxa"/>
            <w:vAlign w:val="center"/>
          </w:tcPr>
          <w:p w14:paraId="00B82E1C" w14:textId="77777777" w:rsidR="003D69FA" w:rsidRPr="00990FF2" w:rsidRDefault="003D69FA" w:rsidP="003D69F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i osady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pofiltracyjne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zawierające substancje niebezpieczne </w:t>
            </w:r>
          </w:p>
        </w:tc>
        <w:tc>
          <w:tcPr>
            <w:tcW w:w="1701" w:type="dxa"/>
          </w:tcPr>
          <w:p w14:paraId="34CD9ECC" w14:textId="2C92C4BA" w:rsidR="003D69FA" w:rsidRPr="00990FF2" w:rsidRDefault="003D69FA" w:rsidP="003D69FA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0D94BB1F" w14:textId="2BEDFC81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1DDB5A8C" w14:textId="5F7866E2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0BE6078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1033BD4" w14:textId="77777777" w:rsidR="003D69FA" w:rsidRPr="00990FF2" w:rsidRDefault="003D69FA" w:rsidP="003D69F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41AED2F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05 01*</w:t>
            </w:r>
          </w:p>
        </w:tc>
        <w:tc>
          <w:tcPr>
            <w:tcW w:w="2410" w:type="dxa"/>
            <w:vAlign w:val="center"/>
          </w:tcPr>
          <w:p w14:paraId="480A2B9D" w14:textId="428FA8AA" w:rsidR="003D69FA" w:rsidRPr="00990FF2" w:rsidRDefault="003D69FA" w:rsidP="003D69F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stałe z piaskowników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z odwadniania olejów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w separatorach </w:t>
            </w:r>
          </w:p>
        </w:tc>
        <w:tc>
          <w:tcPr>
            <w:tcW w:w="1701" w:type="dxa"/>
          </w:tcPr>
          <w:p w14:paraId="49380352" w14:textId="165F9415" w:rsidR="003D69FA" w:rsidRPr="00990FF2" w:rsidRDefault="003D69FA" w:rsidP="003D69FA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437BDAB8" w14:textId="712EC196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0182A44E" w14:textId="5FD5A171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16810C3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2BC5D15" w14:textId="77777777" w:rsidR="003D69FA" w:rsidRPr="00990FF2" w:rsidRDefault="003D69FA" w:rsidP="003D69F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F4B97BA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05 02*</w:t>
            </w:r>
          </w:p>
        </w:tc>
        <w:tc>
          <w:tcPr>
            <w:tcW w:w="2410" w:type="dxa"/>
            <w:vAlign w:val="center"/>
          </w:tcPr>
          <w:p w14:paraId="72089964" w14:textId="77777777" w:rsidR="003D69FA" w:rsidRPr="00990FF2" w:rsidRDefault="003D69FA" w:rsidP="003D69F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z odwadniania olejów w separatorach </w:t>
            </w:r>
          </w:p>
        </w:tc>
        <w:tc>
          <w:tcPr>
            <w:tcW w:w="1701" w:type="dxa"/>
          </w:tcPr>
          <w:p w14:paraId="4EF1792E" w14:textId="5AB63FAE" w:rsidR="003D69FA" w:rsidRPr="00990FF2" w:rsidRDefault="003D69FA" w:rsidP="003D69FA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670A89EE" w14:textId="1AE68A2C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1A5A5524" w14:textId="78B5F190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25DE6792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FBE4E0E" w14:textId="77777777" w:rsidR="003D69FA" w:rsidRPr="00990FF2" w:rsidRDefault="003D69FA" w:rsidP="003D69F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2C55223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05 03*</w:t>
            </w:r>
          </w:p>
        </w:tc>
        <w:tc>
          <w:tcPr>
            <w:tcW w:w="2410" w:type="dxa"/>
            <w:vAlign w:val="center"/>
          </w:tcPr>
          <w:p w14:paraId="16ED0E04" w14:textId="77777777" w:rsidR="003D69FA" w:rsidRPr="00990FF2" w:rsidRDefault="003D69FA" w:rsidP="003D69F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z kolektorów </w:t>
            </w:r>
          </w:p>
        </w:tc>
        <w:tc>
          <w:tcPr>
            <w:tcW w:w="1701" w:type="dxa"/>
          </w:tcPr>
          <w:p w14:paraId="1F3F6853" w14:textId="0A6221B4" w:rsidR="003D69FA" w:rsidRPr="00990FF2" w:rsidRDefault="003D69FA" w:rsidP="003D69FA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2402B7DF" w14:textId="185AABB4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1754A8DA" w14:textId="003364EE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0FB13C2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038249A" w14:textId="77777777" w:rsidR="003D69FA" w:rsidRPr="00990FF2" w:rsidRDefault="003D69FA" w:rsidP="003D69F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4E11C9B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05 06*</w:t>
            </w:r>
          </w:p>
        </w:tc>
        <w:tc>
          <w:tcPr>
            <w:tcW w:w="2410" w:type="dxa"/>
            <w:vAlign w:val="center"/>
          </w:tcPr>
          <w:p w14:paraId="2B135F65" w14:textId="77777777" w:rsidR="003D69FA" w:rsidRPr="00990FF2" w:rsidRDefault="003D69FA" w:rsidP="003D69F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Olej z odwadniania olejów w separatorach </w:t>
            </w:r>
          </w:p>
        </w:tc>
        <w:tc>
          <w:tcPr>
            <w:tcW w:w="1701" w:type="dxa"/>
          </w:tcPr>
          <w:p w14:paraId="213F6D8D" w14:textId="13D64357" w:rsidR="003D69FA" w:rsidRPr="00990FF2" w:rsidRDefault="003D69FA" w:rsidP="003D69FA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3E4BD0E5" w14:textId="0366149B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7D99C897" w14:textId="5EACD6A3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0610664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D5E2C71" w14:textId="77777777" w:rsidR="003D69FA" w:rsidRPr="00990FF2" w:rsidRDefault="003D69FA" w:rsidP="003D69F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0DBB754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05 07*</w:t>
            </w:r>
          </w:p>
        </w:tc>
        <w:tc>
          <w:tcPr>
            <w:tcW w:w="2410" w:type="dxa"/>
            <w:vAlign w:val="center"/>
          </w:tcPr>
          <w:p w14:paraId="4814E7E8" w14:textId="77777777" w:rsidR="003D69FA" w:rsidRPr="00990FF2" w:rsidRDefault="003D69FA" w:rsidP="003D69F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Zaolejona woda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odwadniania olejów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w separatorach </w:t>
            </w:r>
          </w:p>
        </w:tc>
        <w:tc>
          <w:tcPr>
            <w:tcW w:w="1701" w:type="dxa"/>
          </w:tcPr>
          <w:p w14:paraId="651199AD" w14:textId="08E3905E" w:rsidR="003D69FA" w:rsidRPr="00990FF2" w:rsidRDefault="003D69FA" w:rsidP="003D69FA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3EBF830D" w14:textId="3F38EA3D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54135E2A" w14:textId="19E13B3E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40ADC5FA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E3140CF" w14:textId="77777777" w:rsidR="003D69FA" w:rsidRPr="00990FF2" w:rsidRDefault="003D69FA" w:rsidP="003D69F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2901ED1" w14:textId="77777777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05 08*</w:t>
            </w:r>
          </w:p>
        </w:tc>
        <w:tc>
          <w:tcPr>
            <w:tcW w:w="2410" w:type="dxa"/>
            <w:vAlign w:val="center"/>
          </w:tcPr>
          <w:p w14:paraId="6DFAF4B1" w14:textId="77777777" w:rsidR="003D69FA" w:rsidRPr="00990FF2" w:rsidRDefault="003D69FA" w:rsidP="003D69F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Mieszanina odpadów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piaskowników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z odwadniania olejów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w separatorach </w:t>
            </w:r>
          </w:p>
        </w:tc>
        <w:tc>
          <w:tcPr>
            <w:tcW w:w="1701" w:type="dxa"/>
          </w:tcPr>
          <w:p w14:paraId="4F8A100E" w14:textId="5B8F0B54" w:rsidR="003D69FA" w:rsidRPr="00990FF2" w:rsidRDefault="003D69FA" w:rsidP="003D69FA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09E4A6DF" w14:textId="25BD7E63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23E26E4A" w14:textId="585A85AF" w:rsidR="003D69FA" w:rsidRPr="00990FF2" w:rsidRDefault="003D69FA" w:rsidP="003D69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7387A91F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590F164" w14:textId="77777777" w:rsidR="00FD4D29" w:rsidRPr="00990FF2" w:rsidRDefault="00FD4D29" w:rsidP="00FD4D2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48986E9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07 08*</w:t>
            </w:r>
          </w:p>
        </w:tc>
        <w:tc>
          <w:tcPr>
            <w:tcW w:w="2410" w:type="dxa"/>
            <w:vAlign w:val="center"/>
          </w:tcPr>
          <w:p w14:paraId="2B095C9B" w14:textId="77777777" w:rsidR="00FD4D29" w:rsidRPr="00990FF2" w:rsidRDefault="00FD4D29" w:rsidP="00FD4D2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zawierające ropę naftową lub jej produkty </w:t>
            </w:r>
          </w:p>
        </w:tc>
        <w:tc>
          <w:tcPr>
            <w:tcW w:w="1701" w:type="dxa"/>
          </w:tcPr>
          <w:p w14:paraId="2132767C" w14:textId="6E4CBD62" w:rsidR="00FD4D29" w:rsidRPr="00990FF2" w:rsidRDefault="00FD4D29" w:rsidP="00FD4D29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6B1748F2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77F5DCD0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</w:p>
          <w:p w14:paraId="2E250230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2500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5CD1B132" w14:textId="34EAF698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24485F85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67001EC" w14:textId="77777777" w:rsidR="00FD4D29" w:rsidRPr="00990FF2" w:rsidRDefault="00FD4D29" w:rsidP="00FD4D2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20697B9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07 09*</w:t>
            </w:r>
          </w:p>
        </w:tc>
        <w:tc>
          <w:tcPr>
            <w:tcW w:w="2410" w:type="dxa"/>
            <w:vAlign w:val="center"/>
          </w:tcPr>
          <w:p w14:paraId="51F757A4" w14:textId="77777777" w:rsidR="00FD4D29" w:rsidRPr="00990FF2" w:rsidRDefault="00FD4D29" w:rsidP="00FD4D2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zawierające inne substancje niebezpieczne </w:t>
            </w:r>
          </w:p>
        </w:tc>
        <w:tc>
          <w:tcPr>
            <w:tcW w:w="1701" w:type="dxa"/>
          </w:tcPr>
          <w:p w14:paraId="18EA1AB4" w14:textId="518290AC" w:rsidR="00FD4D29" w:rsidRPr="00990FF2" w:rsidRDefault="00FD4D29" w:rsidP="00FD4D29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77566239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2B308D82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00B16B9A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3179AF57" w14:textId="4B6D9D3F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031C4700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785382A" w14:textId="77777777" w:rsidR="00FD4D29" w:rsidRPr="00990FF2" w:rsidRDefault="00FD4D29" w:rsidP="00FD4D2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CC85FFD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10 01*</w:t>
            </w:r>
          </w:p>
        </w:tc>
        <w:tc>
          <w:tcPr>
            <w:tcW w:w="2410" w:type="dxa"/>
            <w:vAlign w:val="center"/>
          </w:tcPr>
          <w:p w14:paraId="4E173BFF" w14:textId="77777777" w:rsidR="00FD4D29" w:rsidRPr="00990FF2" w:rsidRDefault="00FD4D29" w:rsidP="00FD4D2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Uwodnione odpady ciekłe zawierające substancje niebezpieczne </w:t>
            </w:r>
          </w:p>
        </w:tc>
        <w:tc>
          <w:tcPr>
            <w:tcW w:w="1701" w:type="dxa"/>
          </w:tcPr>
          <w:p w14:paraId="6C6587FA" w14:textId="0A6932A9" w:rsidR="00FD4D29" w:rsidRPr="00990FF2" w:rsidRDefault="00FD4D29" w:rsidP="00FD4D2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48031DB7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42E21857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76CC8CAE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203DEF91" w14:textId="0B114E6B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46DC028A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EDC7CC0" w14:textId="77777777" w:rsidR="00FD4D29" w:rsidRPr="00990FF2" w:rsidRDefault="00FD4D29" w:rsidP="00FD4D2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BAAC2F9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10 03*</w:t>
            </w:r>
          </w:p>
        </w:tc>
        <w:tc>
          <w:tcPr>
            <w:tcW w:w="2410" w:type="dxa"/>
            <w:vAlign w:val="center"/>
          </w:tcPr>
          <w:p w14:paraId="0106802F" w14:textId="77777777" w:rsidR="00FD4D29" w:rsidRPr="00990FF2" w:rsidRDefault="00FD4D29" w:rsidP="00FD4D2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Stężone uwodnione odpady ciekłe (np. koncentraty) zawierające substancje niebezpieczne </w:t>
            </w:r>
          </w:p>
        </w:tc>
        <w:tc>
          <w:tcPr>
            <w:tcW w:w="1701" w:type="dxa"/>
          </w:tcPr>
          <w:p w14:paraId="7170479D" w14:textId="41F74617" w:rsidR="00FD4D29" w:rsidRPr="00990FF2" w:rsidRDefault="00FD4D29" w:rsidP="00FD4D2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3A97DCCF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509EDAF7" w14:textId="77777777" w:rsidR="00FD4D29" w:rsidRPr="00990FF2" w:rsidRDefault="00FD4D29" w:rsidP="00FD4D2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794310EA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1CECE363" w14:textId="609BFDA4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52408A84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15A3D1B" w14:textId="77777777" w:rsidR="00FD4D29" w:rsidRPr="00990FF2" w:rsidRDefault="00FD4D29" w:rsidP="00FD4D2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DE6E788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02 04*</w:t>
            </w:r>
          </w:p>
        </w:tc>
        <w:tc>
          <w:tcPr>
            <w:tcW w:w="2410" w:type="dxa"/>
            <w:vAlign w:val="center"/>
          </w:tcPr>
          <w:p w14:paraId="1E4D4B7D" w14:textId="77777777" w:rsidR="00FD4D29" w:rsidRPr="00990FF2" w:rsidRDefault="00FD4D29" w:rsidP="00FD4D2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Wstępnie przemieszane odpady składające się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co najmniej jednego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 xml:space="preserve">rodzaju odpadów niebezpiecznych </w:t>
            </w:r>
          </w:p>
        </w:tc>
        <w:tc>
          <w:tcPr>
            <w:tcW w:w="1701" w:type="dxa"/>
          </w:tcPr>
          <w:p w14:paraId="1655BBD3" w14:textId="6C4A6DC2" w:rsidR="00FD4D29" w:rsidRPr="00990FF2" w:rsidRDefault="00FD4D29" w:rsidP="00FD4D2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3F72375B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6B009AC4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  <w:p w14:paraId="113E3ED4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BFCF49A" w14:textId="50EBED1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74F6D0D0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10ECA3D" w14:textId="77777777" w:rsidR="00FD4D29" w:rsidRPr="00990FF2" w:rsidRDefault="00FD4D29" w:rsidP="00FD4D2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F71494B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02 05*</w:t>
            </w:r>
          </w:p>
        </w:tc>
        <w:tc>
          <w:tcPr>
            <w:tcW w:w="2410" w:type="dxa"/>
            <w:vAlign w:val="center"/>
          </w:tcPr>
          <w:p w14:paraId="3815B8DC" w14:textId="77777777" w:rsidR="00FD4D29" w:rsidRPr="00990FF2" w:rsidRDefault="00FD4D29" w:rsidP="00FD4D2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z fizykochemicznej przeróbki odpadów  zawierające substancje niebezpieczne </w:t>
            </w:r>
          </w:p>
        </w:tc>
        <w:tc>
          <w:tcPr>
            <w:tcW w:w="1701" w:type="dxa"/>
          </w:tcPr>
          <w:p w14:paraId="34619814" w14:textId="02889508" w:rsidR="00FD4D29" w:rsidRPr="00990FF2" w:rsidRDefault="00FD4D29" w:rsidP="00FD4D2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1BC27833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5F6B2FC8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2E14F48F" w14:textId="64E2C7D1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2E2F601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BB5A49D" w14:textId="77777777" w:rsidR="00FD4D29" w:rsidRPr="00990FF2" w:rsidRDefault="00FD4D29" w:rsidP="00FD4D2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278E7FD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08 06*</w:t>
            </w:r>
          </w:p>
        </w:tc>
        <w:tc>
          <w:tcPr>
            <w:tcW w:w="2410" w:type="dxa"/>
            <w:vAlign w:val="center"/>
          </w:tcPr>
          <w:p w14:paraId="33689D4B" w14:textId="77777777" w:rsidR="00FD4D29" w:rsidRPr="00990FF2" w:rsidRDefault="00FD4D29" w:rsidP="00FD4D2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Nasycone lub zużyte żywice jonowymienne </w:t>
            </w:r>
          </w:p>
        </w:tc>
        <w:tc>
          <w:tcPr>
            <w:tcW w:w="1701" w:type="dxa"/>
          </w:tcPr>
          <w:p w14:paraId="4F670B8E" w14:textId="7F8F74FE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0E8A03B6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66B63478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  <w:p w14:paraId="7707D78D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2E53503" w14:textId="291A5AA1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4BB05E3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A858448" w14:textId="77777777" w:rsidR="00FD4D29" w:rsidRPr="00990FF2" w:rsidRDefault="00FD4D29" w:rsidP="00FD4D2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F30A4A9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08 07*</w:t>
            </w:r>
          </w:p>
        </w:tc>
        <w:tc>
          <w:tcPr>
            <w:tcW w:w="2410" w:type="dxa"/>
            <w:vAlign w:val="center"/>
          </w:tcPr>
          <w:p w14:paraId="2829AD74" w14:textId="77777777" w:rsidR="00FD4D29" w:rsidRPr="00990FF2" w:rsidRDefault="00FD4D29" w:rsidP="00FD4D2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Roztwory i szlamy z regeneracji wymienników jonitowych </w:t>
            </w:r>
          </w:p>
        </w:tc>
        <w:tc>
          <w:tcPr>
            <w:tcW w:w="1701" w:type="dxa"/>
          </w:tcPr>
          <w:p w14:paraId="61F00E9C" w14:textId="2EC4CD4F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59F6F593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6BB62C3D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46CC1B44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1F3EEA54" w14:textId="5270FF16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2D42E3E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81AA185" w14:textId="77777777" w:rsidR="00FD4D29" w:rsidRPr="00990FF2" w:rsidRDefault="00FD4D29" w:rsidP="00FD4D2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0B340BC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08 10*</w:t>
            </w:r>
          </w:p>
        </w:tc>
        <w:tc>
          <w:tcPr>
            <w:tcW w:w="2410" w:type="dxa"/>
            <w:vAlign w:val="center"/>
          </w:tcPr>
          <w:p w14:paraId="37C748D6" w14:textId="39CBFDF1" w:rsidR="00FD4D29" w:rsidRPr="00990FF2" w:rsidRDefault="00FD4D29" w:rsidP="00FD4D2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Tłuszcze i mieszaniny olejów z separacji olej/woda inne niż wymienione w 19 08 09 </w:t>
            </w:r>
          </w:p>
        </w:tc>
        <w:tc>
          <w:tcPr>
            <w:tcW w:w="1701" w:type="dxa"/>
          </w:tcPr>
          <w:p w14:paraId="7341F9BA" w14:textId="14D7FC25" w:rsidR="00FD4D29" w:rsidRPr="00990FF2" w:rsidRDefault="00FD4D29" w:rsidP="00FD4D29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7237EE87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057139AA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63BDCF6D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2DABA76E" w14:textId="53F6D5B8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4188E16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A2CFC10" w14:textId="77777777" w:rsidR="00FD4D29" w:rsidRPr="00990FF2" w:rsidRDefault="00FD4D29" w:rsidP="00FD4D2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ACEDD09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08 11*</w:t>
            </w:r>
          </w:p>
        </w:tc>
        <w:tc>
          <w:tcPr>
            <w:tcW w:w="2410" w:type="dxa"/>
            <w:vAlign w:val="center"/>
          </w:tcPr>
          <w:p w14:paraId="5D027969" w14:textId="77777777" w:rsidR="00FD4D29" w:rsidRPr="00990FF2" w:rsidRDefault="00FD4D29" w:rsidP="00FD4D2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zawierające substancje niebezpieczne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biologicznego oczyszczania ścieków przemysłowych </w:t>
            </w:r>
          </w:p>
        </w:tc>
        <w:tc>
          <w:tcPr>
            <w:tcW w:w="1701" w:type="dxa"/>
          </w:tcPr>
          <w:p w14:paraId="42F89480" w14:textId="7B71D8E1" w:rsidR="00FD4D29" w:rsidRPr="00990FF2" w:rsidRDefault="00FD4D29" w:rsidP="00FD4D29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66C6A0FC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3C8840D9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522C9C46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3000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1474024C" w14:textId="0C17A24F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5D059A1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B3CAE79" w14:textId="77777777" w:rsidR="00FD4D29" w:rsidRPr="00990FF2" w:rsidRDefault="00FD4D29" w:rsidP="00FD4D2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1FE2150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08 13*</w:t>
            </w:r>
          </w:p>
        </w:tc>
        <w:tc>
          <w:tcPr>
            <w:tcW w:w="2410" w:type="dxa"/>
            <w:vAlign w:val="center"/>
          </w:tcPr>
          <w:p w14:paraId="2D50CD3C" w14:textId="77777777" w:rsidR="00FD4D29" w:rsidRPr="00990FF2" w:rsidRDefault="00FD4D29" w:rsidP="00FD4D2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zawierające substancje niebezpieczne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innego niż biologiczne oczyszczania ścieków przemysłowych </w:t>
            </w:r>
          </w:p>
        </w:tc>
        <w:tc>
          <w:tcPr>
            <w:tcW w:w="1701" w:type="dxa"/>
          </w:tcPr>
          <w:p w14:paraId="0FDE421A" w14:textId="083444A6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476BF1BC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342AF511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6F085F72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  <w:p w14:paraId="2F428330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25AF9C22" w14:textId="68CCAB0F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5E203A5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AF47696" w14:textId="77777777" w:rsidR="00FD4D29" w:rsidRPr="00990FF2" w:rsidRDefault="00FD4D29" w:rsidP="00FD4D2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F762E5C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19 09 01</w:t>
            </w:r>
          </w:p>
        </w:tc>
        <w:tc>
          <w:tcPr>
            <w:tcW w:w="2410" w:type="dxa"/>
            <w:vAlign w:val="center"/>
          </w:tcPr>
          <w:p w14:paraId="03DD5F69" w14:textId="7C7CC546" w:rsidR="00FD4D29" w:rsidRPr="00990FF2" w:rsidRDefault="00FD4D29" w:rsidP="00FD4D2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stale ze wstępnej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filtracjii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skratki</w:t>
            </w:r>
            <w:proofErr w:type="spellEnd"/>
          </w:p>
        </w:tc>
        <w:tc>
          <w:tcPr>
            <w:tcW w:w="1701" w:type="dxa"/>
          </w:tcPr>
          <w:p w14:paraId="5EA1E668" w14:textId="4DD5415B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19E7D0DA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1BE7028A" w14:textId="7EB8FDA6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8591FA9" w14:textId="26B3E69E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5B169D05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56BBC75" w14:textId="77777777" w:rsidR="00FD4D29" w:rsidRPr="00990FF2" w:rsidRDefault="00FD4D29" w:rsidP="00FD4D2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1299098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11 01*</w:t>
            </w:r>
          </w:p>
        </w:tc>
        <w:tc>
          <w:tcPr>
            <w:tcW w:w="2410" w:type="dxa"/>
            <w:vAlign w:val="center"/>
          </w:tcPr>
          <w:p w14:paraId="129D0AFC" w14:textId="77777777" w:rsidR="00FD4D29" w:rsidRPr="00990FF2" w:rsidRDefault="00FD4D29" w:rsidP="00FD4D2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Zużyte filtry iłowe </w:t>
            </w:r>
          </w:p>
        </w:tc>
        <w:tc>
          <w:tcPr>
            <w:tcW w:w="1701" w:type="dxa"/>
          </w:tcPr>
          <w:p w14:paraId="2DBB3160" w14:textId="6E83BFA6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6D44054C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28130F0D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7E353A9D" w14:textId="2F9B2C0B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0A8CA85F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D92B458" w14:textId="77777777" w:rsidR="00FD4D29" w:rsidRPr="00990FF2" w:rsidRDefault="00FD4D29" w:rsidP="00FD4D2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01D3A2E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11 02*</w:t>
            </w:r>
          </w:p>
        </w:tc>
        <w:tc>
          <w:tcPr>
            <w:tcW w:w="2410" w:type="dxa"/>
            <w:vAlign w:val="center"/>
          </w:tcPr>
          <w:p w14:paraId="0C4DE8FB" w14:textId="77777777" w:rsidR="00FD4D29" w:rsidRPr="00990FF2" w:rsidRDefault="00FD4D29" w:rsidP="00FD4D2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Kwaśne smoły </w:t>
            </w:r>
          </w:p>
        </w:tc>
        <w:tc>
          <w:tcPr>
            <w:tcW w:w="1701" w:type="dxa"/>
          </w:tcPr>
          <w:p w14:paraId="23EF98BC" w14:textId="1CD0FB04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658C2719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12059876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7BB68F1A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259CC70B" w14:textId="5857EC89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7C0B048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12400E7" w14:textId="77777777" w:rsidR="00FD4D29" w:rsidRPr="00990FF2" w:rsidRDefault="00FD4D29" w:rsidP="00FD4D2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38731" w14:textId="77777777" w:rsidR="00FD4D29" w:rsidRPr="00990FF2" w:rsidRDefault="00FD4D29" w:rsidP="00FD4D29">
            <w:pPr>
              <w:spacing w:after="0" w:line="240" w:lineRule="auto"/>
              <w:ind w:left="46" w:right="42" w:hanging="20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11 05*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64482" w14:textId="77777777" w:rsidR="00FD4D29" w:rsidRPr="00990FF2" w:rsidRDefault="00FD4D29" w:rsidP="00FD4D29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Osady z zakładowych oczyszczalni ścieków zawierające substancje niebezpieczne</w:t>
            </w:r>
          </w:p>
        </w:tc>
        <w:tc>
          <w:tcPr>
            <w:tcW w:w="1701" w:type="dxa"/>
          </w:tcPr>
          <w:p w14:paraId="4F9F03AC" w14:textId="16B9CABF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4CC4D8E7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58457018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7AEA2254" w14:textId="77777777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0333FA03" w14:textId="48E28DD2" w:rsidR="00FD4D29" w:rsidRPr="00990FF2" w:rsidRDefault="00FD4D29" w:rsidP="00FD4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6FDFE32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DBA8FA8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926094F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13 03*</w:t>
            </w:r>
          </w:p>
        </w:tc>
        <w:tc>
          <w:tcPr>
            <w:tcW w:w="2410" w:type="dxa"/>
            <w:vAlign w:val="center"/>
          </w:tcPr>
          <w:p w14:paraId="133FD70C" w14:textId="096353B9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z oczyszczania gleby i ziemi zawierające substancje niebezpieczne </w:t>
            </w:r>
          </w:p>
        </w:tc>
        <w:tc>
          <w:tcPr>
            <w:tcW w:w="1701" w:type="dxa"/>
          </w:tcPr>
          <w:p w14:paraId="13299571" w14:textId="573287DB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3D56DEBA" w14:textId="5D6A3520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48AB54C5" w14:textId="3E53F705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5344DA7F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B1B3ED6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F46A3EE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13 05*</w:t>
            </w:r>
          </w:p>
        </w:tc>
        <w:tc>
          <w:tcPr>
            <w:tcW w:w="2410" w:type="dxa"/>
            <w:vAlign w:val="center"/>
          </w:tcPr>
          <w:p w14:paraId="340BDBF8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z oczyszczania wód podziemnych zawierające substancje niebezpieczne </w:t>
            </w:r>
          </w:p>
        </w:tc>
        <w:tc>
          <w:tcPr>
            <w:tcW w:w="1701" w:type="dxa"/>
          </w:tcPr>
          <w:p w14:paraId="46029242" w14:textId="417D20EE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1F2BA483" w14:textId="5B2E390A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68530071" w14:textId="2BEBED7F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2CF10EB6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37F261D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FE5D033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13 07*</w:t>
            </w:r>
          </w:p>
        </w:tc>
        <w:tc>
          <w:tcPr>
            <w:tcW w:w="2410" w:type="dxa"/>
            <w:vAlign w:val="center"/>
          </w:tcPr>
          <w:p w14:paraId="7E70E7B3" w14:textId="10200F93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ciekłe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stężone uwodnione odpady ciekłe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(np. koncentraty)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oczyszczania wód podziemnych zawierające substancje niebezpieczne </w:t>
            </w:r>
          </w:p>
        </w:tc>
        <w:tc>
          <w:tcPr>
            <w:tcW w:w="1701" w:type="dxa"/>
          </w:tcPr>
          <w:p w14:paraId="4C75C08D" w14:textId="5C1222AB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3B4A0A8D" w14:textId="174F1ECF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228394D2" w14:textId="2AC58423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5A2AFF" w:rsidRPr="00990FF2" w14:paraId="12DC6E2D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CE2E77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Maksymalna masa odpadów które mogę być magazynowane w zbiorniki X-205b</w:t>
            </w:r>
            <w:r w:rsidRPr="00990FF2">
              <w:rPr>
                <w:rFonts w:ascii="Arial" w:hAnsi="Arial" w:cs="Arial"/>
                <w:bCs/>
                <w:sz w:val="18"/>
                <w:szCs w:val="18"/>
                <w:u w:val="single"/>
              </w:rPr>
              <w:br/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w tym samym czasie [Mg]:</w:t>
            </w:r>
          </w:p>
        </w:tc>
        <w:tc>
          <w:tcPr>
            <w:tcW w:w="1843" w:type="dxa"/>
            <w:gridSpan w:val="3"/>
          </w:tcPr>
          <w:p w14:paraId="1ED9569C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500 </w:t>
            </w:r>
          </w:p>
        </w:tc>
      </w:tr>
      <w:tr w:rsidR="005A2AFF" w:rsidRPr="00990FF2" w14:paraId="2377B22E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7B5D1C" w14:textId="01A77F00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Największa masa odpadów, kierowanych do procesu D1</w:t>
            </w:r>
            <w:r w:rsidR="001959F5"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0</w:t>
            </w: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="00691429"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i zbierane  </w:t>
            </w: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 które mogłyby być magazynowane w tym samym czasie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w zbiorniki X-205b [Mg]:</w:t>
            </w:r>
          </w:p>
        </w:tc>
        <w:tc>
          <w:tcPr>
            <w:tcW w:w="1843" w:type="dxa"/>
            <w:gridSpan w:val="3"/>
          </w:tcPr>
          <w:p w14:paraId="70AFCDD1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750 </w:t>
            </w:r>
          </w:p>
        </w:tc>
      </w:tr>
      <w:tr w:rsidR="005A2AFF" w:rsidRPr="00990FF2" w14:paraId="28B17B82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FB4DE0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S3= 750Mg x 1500zł/Mg  = 1 125 000zł</w:t>
            </w:r>
          </w:p>
        </w:tc>
        <w:tc>
          <w:tcPr>
            <w:tcW w:w="1843" w:type="dxa"/>
            <w:gridSpan w:val="3"/>
          </w:tcPr>
          <w:p w14:paraId="60E768EF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1 125 000zł</w:t>
            </w:r>
          </w:p>
        </w:tc>
      </w:tr>
      <w:tr w:rsidR="005A2AFF" w:rsidRPr="00990FF2" w14:paraId="428440D9" w14:textId="77777777" w:rsidTr="004E5893">
        <w:trPr>
          <w:trHeight w:val="244"/>
        </w:trPr>
        <w:tc>
          <w:tcPr>
            <w:tcW w:w="9351" w:type="dxa"/>
            <w:gridSpan w:val="9"/>
            <w:vAlign w:val="center"/>
          </w:tcPr>
          <w:p w14:paraId="3BDBE62B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Zbiornik zadaszony żelbetowy X-205c1  o pojemności   40,5  Mg</w:t>
            </w:r>
          </w:p>
          <w:p w14:paraId="7E19E572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będą magazynowane selektywnie. Stawka 1500zł/Mg (odpady niebezpieczne)</w:t>
            </w:r>
          </w:p>
        </w:tc>
      </w:tr>
      <w:tr w:rsidR="005A2AFF" w:rsidRPr="00990FF2" w14:paraId="4FF278F2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66B8972D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528C8B17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04 02 19*</w:t>
            </w:r>
          </w:p>
        </w:tc>
        <w:tc>
          <w:tcPr>
            <w:tcW w:w="2410" w:type="dxa"/>
            <w:vAlign w:val="center"/>
          </w:tcPr>
          <w:p w14:paraId="74C0C0DA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 zakładowych oczyszczalni ścieków zawierające substancje niebezpieczne</w:t>
            </w:r>
          </w:p>
        </w:tc>
        <w:tc>
          <w:tcPr>
            <w:tcW w:w="1701" w:type="dxa"/>
          </w:tcPr>
          <w:p w14:paraId="21B360AF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7990EC38" w14:textId="0CB54B4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47C30798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  <w:p w14:paraId="200737C0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5A2AFF" w:rsidRPr="00990FF2" w14:paraId="1A8D2A52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2416BE99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179AAF87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01 03*</w:t>
            </w:r>
          </w:p>
        </w:tc>
        <w:tc>
          <w:tcPr>
            <w:tcW w:w="2410" w:type="dxa"/>
            <w:vAlign w:val="center"/>
          </w:tcPr>
          <w:p w14:paraId="244C8D82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dna zbiorników </w:t>
            </w:r>
          </w:p>
        </w:tc>
        <w:tc>
          <w:tcPr>
            <w:tcW w:w="1701" w:type="dxa"/>
          </w:tcPr>
          <w:p w14:paraId="27DD884C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78C29DCD" w14:textId="3482A09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5D2CCBA4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7A57D960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349D5A2A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1398D6F3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01 04*</w:t>
            </w:r>
          </w:p>
        </w:tc>
        <w:tc>
          <w:tcPr>
            <w:tcW w:w="2410" w:type="dxa"/>
            <w:vAlign w:val="center"/>
          </w:tcPr>
          <w:p w14:paraId="697AEC03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Kwaśne szlamy z procesów alkilowania </w:t>
            </w:r>
          </w:p>
        </w:tc>
        <w:tc>
          <w:tcPr>
            <w:tcW w:w="1701" w:type="dxa"/>
          </w:tcPr>
          <w:p w14:paraId="2BBD10B9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59054A5E" w14:textId="41CE7EC4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3B02ED56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5D3376A2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173B2F9D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549E57B3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01 05*</w:t>
            </w:r>
          </w:p>
        </w:tc>
        <w:tc>
          <w:tcPr>
            <w:tcW w:w="2410" w:type="dxa"/>
            <w:vAlign w:val="center"/>
          </w:tcPr>
          <w:p w14:paraId="59975AAC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Wycieki ropy naftowej </w:t>
            </w:r>
          </w:p>
        </w:tc>
        <w:tc>
          <w:tcPr>
            <w:tcW w:w="1701" w:type="dxa"/>
          </w:tcPr>
          <w:p w14:paraId="1E7E60DD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7156B2BB" w14:textId="5B6FD848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2613B5D5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6B1F61E2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1A5AFEEB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2FF23D96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01 06*</w:t>
            </w:r>
          </w:p>
        </w:tc>
        <w:tc>
          <w:tcPr>
            <w:tcW w:w="2410" w:type="dxa"/>
            <w:vAlign w:val="center"/>
          </w:tcPr>
          <w:p w14:paraId="7B317084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Zaolejone osady z konserwacji instalacji lub urządzeń </w:t>
            </w:r>
          </w:p>
        </w:tc>
        <w:tc>
          <w:tcPr>
            <w:tcW w:w="1701" w:type="dxa"/>
          </w:tcPr>
          <w:p w14:paraId="32B66DAB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1B99FA63" w14:textId="53B4D9AA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7D276374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448AADEB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2DFB07F9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126DB274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01 07*</w:t>
            </w:r>
          </w:p>
        </w:tc>
        <w:tc>
          <w:tcPr>
            <w:tcW w:w="2410" w:type="dxa"/>
            <w:vAlign w:val="center"/>
          </w:tcPr>
          <w:p w14:paraId="1563BB33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Kwaśne smoły </w:t>
            </w:r>
          </w:p>
        </w:tc>
        <w:tc>
          <w:tcPr>
            <w:tcW w:w="1701" w:type="dxa"/>
          </w:tcPr>
          <w:p w14:paraId="2E1149B4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68453E61" w14:textId="50B9F788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4376EDB9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0AEFE179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173EF6CD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658ED58F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01 08*</w:t>
            </w:r>
          </w:p>
        </w:tc>
        <w:tc>
          <w:tcPr>
            <w:tcW w:w="2410" w:type="dxa"/>
            <w:vAlign w:val="center"/>
          </w:tcPr>
          <w:p w14:paraId="33A3CCE8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smoły </w:t>
            </w:r>
          </w:p>
        </w:tc>
        <w:tc>
          <w:tcPr>
            <w:tcW w:w="1701" w:type="dxa"/>
          </w:tcPr>
          <w:p w14:paraId="2DF8A0B9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363A94C7" w14:textId="5D4B2968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006A5948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7C0D4F9B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2FA988EB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15F679ED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01 09*</w:t>
            </w:r>
          </w:p>
        </w:tc>
        <w:tc>
          <w:tcPr>
            <w:tcW w:w="2410" w:type="dxa"/>
            <w:vAlign w:val="center"/>
          </w:tcPr>
          <w:p w14:paraId="2BB02D10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zakładowych oczyszczalni ścieków zawierające substancje niebezpieczne </w:t>
            </w:r>
          </w:p>
        </w:tc>
        <w:tc>
          <w:tcPr>
            <w:tcW w:w="1701" w:type="dxa"/>
          </w:tcPr>
          <w:p w14:paraId="20BD843C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2186C395" w14:textId="05995721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4A09FBCA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7EC7D225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25B3DFF3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00A343D3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01 12*</w:t>
            </w:r>
          </w:p>
        </w:tc>
        <w:tc>
          <w:tcPr>
            <w:tcW w:w="2410" w:type="dxa"/>
            <w:vAlign w:val="center"/>
          </w:tcPr>
          <w:p w14:paraId="126DA144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Ropa naftowa zawierająca kwasy </w:t>
            </w:r>
          </w:p>
        </w:tc>
        <w:tc>
          <w:tcPr>
            <w:tcW w:w="1701" w:type="dxa"/>
          </w:tcPr>
          <w:p w14:paraId="12D0563E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5D8951C4" w14:textId="13CDF996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7812A819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7D794C98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52D5DA70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7129E469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01 15*</w:t>
            </w:r>
          </w:p>
        </w:tc>
        <w:tc>
          <w:tcPr>
            <w:tcW w:w="2410" w:type="dxa"/>
            <w:vAlign w:val="center"/>
          </w:tcPr>
          <w:p w14:paraId="6F2C754C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Zużyte naturalne materiały filtracyjne (np. gliny, iły) </w:t>
            </w:r>
          </w:p>
        </w:tc>
        <w:tc>
          <w:tcPr>
            <w:tcW w:w="1701" w:type="dxa"/>
          </w:tcPr>
          <w:p w14:paraId="179CC6D8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74850509" w14:textId="13C4BAD0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2E1F2FCB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0F3B2DD5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317C58DB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0A69AA4B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06 01*</w:t>
            </w:r>
          </w:p>
        </w:tc>
        <w:tc>
          <w:tcPr>
            <w:tcW w:w="2410" w:type="dxa"/>
            <w:vAlign w:val="center"/>
          </w:tcPr>
          <w:p w14:paraId="12B6C5D5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Kwaśne smoły </w:t>
            </w:r>
          </w:p>
        </w:tc>
        <w:tc>
          <w:tcPr>
            <w:tcW w:w="1701" w:type="dxa"/>
          </w:tcPr>
          <w:p w14:paraId="08D033E8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3663EF3F" w14:textId="06E5F28A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32DE24EC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5523F622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6C59EB6A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50A933B3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06 03*</w:t>
            </w:r>
          </w:p>
        </w:tc>
        <w:tc>
          <w:tcPr>
            <w:tcW w:w="2410" w:type="dxa"/>
            <w:vAlign w:val="center"/>
          </w:tcPr>
          <w:p w14:paraId="06312CFA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smoły </w:t>
            </w:r>
          </w:p>
        </w:tc>
        <w:tc>
          <w:tcPr>
            <w:tcW w:w="1701" w:type="dxa"/>
          </w:tcPr>
          <w:p w14:paraId="27972938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5E35DC48" w14:textId="281BA31F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535092FE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68EC377D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5FA66AB7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0E58CBB2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05 02*</w:t>
            </w:r>
          </w:p>
        </w:tc>
        <w:tc>
          <w:tcPr>
            <w:tcW w:w="2410" w:type="dxa"/>
            <w:vAlign w:val="center"/>
          </w:tcPr>
          <w:p w14:paraId="7F8B1DA3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zakładowych oczyszczalni ścieków zawierające substancje niebezpieczne </w:t>
            </w:r>
          </w:p>
        </w:tc>
        <w:tc>
          <w:tcPr>
            <w:tcW w:w="1701" w:type="dxa"/>
          </w:tcPr>
          <w:p w14:paraId="16FCFC57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02694E7B" w14:textId="068D0BF5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1CF472FE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3292BDC8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4919B69D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7A7F76B4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09 03*</w:t>
            </w:r>
          </w:p>
        </w:tc>
        <w:tc>
          <w:tcPr>
            <w:tcW w:w="2410" w:type="dxa"/>
            <w:vAlign w:val="center"/>
          </w:tcPr>
          <w:p w14:paraId="06F9D726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Poreakcyjne odpady związków wapnia zawierające lub zanieczyszczone substancjami niebezpiecznymi</w:t>
            </w:r>
          </w:p>
        </w:tc>
        <w:tc>
          <w:tcPr>
            <w:tcW w:w="1701" w:type="dxa"/>
          </w:tcPr>
          <w:p w14:paraId="39BF74BE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00EE6FC0" w14:textId="49FF4422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5641BA3E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77D10400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42877E1E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62FE2448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01 11*</w:t>
            </w:r>
          </w:p>
        </w:tc>
        <w:tc>
          <w:tcPr>
            <w:tcW w:w="2410" w:type="dxa"/>
            <w:vAlign w:val="center"/>
          </w:tcPr>
          <w:p w14:paraId="4AC2C0C3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Osady z zakładowych oczyszczalni ścieków zawierające substancje niebezpieczne</w:t>
            </w:r>
          </w:p>
        </w:tc>
        <w:tc>
          <w:tcPr>
            <w:tcW w:w="1701" w:type="dxa"/>
          </w:tcPr>
          <w:p w14:paraId="2C69D42E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08C7B34F" w14:textId="6855D2BE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70368D20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1B4CD38D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28936C1D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3AA74E9B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02 11*</w:t>
            </w:r>
          </w:p>
        </w:tc>
        <w:tc>
          <w:tcPr>
            <w:tcW w:w="2410" w:type="dxa"/>
            <w:vAlign w:val="center"/>
          </w:tcPr>
          <w:p w14:paraId="3F7F6162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zakładowych oczyszczalni ścieków zawierające substancje niebezpieczne </w:t>
            </w:r>
          </w:p>
        </w:tc>
        <w:tc>
          <w:tcPr>
            <w:tcW w:w="1701" w:type="dxa"/>
          </w:tcPr>
          <w:p w14:paraId="14C7B49C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4C688D80" w14:textId="138BBC25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6209569E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0242BB2D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6D5C8E21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12C573E3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03 11*</w:t>
            </w:r>
          </w:p>
        </w:tc>
        <w:tc>
          <w:tcPr>
            <w:tcW w:w="2410" w:type="dxa"/>
            <w:vAlign w:val="center"/>
          </w:tcPr>
          <w:p w14:paraId="3BFB9485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zakładowych oczyszczalni ścieków zawierające substancje niebezpieczne </w:t>
            </w:r>
          </w:p>
        </w:tc>
        <w:tc>
          <w:tcPr>
            <w:tcW w:w="1701" w:type="dxa"/>
          </w:tcPr>
          <w:p w14:paraId="3D7D8FFA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1FC038B5" w14:textId="6FC305CB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2C4C32B9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321AC698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55136A43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64E08008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04 11*</w:t>
            </w:r>
          </w:p>
        </w:tc>
        <w:tc>
          <w:tcPr>
            <w:tcW w:w="2410" w:type="dxa"/>
            <w:vAlign w:val="center"/>
          </w:tcPr>
          <w:p w14:paraId="139C8EC5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zakładowych oczyszczalni ścieków zawierające substancje niebezpieczne </w:t>
            </w:r>
          </w:p>
        </w:tc>
        <w:tc>
          <w:tcPr>
            <w:tcW w:w="1701" w:type="dxa"/>
          </w:tcPr>
          <w:p w14:paraId="781DE990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2E963CE3" w14:textId="61F9846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54AAA8CE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6CF09B64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4841944D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16E33B12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05 11*</w:t>
            </w:r>
          </w:p>
        </w:tc>
        <w:tc>
          <w:tcPr>
            <w:tcW w:w="2410" w:type="dxa"/>
            <w:vAlign w:val="center"/>
          </w:tcPr>
          <w:p w14:paraId="265DE700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zakładowych oczyszczalni ścieków zawierające substancje niebezpieczne </w:t>
            </w:r>
          </w:p>
        </w:tc>
        <w:tc>
          <w:tcPr>
            <w:tcW w:w="1701" w:type="dxa"/>
          </w:tcPr>
          <w:p w14:paraId="7B73AD15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1FC406C7" w14:textId="477E73EA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3E44B56B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381377AB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65863D24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69E48AFB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06 11*</w:t>
            </w:r>
          </w:p>
        </w:tc>
        <w:tc>
          <w:tcPr>
            <w:tcW w:w="2410" w:type="dxa"/>
            <w:vAlign w:val="center"/>
          </w:tcPr>
          <w:p w14:paraId="7FB4B784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zakładowych oczyszczalni ścieków zawierające substancje niebezpieczne </w:t>
            </w:r>
          </w:p>
        </w:tc>
        <w:tc>
          <w:tcPr>
            <w:tcW w:w="1701" w:type="dxa"/>
          </w:tcPr>
          <w:p w14:paraId="52F13837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0B067A2A" w14:textId="62EAFEB8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12894B1E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24A9D7D3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5DE2B6AF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5D873010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07 11*</w:t>
            </w:r>
          </w:p>
        </w:tc>
        <w:tc>
          <w:tcPr>
            <w:tcW w:w="2410" w:type="dxa"/>
            <w:vAlign w:val="center"/>
          </w:tcPr>
          <w:p w14:paraId="264BC382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zakładowych oczyszczalni ścieków zawierające substancje niebezpieczne </w:t>
            </w:r>
          </w:p>
        </w:tc>
        <w:tc>
          <w:tcPr>
            <w:tcW w:w="1701" w:type="dxa"/>
          </w:tcPr>
          <w:p w14:paraId="43982912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3F6C5F05" w14:textId="22F9D458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3B862798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38F39890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22C978D2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262CC87D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09 01 06*</w:t>
            </w:r>
          </w:p>
        </w:tc>
        <w:tc>
          <w:tcPr>
            <w:tcW w:w="2410" w:type="dxa"/>
            <w:vAlign w:val="center"/>
          </w:tcPr>
          <w:p w14:paraId="1F141FBB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zakładowych oczyszczalni ścieków zawierające srebro </w:t>
            </w:r>
          </w:p>
        </w:tc>
        <w:tc>
          <w:tcPr>
            <w:tcW w:w="1701" w:type="dxa"/>
          </w:tcPr>
          <w:p w14:paraId="621204E0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6851EB33" w14:textId="6041824E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29B8FDF6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46CB71E6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7430B01D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0AE146A5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09 01 13*</w:t>
            </w:r>
          </w:p>
        </w:tc>
        <w:tc>
          <w:tcPr>
            <w:tcW w:w="2410" w:type="dxa"/>
            <w:vAlign w:val="center"/>
          </w:tcPr>
          <w:p w14:paraId="7F5FD006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ciekłe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zakładowej regeneracji srebra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w 09 01 06 </w:t>
            </w:r>
          </w:p>
        </w:tc>
        <w:tc>
          <w:tcPr>
            <w:tcW w:w="1701" w:type="dxa"/>
          </w:tcPr>
          <w:p w14:paraId="19BC7D34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6F1BF3A7" w14:textId="1F803E3D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1E5F3D9D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74967576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05DD516F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1689D0BD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09 01 80*</w:t>
            </w:r>
          </w:p>
        </w:tc>
        <w:tc>
          <w:tcPr>
            <w:tcW w:w="2410" w:type="dxa"/>
            <w:vAlign w:val="center"/>
          </w:tcPr>
          <w:p w14:paraId="4019AC17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Przeterminowane odczynniki fotograficzne </w:t>
            </w:r>
          </w:p>
        </w:tc>
        <w:tc>
          <w:tcPr>
            <w:tcW w:w="1701" w:type="dxa"/>
          </w:tcPr>
          <w:p w14:paraId="33EBC87F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77777751" w14:textId="5C43A299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3D294DB2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7AECEE4A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4B251ADD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698478CF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01 20*</w:t>
            </w:r>
          </w:p>
        </w:tc>
        <w:tc>
          <w:tcPr>
            <w:tcW w:w="2410" w:type="dxa"/>
            <w:vAlign w:val="center"/>
          </w:tcPr>
          <w:p w14:paraId="1A1B85F4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Osady z zakładowych oczyszczalni ścieków zawierające substancje niebezpieczne</w:t>
            </w:r>
          </w:p>
        </w:tc>
        <w:tc>
          <w:tcPr>
            <w:tcW w:w="1701" w:type="dxa"/>
          </w:tcPr>
          <w:p w14:paraId="2CEE9292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5779B5F7" w14:textId="08E5398F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7346B725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4E38CD85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6E7E83CB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0692E6C7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 01 09*</w:t>
            </w:r>
          </w:p>
        </w:tc>
        <w:tc>
          <w:tcPr>
            <w:tcW w:w="2410" w:type="dxa"/>
            <w:vAlign w:val="center"/>
          </w:tcPr>
          <w:p w14:paraId="4CAC26A6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i osady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pofiltracyjne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zawierające substancje niebezpieczne </w:t>
            </w:r>
          </w:p>
        </w:tc>
        <w:tc>
          <w:tcPr>
            <w:tcW w:w="1701" w:type="dxa"/>
          </w:tcPr>
          <w:p w14:paraId="03539DA7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 V</w:t>
            </w:r>
          </w:p>
        </w:tc>
        <w:tc>
          <w:tcPr>
            <w:tcW w:w="1701" w:type="dxa"/>
          </w:tcPr>
          <w:p w14:paraId="39D3BFFF" w14:textId="480747C8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0B79798D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4379491D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7431431A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20E829D8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05 01*</w:t>
            </w:r>
          </w:p>
        </w:tc>
        <w:tc>
          <w:tcPr>
            <w:tcW w:w="2410" w:type="dxa"/>
            <w:vAlign w:val="center"/>
          </w:tcPr>
          <w:p w14:paraId="0599FE71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stałe z piaskowników i z odwadniania olejów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w separatorach </w:t>
            </w:r>
          </w:p>
        </w:tc>
        <w:tc>
          <w:tcPr>
            <w:tcW w:w="1701" w:type="dxa"/>
          </w:tcPr>
          <w:p w14:paraId="7FC2E6A6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731777F2" w14:textId="3DD601F6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666172AD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6D76512E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1EF6B774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79E88F6A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05 02*</w:t>
            </w:r>
          </w:p>
        </w:tc>
        <w:tc>
          <w:tcPr>
            <w:tcW w:w="2410" w:type="dxa"/>
            <w:vAlign w:val="center"/>
          </w:tcPr>
          <w:p w14:paraId="69D2D123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z odwadniania olejów w separatorach </w:t>
            </w:r>
          </w:p>
        </w:tc>
        <w:tc>
          <w:tcPr>
            <w:tcW w:w="1701" w:type="dxa"/>
          </w:tcPr>
          <w:p w14:paraId="57AE20D4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4E2E3B2F" w14:textId="265D1A96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5EA14F91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5CA5E475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6F1533F0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1B76837D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05 03*</w:t>
            </w:r>
          </w:p>
        </w:tc>
        <w:tc>
          <w:tcPr>
            <w:tcW w:w="2410" w:type="dxa"/>
            <w:vAlign w:val="center"/>
          </w:tcPr>
          <w:p w14:paraId="2C9F0B48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z kolektorów </w:t>
            </w:r>
          </w:p>
        </w:tc>
        <w:tc>
          <w:tcPr>
            <w:tcW w:w="1701" w:type="dxa"/>
          </w:tcPr>
          <w:p w14:paraId="6C809DD3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1D338B3C" w14:textId="72C469D0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5D713FB5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100C1ACE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633A574F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503466BD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05 06*</w:t>
            </w:r>
          </w:p>
        </w:tc>
        <w:tc>
          <w:tcPr>
            <w:tcW w:w="2410" w:type="dxa"/>
            <w:vAlign w:val="center"/>
          </w:tcPr>
          <w:p w14:paraId="05562FDD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Olej z odwadniania olejów w separatorach </w:t>
            </w:r>
          </w:p>
        </w:tc>
        <w:tc>
          <w:tcPr>
            <w:tcW w:w="1701" w:type="dxa"/>
          </w:tcPr>
          <w:p w14:paraId="5676E489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2A2A3EE7" w14:textId="7AF1DC5D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31BBE34F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71BA2CDF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3B6D00CA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5FC428D0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05 07*</w:t>
            </w:r>
          </w:p>
        </w:tc>
        <w:tc>
          <w:tcPr>
            <w:tcW w:w="2410" w:type="dxa"/>
            <w:vAlign w:val="center"/>
          </w:tcPr>
          <w:p w14:paraId="035E8ED4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Zaolejona woda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odwadniania olejów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w separatorach </w:t>
            </w:r>
          </w:p>
        </w:tc>
        <w:tc>
          <w:tcPr>
            <w:tcW w:w="1701" w:type="dxa"/>
          </w:tcPr>
          <w:p w14:paraId="5D9A17A2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7B8979AA" w14:textId="2E76CE48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640D6A76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3A52147C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0E585875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6E463447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05 08*</w:t>
            </w:r>
          </w:p>
        </w:tc>
        <w:tc>
          <w:tcPr>
            <w:tcW w:w="2410" w:type="dxa"/>
            <w:vAlign w:val="center"/>
          </w:tcPr>
          <w:p w14:paraId="16507557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Mieszanina odpadów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piaskowników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z odwadniania olejów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w separatorach </w:t>
            </w:r>
          </w:p>
        </w:tc>
        <w:tc>
          <w:tcPr>
            <w:tcW w:w="1701" w:type="dxa"/>
          </w:tcPr>
          <w:p w14:paraId="27B253AA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7F40580D" w14:textId="539ED3C1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627EECDF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23EB6675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79E89AFB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6B8E8964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07 08*</w:t>
            </w:r>
          </w:p>
        </w:tc>
        <w:tc>
          <w:tcPr>
            <w:tcW w:w="2410" w:type="dxa"/>
            <w:vAlign w:val="center"/>
          </w:tcPr>
          <w:p w14:paraId="5639A50F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zawierające ropę naftową lub jej produkty </w:t>
            </w:r>
          </w:p>
        </w:tc>
        <w:tc>
          <w:tcPr>
            <w:tcW w:w="1701" w:type="dxa"/>
          </w:tcPr>
          <w:p w14:paraId="7C7E014B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09049A14" w14:textId="044FF038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1097A040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62B1D40C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18C65A9E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0C8F1726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07 09*</w:t>
            </w:r>
          </w:p>
        </w:tc>
        <w:tc>
          <w:tcPr>
            <w:tcW w:w="2410" w:type="dxa"/>
            <w:vAlign w:val="center"/>
          </w:tcPr>
          <w:p w14:paraId="6877C5AC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zawierające inne substancje niebezpieczne </w:t>
            </w:r>
          </w:p>
        </w:tc>
        <w:tc>
          <w:tcPr>
            <w:tcW w:w="1701" w:type="dxa"/>
          </w:tcPr>
          <w:p w14:paraId="55E75284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26557589" w14:textId="0BCE2279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378ACB9B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006B549B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5B20A8EC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0EFD5A67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02 04*</w:t>
            </w:r>
          </w:p>
        </w:tc>
        <w:tc>
          <w:tcPr>
            <w:tcW w:w="2410" w:type="dxa"/>
            <w:vAlign w:val="center"/>
          </w:tcPr>
          <w:p w14:paraId="2881CDC7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Wstępnie przemieszane odpady składające się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co najmniej jednego rodzaju odpadów niebezpiecznych </w:t>
            </w:r>
          </w:p>
        </w:tc>
        <w:tc>
          <w:tcPr>
            <w:tcW w:w="1701" w:type="dxa"/>
          </w:tcPr>
          <w:p w14:paraId="16C01327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61AB7A0F" w14:textId="58BC7FB2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0A7688D0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2BA1F5BF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309964E6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07C093F1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19 08 01</w:t>
            </w:r>
          </w:p>
        </w:tc>
        <w:tc>
          <w:tcPr>
            <w:tcW w:w="2410" w:type="dxa"/>
            <w:vAlign w:val="center"/>
          </w:tcPr>
          <w:p w14:paraId="01F82F00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Skratki</w:t>
            </w:r>
            <w:proofErr w:type="spellEnd"/>
          </w:p>
        </w:tc>
        <w:tc>
          <w:tcPr>
            <w:tcW w:w="1701" w:type="dxa"/>
          </w:tcPr>
          <w:p w14:paraId="292FD5CD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2B29DD8D" w14:textId="700DE9E8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00252250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71286550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7F5D75B1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3F78FAF4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19 08 02</w:t>
            </w:r>
          </w:p>
        </w:tc>
        <w:tc>
          <w:tcPr>
            <w:tcW w:w="2410" w:type="dxa"/>
            <w:vAlign w:val="center"/>
          </w:tcPr>
          <w:p w14:paraId="1F40373D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Zawartość piaskowników</w:t>
            </w:r>
          </w:p>
        </w:tc>
        <w:tc>
          <w:tcPr>
            <w:tcW w:w="1701" w:type="dxa"/>
          </w:tcPr>
          <w:p w14:paraId="7D93D568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583193E2" w14:textId="29D8C7EA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01032829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6611FA74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35C3A5A6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2DB6B2CA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19 08 05</w:t>
            </w:r>
          </w:p>
        </w:tc>
        <w:tc>
          <w:tcPr>
            <w:tcW w:w="2410" w:type="dxa"/>
            <w:vAlign w:val="center"/>
          </w:tcPr>
          <w:p w14:paraId="54F5AEEC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Ustabilizowane komunalne osady ściekowe</w:t>
            </w:r>
          </w:p>
        </w:tc>
        <w:tc>
          <w:tcPr>
            <w:tcW w:w="1701" w:type="dxa"/>
          </w:tcPr>
          <w:p w14:paraId="70446EC5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0C5A7002" w14:textId="7722FAFE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0487BAB2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24EE20D3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5AC23265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67142900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08 06*</w:t>
            </w:r>
          </w:p>
        </w:tc>
        <w:tc>
          <w:tcPr>
            <w:tcW w:w="2410" w:type="dxa"/>
            <w:vAlign w:val="center"/>
          </w:tcPr>
          <w:p w14:paraId="0B75DCD0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Nasycone lub zużyte żywice jonowymienne </w:t>
            </w:r>
          </w:p>
        </w:tc>
        <w:tc>
          <w:tcPr>
            <w:tcW w:w="1701" w:type="dxa"/>
          </w:tcPr>
          <w:p w14:paraId="43A4DC0C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269A92F3" w14:textId="73733B4E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13043EE9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7E72BC25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5E6E109F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3F809906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08 07*</w:t>
            </w:r>
          </w:p>
        </w:tc>
        <w:tc>
          <w:tcPr>
            <w:tcW w:w="2410" w:type="dxa"/>
            <w:vAlign w:val="center"/>
          </w:tcPr>
          <w:p w14:paraId="437B5F49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Roztwory i szlamy z regeneracji wymienników jonitowych </w:t>
            </w:r>
          </w:p>
        </w:tc>
        <w:tc>
          <w:tcPr>
            <w:tcW w:w="1701" w:type="dxa"/>
          </w:tcPr>
          <w:p w14:paraId="6F0340C5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6AD8A9D1" w14:textId="5B52D6AB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14F7B8A1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01CEF92C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12A8D879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72854556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08 10*</w:t>
            </w:r>
          </w:p>
        </w:tc>
        <w:tc>
          <w:tcPr>
            <w:tcW w:w="2410" w:type="dxa"/>
            <w:vAlign w:val="center"/>
          </w:tcPr>
          <w:p w14:paraId="7DC1FAF6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Tłuszcze i mieszaniny olejów z separacji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 xml:space="preserve">olej/woda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w 19 08 09 </w:t>
            </w:r>
          </w:p>
        </w:tc>
        <w:tc>
          <w:tcPr>
            <w:tcW w:w="1701" w:type="dxa"/>
          </w:tcPr>
          <w:p w14:paraId="15C59FFD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599760AF" w14:textId="3501405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1F65071F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4A15A533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7C39B657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4D153200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08 11*</w:t>
            </w:r>
          </w:p>
        </w:tc>
        <w:tc>
          <w:tcPr>
            <w:tcW w:w="2410" w:type="dxa"/>
            <w:vAlign w:val="center"/>
          </w:tcPr>
          <w:p w14:paraId="412C0749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zawierające substancje niebezpieczne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biologicznego oczyszczania ścieków przemysłowych </w:t>
            </w:r>
          </w:p>
        </w:tc>
        <w:tc>
          <w:tcPr>
            <w:tcW w:w="1701" w:type="dxa"/>
          </w:tcPr>
          <w:p w14:paraId="51205AD4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614952A7" w14:textId="2E35DC78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54F4B020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17508DAF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3B6F6CBF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3CAB9F59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08 13*</w:t>
            </w:r>
          </w:p>
        </w:tc>
        <w:tc>
          <w:tcPr>
            <w:tcW w:w="2410" w:type="dxa"/>
            <w:vAlign w:val="center"/>
          </w:tcPr>
          <w:p w14:paraId="1F0CE982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zawierające substancje niebezpieczne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innego niż biologiczne oczyszczania ścieków przemysłowych </w:t>
            </w:r>
          </w:p>
        </w:tc>
        <w:tc>
          <w:tcPr>
            <w:tcW w:w="1701" w:type="dxa"/>
          </w:tcPr>
          <w:p w14:paraId="4D66E157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6337F14D" w14:textId="37BBBB79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74310317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63063E37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08581DA9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3776A0E1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19 09 01</w:t>
            </w:r>
          </w:p>
        </w:tc>
        <w:tc>
          <w:tcPr>
            <w:tcW w:w="2410" w:type="dxa"/>
            <w:vAlign w:val="center"/>
          </w:tcPr>
          <w:p w14:paraId="5D06B253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stale ze wstępnej filtracji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skratki</w:t>
            </w:r>
            <w:proofErr w:type="spellEnd"/>
          </w:p>
        </w:tc>
        <w:tc>
          <w:tcPr>
            <w:tcW w:w="1701" w:type="dxa"/>
          </w:tcPr>
          <w:p w14:paraId="64F40B24" w14:textId="5D926330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015C60FD" w14:textId="6D5A5A5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50017585" w14:textId="53026FB9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299CA0BA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018DB38E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342DED75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11 01*</w:t>
            </w:r>
          </w:p>
        </w:tc>
        <w:tc>
          <w:tcPr>
            <w:tcW w:w="2410" w:type="dxa"/>
            <w:vAlign w:val="center"/>
          </w:tcPr>
          <w:p w14:paraId="60FB750C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Zużyte filtry iłowe </w:t>
            </w:r>
          </w:p>
        </w:tc>
        <w:tc>
          <w:tcPr>
            <w:tcW w:w="1701" w:type="dxa"/>
          </w:tcPr>
          <w:p w14:paraId="29C64702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369EDA44" w14:textId="07BE6180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07282192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18D7E167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78CECC5E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30833952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11 02*</w:t>
            </w:r>
          </w:p>
        </w:tc>
        <w:tc>
          <w:tcPr>
            <w:tcW w:w="2410" w:type="dxa"/>
            <w:vAlign w:val="center"/>
          </w:tcPr>
          <w:p w14:paraId="353ACC57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Kwaśne smoły </w:t>
            </w:r>
          </w:p>
        </w:tc>
        <w:tc>
          <w:tcPr>
            <w:tcW w:w="1701" w:type="dxa"/>
          </w:tcPr>
          <w:p w14:paraId="2BBDFF5F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5560DD7D" w14:textId="2FEB6986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001DF8A1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46877F9D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2CEEE6A4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2E897" w14:textId="77777777" w:rsidR="00CB2EBE" w:rsidRPr="00990FF2" w:rsidRDefault="00CB2EBE" w:rsidP="00CB2EBE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11 05*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1D20E" w14:textId="77777777" w:rsidR="00CB2EBE" w:rsidRPr="00990FF2" w:rsidRDefault="00CB2EBE" w:rsidP="00CB2EBE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Osady z zakładowych oczyszczalni ścieków zawierające substancje niebezpieczne</w:t>
            </w:r>
          </w:p>
        </w:tc>
        <w:tc>
          <w:tcPr>
            <w:tcW w:w="1701" w:type="dxa"/>
          </w:tcPr>
          <w:p w14:paraId="5D943DD3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015352A6" w14:textId="198CAC1C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749656A9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</w:tr>
      <w:tr w:rsidR="005A2AFF" w:rsidRPr="00990FF2" w14:paraId="7AC487F9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3796E8" w14:textId="77777777" w:rsidR="002D7697" w:rsidRPr="00990FF2" w:rsidRDefault="002D7697" w:rsidP="0089341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Maksymalna masa odpadów które mogę być magazynowane w zbiorniki X-205c1</w:t>
            </w:r>
            <w:r w:rsidRPr="00990FF2">
              <w:rPr>
                <w:rFonts w:ascii="Arial" w:hAnsi="Arial" w:cs="Arial"/>
                <w:bCs/>
                <w:sz w:val="18"/>
                <w:szCs w:val="18"/>
                <w:u w:val="single"/>
              </w:rPr>
              <w:br/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w tym samym czasie [Mg]:</w:t>
            </w:r>
          </w:p>
        </w:tc>
        <w:tc>
          <w:tcPr>
            <w:tcW w:w="1843" w:type="dxa"/>
            <w:gridSpan w:val="3"/>
          </w:tcPr>
          <w:p w14:paraId="0AA51934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40,5 </w:t>
            </w:r>
          </w:p>
        </w:tc>
      </w:tr>
      <w:tr w:rsidR="005A2AFF" w:rsidRPr="00990FF2" w14:paraId="3855AD5C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A1627A" w14:textId="77777777" w:rsidR="002D7697" w:rsidRPr="00990FF2" w:rsidRDefault="002D7697" w:rsidP="0089341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Największa masa odpadów, kierowanych do procesu D10  które mogłyby być magazynowane w tym samym czasie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w zbiorniki X-205c1 [Mg]:</w:t>
            </w:r>
          </w:p>
        </w:tc>
        <w:tc>
          <w:tcPr>
            <w:tcW w:w="1843" w:type="dxa"/>
            <w:gridSpan w:val="3"/>
          </w:tcPr>
          <w:p w14:paraId="2A4BC873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40,4 </w:t>
            </w:r>
          </w:p>
        </w:tc>
      </w:tr>
      <w:tr w:rsidR="005A2AFF" w:rsidRPr="00990FF2" w14:paraId="518763AF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E86422" w14:textId="77777777" w:rsidR="002D7697" w:rsidRPr="00990FF2" w:rsidRDefault="002D7697" w:rsidP="0089341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S22= 40,5Mg x 1500zł/Mg  = 60 750zł</w:t>
            </w:r>
          </w:p>
        </w:tc>
        <w:tc>
          <w:tcPr>
            <w:tcW w:w="1843" w:type="dxa"/>
            <w:gridSpan w:val="3"/>
          </w:tcPr>
          <w:p w14:paraId="735651A7" w14:textId="77777777" w:rsidR="002D7697" w:rsidRPr="00990FF2" w:rsidRDefault="002D7697" w:rsidP="008934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60 750zł</w:t>
            </w:r>
          </w:p>
        </w:tc>
      </w:tr>
      <w:tr w:rsidR="005A2AFF" w:rsidRPr="00990FF2" w14:paraId="5B08750C" w14:textId="77777777" w:rsidTr="004E5893">
        <w:trPr>
          <w:trHeight w:val="607"/>
        </w:trPr>
        <w:tc>
          <w:tcPr>
            <w:tcW w:w="9351" w:type="dxa"/>
            <w:gridSpan w:val="9"/>
          </w:tcPr>
          <w:p w14:paraId="52081FB1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Zbiornik zadaszony żelbetowy X-206a o pojemności 32,5   Mg</w:t>
            </w:r>
          </w:p>
          <w:p w14:paraId="1CB4B174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będą magazynowane selektywnie. Stawka 1500zł/Mg (odpady niebezpieczne)</w:t>
            </w:r>
          </w:p>
        </w:tc>
      </w:tr>
      <w:tr w:rsidR="005A2AFF" w:rsidRPr="00990FF2" w14:paraId="5E1F2EF6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E7F3941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1C46209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02 01 03</w:t>
            </w:r>
          </w:p>
        </w:tc>
        <w:tc>
          <w:tcPr>
            <w:tcW w:w="2410" w:type="dxa"/>
            <w:vAlign w:val="center"/>
          </w:tcPr>
          <w:p w14:paraId="05F1AAA5" w14:textId="77777777" w:rsidR="00CB2EBE" w:rsidRPr="00990FF2" w:rsidRDefault="00CB2EBE" w:rsidP="00CB2EB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Odpadowa masa roślinna</w:t>
            </w:r>
          </w:p>
        </w:tc>
        <w:tc>
          <w:tcPr>
            <w:tcW w:w="1701" w:type="dxa"/>
          </w:tcPr>
          <w:p w14:paraId="232C3856" w14:textId="76C3804F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4</w:t>
            </w:r>
          </w:p>
        </w:tc>
        <w:tc>
          <w:tcPr>
            <w:tcW w:w="1781" w:type="dxa"/>
            <w:gridSpan w:val="2"/>
          </w:tcPr>
          <w:p w14:paraId="4D17FFE0" w14:textId="1784CDFB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2CC008D2" w14:textId="49555A5D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4</w:t>
            </w:r>
          </w:p>
        </w:tc>
      </w:tr>
      <w:tr w:rsidR="005A2AFF" w:rsidRPr="00990FF2" w14:paraId="5ED07B92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D5988ED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EE6EC14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02 01 83</w:t>
            </w:r>
          </w:p>
        </w:tc>
        <w:tc>
          <w:tcPr>
            <w:tcW w:w="2410" w:type="dxa"/>
            <w:vAlign w:val="center"/>
          </w:tcPr>
          <w:p w14:paraId="1BFB7809" w14:textId="77777777" w:rsidR="00CB2EBE" w:rsidRPr="00990FF2" w:rsidRDefault="00CB2EBE" w:rsidP="00CB2EB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 upraw hydroponicznych</w:t>
            </w:r>
          </w:p>
        </w:tc>
        <w:tc>
          <w:tcPr>
            <w:tcW w:w="1701" w:type="dxa"/>
          </w:tcPr>
          <w:p w14:paraId="1938B0A9" w14:textId="345DF741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4</w:t>
            </w:r>
          </w:p>
        </w:tc>
        <w:tc>
          <w:tcPr>
            <w:tcW w:w="1781" w:type="dxa"/>
            <w:gridSpan w:val="2"/>
          </w:tcPr>
          <w:p w14:paraId="2EDE107F" w14:textId="6BEAD30B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182BAE75" w14:textId="29B8AB7B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4</w:t>
            </w:r>
          </w:p>
        </w:tc>
      </w:tr>
      <w:tr w:rsidR="005A2AFF" w:rsidRPr="00990FF2" w14:paraId="33302965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F216B4C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01E4BF4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02 01 99</w:t>
            </w:r>
          </w:p>
        </w:tc>
        <w:tc>
          <w:tcPr>
            <w:tcW w:w="2410" w:type="dxa"/>
            <w:vAlign w:val="center"/>
          </w:tcPr>
          <w:p w14:paraId="6554A788" w14:textId="77777777" w:rsidR="00CB2EBE" w:rsidRPr="00990FF2" w:rsidRDefault="00CB2EBE" w:rsidP="00CB2EB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7BABE8B7" w14:textId="11EAA8CF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4</w:t>
            </w:r>
          </w:p>
        </w:tc>
        <w:tc>
          <w:tcPr>
            <w:tcW w:w="1781" w:type="dxa"/>
            <w:gridSpan w:val="2"/>
          </w:tcPr>
          <w:p w14:paraId="0D0BAC4B" w14:textId="216DF812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13DD7DCF" w14:textId="46883B91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4</w:t>
            </w:r>
          </w:p>
        </w:tc>
      </w:tr>
      <w:tr w:rsidR="005A2AFF" w:rsidRPr="00990FF2" w14:paraId="37E036C5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9B0CE33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EE35171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02 02 01</w:t>
            </w:r>
          </w:p>
        </w:tc>
        <w:tc>
          <w:tcPr>
            <w:tcW w:w="2410" w:type="dxa"/>
            <w:vAlign w:val="center"/>
          </w:tcPr>
          <w:p w14:paraId="21B850DE" w14:textId="77777777" w:rsidR="00CB2EBE" w:rsidRPr="00990FF2" w:rsidRDefault="00CB2EBE" w:rsidP="00CB2EB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mycia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przygotowania surowców</w:t>
            </w:r>
          </w:p>
        </w:tc>
        <w:tc>
          <w:tcPr>
            <w:tcW w:w="1701" w:type="dxa"/>
          </w:tcPr>
          <w:p w14:paraId="37030F05" w14:textId="1F4DD6A2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4</w:t>
            </w:r>
          </w:p>
        </w:tc>
        <w:tc>
          <w:tcPr>
            <w:tcW w:w="1781" w:type="dxa"/>
            <w:gridSpan w:val="2"/>
          </w:tcPr>
          <w:p w14:paraId="15639BF1" w14:textId="32F3B1B3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296236E2" w14:textId="14E83134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4</w:t>
            </w:r>
          </w:p>
        </w:tc>
      </w:tr>
      <w:tr w:rsidR="005A2AFF" w:rsidRPr="00990FF2" w14:paraId="302A030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FA20606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5CDE194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02 04 80</w:t>
            </w:r>
          </w:p>
        </w:tc>
        <w:tc>
          <w:tcPr>
            <w:tcW w:w="2410" w:type="dxa"/>
            <w:vAlign w:val="center"/>
          </w:tcPr>
          <w:p w14:paraId="7653DCF4" w14:textId="77777777" w:rsidR="00CB2EBE" w:rsidRPr="00990FF2" w:rsidRDefault="00CB2EBE" w:rsidP="00CB2EB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Wysłodki</w:t>
            </w:r>
          </w:p>
        </w:tc>
        <w:tc>
          <w:tcPr>
            <w:tcW w:w="1701" w:type="dxa"/>
          </w:tcPr>
          <w:p w14:paraId="0A5075F4" w14:textId="2C432338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4</w:t>
            </w:r>
          </w:p>
        </w:tc>
        <w:tc>
          <w:tcPr>
            <w:tcW w:w="1781" w:type="dxa"/>
            <w:gridSpan w:val="2"/>
          </w:tcPr>
          <w:p w14:paraId="4BC9C81D" w14:textId="5578F2F3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170EDC66" w14:textId="61156E52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4</w:t>
            </w:r>
          </w:p>
        </w:tc>
      </w:tr>
      <w:tr w:rsidR="005A2AFF" w:rsidRPr="00990FF2" w14:paraId="1459664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6C40D4C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A3EF4F3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02 04 99</w:t>
            </w:r>
          </w:p>
        </w:tc>
        <w:tc>
          <w:tcPr>
            <w:tcW w:w="2410" w:type="dxa"/>
            <w:vAlign w:val="center"/>
          </w:tcPr>
          <w:p w14:paraId="1C47EE0A" w14:textId="77777777" w:rsidR="00CB2EBE" w:rsidRPr="00990FF2" w:rsidRDefault="00CB2EBE" w:rsidP="00CB2EB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0E83AE5B" w14:textId="071FA2AA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4</w:t>
            </w:r>
          </w:p>
        </w:tc>
        <w:tc>
          <w:tcPr>
            <w:tcW w:w="1781" w:type="dxa"/>
            <w:gridSpan w:val="2"/>
          </w:tcPr>
          <w:p w14:paraId="4E32F434" w14:textId="428F10F9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13CF576B" w14:textId="4DC3F8AD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4</w:t>
            </w:r>
          </w:p>
        </w:tc>
      </w:tr>
      <w:tr w:rsidR="005A2AFF" w:rsidRPr="00990FF2" w14:paraId="31156D2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4B4C945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69A26FE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02 06 02</w:t>
            </w:r>
          </w:p>
        </w:tc>
        <w:tc>
          <w:tcPr>
            <w:tcW w:w="2410" w:type="dxa"/>
            <w:vAlign w:val="center"/>
          </w:tcPr>
          <w:p w14:paraId="42D6D0B0" w14:textId="77777777" w:rsidR="00CB2EBE" w:rsidRPr="00990FF2" w:rsidRDefault="00CB2EBE" w:rsidP="00CB2EB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konserwantów</w:t>
            </w:r>
          </w:p>
        </w:tc>
        <w:tc>
          <w:tcPr>
            <w:tcW w:w="1701" w:type="dxa"/>
          </w:tcPr>
          <w:p w14:paraId="4610D7CA" w14:textId="7379D5CF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4</w:t>
            </w:r>
          </w:p>
        </w:tc>
        <w:tc>
          <w:tcPr>
            <w:tcW w:w="1781" w:type="dxa"/>
            <w:gridSpan w:val="2"/>
          </w:tcPr>
          <w:p w14:paraId="39E33EAD" w14:textId="3FF8E40C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5DE83A67" w14:textId="7E579A73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4</w:t>
            </w:r>
          </w:p>
        </w:tc>
      </w:tr>
      <w:tr w:rsidR="005A2AFF" w:rsidRPr="00990FF2" w14:paraId="4EC639F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E09C5BE" w14:textId="77777777" w:rsidR="00CB2EBE" w:rsidRPr="00990FF2" w:rsidRDefault="00CB2EBE" w:rsidP="00CB2EB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7F3C98F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02 06 99</w:t>
            </w:r>
          </w:p>
        </w:tc>
        <w:tc>
          <w:tcPr>
            <w:tcW w:w="2410" w:type="dxa"/>
            <w:vAlign w:val="center"/>
          </w:tcPr>
          <w:p w14:paraId="5E887459" w14:textId="77777777" w:rsidR="00CB2EBE" w:rsidRPr="00990FF2" w:rsidRDefault="00CB2EBE" w:rsidP="00CB2EB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33E46ED9" w14:textId="0B738726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4</w:t>
            </w:r>
          </w:p>
        </w:tc>
        <w:tc>
          <w:tcPr>
            <w:tcW w:w="1781" w:type="dxa"/>
            <w:gridSpan w:val="2"/>
          </w:tcPr>
          <w:p w14:paraId="28FE6080" w14:textId="34875428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41C8C8A5" w14:textId="396F30A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4</w:t>
            </w:r>
          </w:p>
        </w:tc>
      </w:tr>
      <w:tr w:rsidR="005A2AFF" w:rsidRPr="00990FF2" w14:paraId="72FC71E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5AB3C6F" w14:textId="77777777" w:rsidR="00AE0975" w:rsidRPr="00990FF2" w:rsidRDefault="00AE0975" w:rsidP="00AE0975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53A3788" w14:textId="77777777" w:rsidR="00AE0975" w:rsidRPr="00990FF2" w:rsidRDefault="00AE0975" w:rsidP="00AE0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 01 31*</w:t>
            </w:r>
          </w:p>
        </w:tc>
        <w:tc>
          <w:tcPr>
            <w:tcW w:w="2410" w:type="dxa"/>
            <w:vAlign w:val="center"/>
          </w:tcPr>
          <w:p w14:paraId="157121A5" w14:textId="77777777" w:rsidR="00AE0975" w:rsidRPr="00990FF2" w:rsidRDefault="00AE0975" w:rsidP="00AE0975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Leki cytotoksyczne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cytostatyczne </w:t>
            </w:r>
          </w:p>
        </w:tc>
        <w:tc>
          <w:tcPr>
            <w:tcW w:w="1701" w:type="dxa"/>
          </w:tcPr>
          <w:p w14:paraId="30246420" w14:textId="77777777" w:rsidR="00AE0975" w:rsidRPr="00990FF2" w:rsidRDefault="00AE0975" w:rsidP="00AE0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4</w:t>
            </w:r>
          </w:p>
        </w:tc>
        <w:tc>
          <w:tcPr>
            <w:tcW w:w="1781" w:type="dxa"/>
            <w:gridSpan w:val="2"/>
          </w:tcPr>
          <w:p w14:paraId="46B442F8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52B75B12" w14:textId="77777777" w:rsidR="00AE0975" w:rsidRPr="00990FF2" w:rsidRDefault="00AE0975" w:rsidP="00AE0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5F2D96BB" w14:textId="14EB1EE6" w:rsidR="00AE0975" w:rsidRPr="00990FF2" w:rsidRDefault="00AE0975" w:rsidP="00AE0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4</w:t>
            </w:r>
          </w:p>
        </w:tc>
      </w:tr>
      <w:tr w:rsidR="005A2AFF" w:rsidRPr="00990FF2" w14:paraId="160D372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9AB83D0" w14:textId="77777777" w:rsidR="00AE0975" w:rsidRPr="00990FF2" w:rsidRDefault="00AE0975" w:rsidP="00AE0975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3ECA000" w14:textId="77777777" w:rsidR="00AE0975" w:rsidRPr="00990FF2" w:rsidRDefault="00AE0975" w:rsidP="00AE0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20 01 32 </w:t>
            </w:r>
          </w:p>
        </w:tc>
        <w:tc>
          <w:tcPr>
            <w:tcW w:w="2410" w:type="dxa"/>
            <w:vAlign w:val="center"/>
          </w:tcPr>
          <w:p w14:paraId="47C2E6E2" w14:textId="77777777" w:rsidR="00AE0975" w:rsidRPr="00990FF2" w:rsidRDefault="00AE0975" w:rsidP="00AE0975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Leki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w 20 01 31 </w:t>
            </w:r>
          </w:p>
        </w:tc>
        <w:tc>
          <w:tcPr>
            <w:tcW w:w="1701" w:type="dxa"/>
          </w:tcPr>
          <w:p w14:paraId="1B203F80" w14:textId="77777777" w:rsidR="00AE0975" w:rsidRPr="00990FF2" w:rsidRDefault="00AE0975" w:rsidP="00AE0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4</w:t>
            </w:r>
          </w:p>
        </w:tc>
        <w:tc>
          <w:tcPr>
            <w:tcW w:w="1781" w:type="dxa"/>
            <w:gridSpan w:val="2"/>
          </w:tcPr>
          <w:p w14:paraId="3166068C" w14:textId="77777777" w:rsidR="00CB2EBE" w:rsidRPr="00990FF2" w:rsidRDefault="00CB2EBE" w:rsidP="00CB2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4DF5D180" w14:textId="77777777" w:rsidR="00AE0975" w:rsidRPr="00990FF2" w:rsidRDefault="00AE0975" w:rsidP="00AE0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6A72EFDE" w14:textId="77777777" w:rsidR="00AE0975" w:rsidRPr="00990FF2" w:rsidRDefault="00AE0975" w:rsidP="00AE0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566905B8" w14:textId="5EA6B956" w:rsidR="00AE0975" w:rsidRPr="00990FF2" w:rsidRDefault="00AE0975" w:rsidP="00AE0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4</w:t>
            </w:r>
          </w:p>
        </w:tc>
      </w:tr>
      <w:tr w:rsidR="005A2AFF" w:rsidRPr="00990FF2" w14:paraId="08EDE662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0A1F80" w14:textId="77777777" w:rsidR="002D7697" w:rsidRPr="00990FF2" w:rsidRDefault="002D7697" w:rsidP="0089341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Maksymalna masa odpadów które mogę być magazynowane w zbiorniku X-206a</w:t>
            </w:r>
            <w:r w:rsidRPr="00990FF2">
              <w:rPr>
                <w:rFonts w:ascii="Arial" w:hAnsi="Arial" w:cs="Arial"/>
                <w:bCs/>
                <w:sz w:val="18"/>
                <w:szCs w:val="18"/>
                <w:u w:val="single"/>
              </w:rPr>
              <w:br/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w tym samym czasie [Mg]:</w:t>
            </w:r>
          </w:p>
        </w:tc>
        <w:tc>
          <w:tcPr>
            <w:tcW w:w="1843" w:type="dxa"/>
            <w:gridSpan w:val="3"/>
          </w:tcPr>
          <w:p w14:paraId="636731C9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4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32,5 Mg</w:t>
            </w:r>
          </w:p>
        </w:tc>
      </w:tr>
      <w:tr w:rsidR="005A2AFF" w:rsidRPr="00990FF2" w14:paraId="4119F0E6" w14:textId="77777777" w:rsidTr="004E5893">
        <w:trPr>
          <w:trHeight w:val="363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ABE278" w14:textId="08968C5C" w:rsidR="002D7697" w:rsidRPr="00990FF2" w:rsidRDefault="002D7697" w:rsidP="0089341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Największa masa odpadów, kierowanych do procesu D10 </w:t>
            </w:r>
            <w:r w:rsidR="00691429"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i zbierane  </w:t>
            </w: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które mogłyby być magazynowane w tym samym czasie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w zbiorniku X-206a [Mg]:</w:t>
            </w:r>
          </w:p>
        </w:tc>
        <w:tc>
          <w:tcPr>
            <w:tcW w:w="1843" w:type="dxa"/>
            <w:gridSpan w:val="3"/>
          </w:tcPr>
          <w:p w14:paraId="421BD728" w14:textId="77777777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4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32,5 Mg</w:t>
            </w:r>
          </w:p>
        </w:tc>
      </w:tr>
      <w:tr w:rsidR="005A2AFF" w:rsidRPr="00990FF2" w14:paraId="0047DDC5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3B7974" w14:textId="77777777" w:rsidR="002D7697" w:rsidRPr="00990FF2" w:rsidRDefault="002D7697" w:rsidP="0089341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S4= 32,5Mg x 1500zł/Mg  = 48  750zł</w:t>
            </w:r>
          </w:p>
        </w:tc>
        <w:tc>
          <w:tcPr>
            <w:tcW w:w="1843" w:type="dxa"/>
            <w:gridSpan w:val="3"/>
          </w:tcPr>
          <w:p w14:paraId="53AF1F12" w14:textId="77777777" w:rsidR="002D7697" w:rsidRPr="00990FF2" w:rsidRDefault="002D7697" w:rsidP="0089341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48 7500zł</w:t>
            </w:r>
          </w:p>
        </w:tc>
      </w:tr>
      <w:tr w:rsidR="005A2AFF" w:rsidRPr="00990FF2" w14:paraId="63C745CF" w14:textId="77777777" w:rsidTr="004E5893">
        <w:trPr>
          <w:trHeight w:val="244"/>
        </w:trPr>
        <w:tc>
          <w:tcPr>
            <w:tcW w:w="9351" w:type="dxa"/>
            <w:gridSpan w:val="9"/>
          </w:tcPr>
          <w:p w14:paraId="60137514" w14:textId="0ADD439F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Zadaszony plac betonowy X-208b1 o pojemności</w:t>
            </w:r>
            <w:r w:rsidR="00DE06EB"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Mg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Odpad do procesu D10 i zbierane.  </w:t>
            </w:r>
          </w:p>
          <w:p w14:paraId="657F680A" w14:textId="4B8AF9D9" w:rsidR="002D7697" w:rsidRPr="00990FF2" w:rsidRDefault="002D7697" w:rsidP="008934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będą magazynowane selektywnie. Stawka 600zł/Mg</w:t>
            </w:r>
            <w:r w:rsidR="00141BA6"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( 1500 zł/Mg)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(odpady inne niż niebezpieczne)</w:t>
            </w:r>
          </w:p>
        </w:tc>
      </w:tr>
      <w:tr w:rsidR="005A2AFF" w:rsidRPr="00990FF2" w14:paraId="5F5ADE0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ECE11E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291C6D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01 04 11</w:t>
            </w:r>
          </w:p>
        </w:tc>
        <w:tc>
          <w:tcPr>
            <w:tcW w:w="2410" w:type="dxa"/>
            <w:vAlign w:val="center"/>
          </w:tcPr>
          <w:p w14:paraId="5D865D7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powstające przy wzbogacaniu soli kamiennej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potasowej inne niż 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01 04 07</w:t>
            </w:r>
          </w:p>
        </w:tc>
        <w:tc>
          <w:tcPr>
            <w:tcW w:w="1701" w:type="dxa"/>
          </w:tcPr>
          <w:p w14:paraId="06BC1744" w14:textId="224BF73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78D5434C" w14:textId="6E16A41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2883B246" w14:textId="2E063340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22841949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C05828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A6D147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01 04 12</w:t>
            </w:r>
          </w:p>
        </w:tc>
        <w:tc>
          <w:tcPr>
            <w:tcW w:w="2410" w:type="dxa"/>
            <w:vAlign w:val="center"/>
          </w:tcPr>
          <w:p w14:paraId="05B5EAA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powstające przy płukaniu i czyszczeniu kopalin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01 04 07 i 01 04 11</w:t>
            </w:r>
          </w:p>
        </w:tc>
        <w:tc>
          <w:tcPr>
            <w:tcW w:w="1701" w:type="dxa"/>
          </w:tcPr>
          <w:p w14:paraId="2EF7B39A" w14:textId="73894F4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6FB1F7DB" w14:textId="38C17E8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197E6F64" w14:textId="06EA856A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35470920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0CAC3B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DC2EDD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01 04 81</w:t>
            </w:r>
          </w:p>
        </w:tc>
        <w:tc>
          <w:tcPr>
            <w:tcW w:w="2410" w:type="dxa"/>
            <w:vAlign w:val="center"/>
          </w:tcPr>
          <w:p w14:paraId="7A2A367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flotacyjnego wzbogacania węgla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01 04 80</w:t>
            </w:r>
          </w:p>
        </w:tc>
        <w:tc>
          <w:tcPr>
            <w:tcW w:w="1701" w:type="dxa"/>
          </w:tcPr>
          <w:p w14:paraId="4077DD94" w14:textId="5E7E5B8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517C3DB9" w14:textId="33E46D3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2658BC93" w14:textId="021CCB2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48E52684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135F38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DCC794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01 04 99</w:t>
            </w:r>
          </w:p>
        </w:tc>
        <w:tc>
          <w:tcPr>
            <w:tcW w:w="2410" w:type="dxa"/>
            <w:vAlign w:val="center"/>
          </w:tcPr>
          <w:p w14:paraId="78548C1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5E8EBBF6" w14:textId="58B8F97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24CDA2C3" w14:textId="4FA0EE6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7FE9D6DF" w14:textId="2808E43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7C1433F4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A03796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12547FD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02 01 04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EBA2444" w14:textId="55CE4BBC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Odpady tworzyw sztucznych 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>(z wyłączeniem opakowań)</w:t>
            </w:r>
          </w:p>
        </w:tc>
        <w:tc>
          <w:tcPr>
            <w:tcW w:w="1701" w:type="dxa"/>
            <w:shd w:val="clear" w:color="auto" w:fill="FFFFFF"/>
          </w:tcPr>
          <w:p w14:paraId="560E1C85" w14:textId="64C0777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  <w:shd w:val="clear" w:color="auto" w:fill="FFFFFF"/>
          </w:tcPr>
          <w:p w14:paraId="6BE7FBE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32BEFBF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500 </w:t>
            </w:r>
            <w:proofErr w:type="spellStart"/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63D4F6FD" w14:textId="51F5F13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0D82EF26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E1A14F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39A4502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02 01 07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FA2E57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 gospodarki leśnej</w:t>
            </w:r>
          </w:p>
        </w:tc>
        <w:tc>
          <w:tcPr>
            <w:tcW w:w="1701" w:type="dxa"/>
            <w:shd w:val="clear" w:color="auto" w:fill="FFFFFF"/>
          </w:tcPr>
          <w:p w14:paraId="574AF501" w14:textId="77F2193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  <w:shd w:val="clear" w:color="auto" w:fill="FFFFFF"/>
          </w:tcPr>
          <w:p w14:paraId="3DB7B61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094C70C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500 </w:t>
            </w:r>
            <w:proofErr w:type="spellStart"/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548F036A" w14:textId="343195E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66A868F5" w14:textId="77777777" w:rsidTr="00EC3496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31D3F0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07A83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02 03 80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CC1F90" w14:textId="5206D75C" w:rsidR="00DE06EB" w:rsidRPr="00990FF2" w:rsidRDefault="00DE06EB" w:rsidP="00DE06EB">
            <w:pPr>
              <w:spacing w:after="0" w:line="240" w:lineRule="auto"/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Wytłoki, osady i inne odpady z przetwórstwa produktów roślinnych (z wyłączeniem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02 03 81)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3C741" w14:textId="4603BBD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FF0D7" w14:textId="42404442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734FB" w14:textId="3D05DAA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3C3A2299" w14:textId="77777777" w:rsidTr="00EC3496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5CF6EC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DA623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02 03 81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F7F86F" w14:textId="77777777" w:rsidR="00DE06EB" w:rsidRPr="00990FF2" w:rsidRDefault="00DE06EB" w:rsidP="00DE06EB">
            <w:pPr>
              <w:spacing w:after="0" w:line="240" w:lineRule="auto"/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z produkcji pasz roślinnych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2833A" w14:textId="79DF7F9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13E29" w14:textId="0254B110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A688F" w14:textId="5673611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031DBADC" w14:textId="77777777" w:rsidTr="00EC3496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D4E09B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D8A6C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02 03 82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82D138" w14:textId="77777777" w:rsidR="00DE06EB" w:rsidRPr="00990FF2" w:rsidRDefault="00DE06EB" w:rsidP="00DE06EB">
            <w:pPr>
              <w:spacing w:after="0" w:line="240" w:lineRule="auto"/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tytoniowe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142A2" w14:textId="603F1D9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63344" w14:textId="172E19CB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99FA1" w14:textId="40583E1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3348FD44" w14:textId="77777777" w:rsidTr="00EC3496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696357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8D916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02 03 99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114E8E" w14:textId="77777777" w:rsidR="00DE06EB" w:rsidRPr="00990FF2" w:rsidRDefault="00DE06EB" w:rsidP="00DE06EB">
            <w:pPr>
              <w:spacing w:after="0" w:line="240" w:lineRule="auto"/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F618B" w14:textId="3316466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E0809" w14:textId="4492524D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70288" w14:textId="61CDF48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428A72C4" w14:textId="77777777" w:rsidTr="0090023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228ECB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0E58F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03 01 05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76BFF7" w14:textId="6B80CF44" w:rsidR="00DE06EB" w:rsidRPr="00990FF2" w:rsidRDefault="00DE06EB" w:rsidP="00DE06EB">
            <w:pPr>
              <w:spacing w:after="0" w:line="240" w:lineRule="auto"/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Trociny, wióry, ścinki, drewno, płyta wiórowa i fornir inne niż wymienione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w 03 01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F12DD" w14:textId="747735EE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38199" w14:textId="1A325840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FB833" w14:textId="3F4EF274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5D2546F9" w14:textId="77777777" w:rsidTr="0090023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46194C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96873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03 01 81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CF1849" w14:textId="479C64A8" w:rsidR="00DE06EB" w:rsidRPr="00990FF2" w:rsidRDefault="00DE06EB" w:rsidP="00DE06EB">
            <w:pPr>
              <w:spacing w:after="0" w:line="240" w:lineRule="auto"/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Odpady z chemicznej przeróbki drewna inne niż wymienione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w 03 01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37C4A" w14:textId="350B9C05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3FF92" w14:textId="271E3B56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051F8" w14:textId="7A5A0519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1EB2C472" w14:textId="77777777" w:rsidTr="0090023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A209AE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E408C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03 03 02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30B6CA" w14:textId="77777777" w:rsidR="00DE06EB" w:rsidRPr="00990FF2" w:rsidRDefault="00DE06EB" w:rsidP="00DE06EB">
            <w:pPr>
              <w:spacing w:after="0" w:line="240" w:lineRule="auto"/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i szlamy z produkcji celulozy metodą siarczynową (w tym osady ługu zielonego)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16C0D" w14:textId="10E22686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B148E" w14:textId="5178622C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0394C" w14:textId="2D78D72F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3456CF0E" w14:textId="77777777" w:rsidTr="0090023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B2706D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3ED74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03 03 05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D6735A" w14:textId="77777777" w:rsidR="00DE06EB" w:rsidRPr="00990FF2" w:rsidRDefault="00DE06EB" w:rsidP="00DE06EB">
            <w:pPr>
              <w:spacing w:after="0" w:line="240" w:lineRule="auto"/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Szlamy z odbarwiania makulatury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3F706" w14:textId="675D1647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864EB" w14:textId="4BD878B1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446A3" w14:textId="34909736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58F12D34" w14:textId="77777777" w:rsidTr="0090023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1521F0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7D52A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03 03 07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D93F04" w14:textId="663C48CE" w:rsidR="00DE06EB" w:rsidRPr="00990FF2" w:rsidRDefault="00DE06EB" w:rsidP="00DE06EB">
            <w:pPr>
              <w:spacing w:after="0" w:line="240" w:lineRule="auto"/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Mechanicznie wydzielone odrzuty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z przeróbki makulatury i tektury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35A0A" w14:textId="3B395FE5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20673" w14:textId="37452235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E5B4B" w14:textId="3C420D83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7F96931B" w14:textId="77777777" w:rsidTr="0090023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75FFF6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D4FDC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Ex 03 03 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17ED4C" w14:textId="77777777" w:rsidR="00DE06EB" w:rsidRPr="00990FF2" w:rsidRDefault="00DE06EB" w:rsidP="00DE06EB">
            <w:pPr>
              <w:spacing w:after="0" w:line="240" w:lineRule="auto"/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Odpady z sortowania papieru i tektury  (zanieczyszczone,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nie nadające się do recyklingu)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72CCB" w14:textId="35C19199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E135B" w14:textId="52A697F9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958F5" w14:textId="0D6D9F79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43E67CE7" w14:textId="77777777" w:rsidTr="0090023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E96666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E4218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03 03 09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E87379" w14:textId="77777777" w:rsidR="00DE06EB" w:rsidRPr="00990FF2" w:rsidRDefault="00DE06EB" w:rsidP="00DE06EB">
            <w:pPr>
              <w:spacing w:after="0" w:line="240" w:lineRule="auto"/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Odpady szlamów </w:t>
            </w:r>
            <w:proofErr w:type="spellStart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defektosaturacyjnych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9AA3" w14:textId="134F1DAB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3231A" w14:textId="0863E81B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665A6" w14:textId="2629AC0E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6605A29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C527D7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3A4060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03 03 10</w:t>
            </w:r>
          </w:p>
        </w:tc>
        <w:tc>
          <w:tcPr>
            <w:tcW w:w="2410" w:type="dxa"/>
            <w:vAlign w:val="center"/>
          </w:tcPr>
          <w:p w14:paraId="46877B8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 włókien, szlamy  włókien, wypełniaczy i powłok pochodzące z mechanicznej separacji</w:t>
            </w:r>
          </w:p>
        </w:tc>
        <w:tc>
          <w:tcPr>
            <w:tcW w:w="1701" w:type="dxa"/>
          </w:tcPr>
          <w:p w14:paraId="569ACD19" w14:textId="5CC06D1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236913DF" w14:textId="7BCC0CF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112C27F5" w14:textId="331C4FD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2A598A10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13B6AB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F7A1C5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04 01 01</w:t>
            </w:r>
          </w:p>
        </w:tc>
        <w:tc>
          <w:tcPr>
            <w:tcW w:w="2410" w:type="dxa"/>
            <w:vAlign w:val="center"/>
          </w:tcPr>
          <w:p w14:paraId="6A9D127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 mizdrowania (odzierki i dwoiny wapniowe)</w:t>
            </w:r>
          </w:p>
        </w:tc>
        <w:tc>
          <w:tcPr>
            <w:tcW w:w="1701" w:type="dxa"/>
          </w:tcPr>
          <w:p w14:paraId="26DB1A28" w14:textId="6C6CAFB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3E8734B7" w14:textId="43C59A0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63FE358F" w14:textId="34A625A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2F8937A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8125CD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3811D9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04 01 02</w:t>
            </w:r>
          </w:p>
        </w:tc>
        <w:tc>
          <w:tcPr>
            <w:tcW w:w="2410" w:type="dxa"/>
            <w:vAlign w:val="center"/>
          </w:tcPr>
          <w:p w14:paraId="0B5A0AF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 wapnienia</w:t>
            </w:r>
          </w:p>
        </w:tc>
        <w:tc>
          <w:tcPr>
            <w:tcW w:w="1701" w:type="dxa"/>
          </w:tcPr>
          <w:p w14:paraId="18648EE3" w14:textId="15EBE20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64CA616C" w14:textId="02C1642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43084699" w14:textId="390DC78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53CD70B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E297E0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8D4A36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04 01 04</w:t>
            </w:r>
          </w:p>
        </w:tc>
        <w:tc>
          <w:tcPr>
            <w:tcW w:w="2410" w:type="dxa"/>
            <w:vAlign w:val="center"/>
          </w:tcPr>
          <w:p w14:paraId="708D0CC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Brzeczka garbująca zawierająca chrom</w:t>
            </w:r>
          </w:p>
        </w:tc>
        <w:tc>
          <w:tcPr>
            <w:tcW w:w="1701" w:type="dxa"/>
          </w:tcPr>
          <w:p w14:paraId="6E309CF0" w14:textId="030571E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5A019142" w14:textId="1502C8D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092E6460" w14:textId="41E0F44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4D877DBA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B6A256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228A84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04 01 05</w:t>
            </w:r>
          </w:p>
        </w:tc>
        <w:tc>
          <w:tcPr>
            <w:tcW w:w="2410" w:type="dxa"/>
            <w:vAlign w:val="center"/>
          </w:tcPr>
          <w:p w14:paraId="6CCB409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Brzeczka garbująca nie zawierająca chromu</w:t>
            </w:r>
          </w:p>
        </w:tc>
        <w:tc>
          <w:tcPr>
            <w:tcW w:w="1701" w:type="dxa"/>
          </w:tcPr>
          <w:p w14:paraId="4C79DA8A" w14:textId="59608C1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79C1D072" w14:textId="0412229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1B66B055" w14:textId="6C665DC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2D47F3B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1EF220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DF9887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04 01 08</w:t>
            </w:r>
          </w:p>
        </w:tc>
        <w:tc>
          <w:tcPr>
            <w:tcW w:w="2410" w:type="dxa"/>
            <w:vAlign w:val="center"/>
          </w:tcPr>
          <w:p w14:paraId="58F504D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skóry wygarbowanej zawierające chrom (wióry, obcinki, pył ze szlifowania skór)</w:t>
            </w:r>
          </w:p>
        </w:tc>
        <w:tc>
          <w:tcPr>
            <w:tcW w:w="1701" w:type="dxa"/>
          </w:tcPr>
          <w:p w14:paraId="4AC85EA3" w14:textId="5010987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03E37094" w14:textId="1910F91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47629DAE" w14:textId="460D230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3BF228F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C5E066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E28837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04 01 09</w:t>
            </w:r>
          </w:p>
        </w:tc>
        <w:tc>
          <w:tcPr>
            <w:tcW w:w="2410" w:type="dxa"/>
            <w:vAlign w:val="center"/>
          </w:tcPr>
          <w:p w14:paraId="73487B9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polerowania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wykańczania</w:t>
            </w:r>
          </w:p>
        </w:tc>
        <w:tc>
          <w:tcPr>
            <w:tcW w:w="1701" w:type="dxa"/>
          </w:tcPr>
          <w:p w14:paraId="3EB955F3" w14:textId="0C903F9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672310E2" w14:textId="5825B03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474BA47D" w14:textId="56C2D61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29F11E7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419CE7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D11888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04 01 99</w:t>
            </w:r>
          </w:p>
        </w:tc>
        <w:tc>
          <w:tcPr>
            <w:tcW w:w="2410" w:type="dxa"/>
            <w:vAlign w:val="center"/>
          </w:tcPr>
          <w:p w14:paraId="24B0C90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2D1D5E79" w14:textId="42CA199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49EA0EE1" w14:textId="5385EC4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33499BF7" w14:textId="7113DDF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14DC45B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22B470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150920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04 02 09</w:t>
            </w:r>
          </w:p>
        </w:tc>
        <w:tc>
          <w:tcPr>
            <w:tcW w:w="2410" w:type="dxa"/>
            <w:vAlign w:val="center"/>
          </w:tcPr>
          <w:p w14:paraId="3B00445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materiałów złożonych (np. tkaniny impregnowane, elastomery, plastomery)</w:t>
            </w:r>
          </w:p>
        </w:tc>
        <w:tc>
          <w:tcPr>
            <w:tcW w:w="1701" w:type="dxa"/>
          </w:tcPr>
          <w:p w14:paraId="144A4686" w14:textId="69B0463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53C746E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5533E57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42F6E5D7" w14:textId="4DE00E2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053D1C8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16B6AC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0ED14D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04 02 21</w:t>
            </w:r>
          </w:p>
        </w:tc>
        <w:tc>
          <w:tcPr>
            <w:tcW w:w="2410" w:type="dxa"/>
            <w:vAlign w:val="center"/>
          </w:tcPr>
          <w:p w14:paraId="524531D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 nieprzetworzonych włókien tekstylnych</w:t>
            </w:r>
          </w:p>
        </w:tc>
        <w:tc>
          <w:tcPr>
            <w:tcW w:w="1701" w:type="dxa"/>
          </w:tcPr>
          <w:p w14:paraId="439574FF" w14:textId="0FB3439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57B63274" w14:textId="5C71EB6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10 000  D10 </w:t>
            </w:r>
          </w:p>
          <w:p w14:paraId="03BA617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203AA79E" w14:textId="533B32B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06343BB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47B855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1B7137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04 02 22</w:t>
            </w:r>
          </w:p>
        </w:tc>
        <w:tc>
          <w:tcPr>
            <w:tcW w:w="2410" w:type="dxa"/>
            <w:vAlign w:val="center"/>
          </w:tcPr>
          <w:p w14:paraId="477303F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 przetworzonych włókien tekstylnych</w:t>
            </w:r>
          </w:p>
        </w:tc>
        <w:tc>
          <w:tcPr>
            <w:tcW w:w="1701" w:type="dxa"/>
          </w:tcPr>
          <w:p w14:paraId="226CE47E" w14:textId="5C5EC76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4686789C" w14:textId="036C165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2FCDD369" w14:textId="67FD060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053CF4A5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CE3836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F35729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04 02 80</w:t>
            </w:r>
          </w:p>
        </w:tc>
        <w:tc>
          <w:tcPr>
            <w:tcW w:w="2410" w:type="dxa"/>
            <w:vAlign w:val="center"/>
          </w:tcPr>
          <w:p w14:paraId="2079F91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 mokrej obróbki wyrobów tekstylnych</w:t>
            </w:r>
          </w:p>
        </w:tc>
        <w:tc>
          <w:tcPr>
            <w:tcW w:w="1701" w:type="dxa"/>
          </w:tcPr>
          <w:p w14:paraId="02552F2A" w14:textId="3385137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0B04FA3C" w14:textId="5820E52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59008D63" w14:textId="6251594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08BAD20A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E82241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1AEC75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04 02 99</w:t>
            </w:r>
          </w:p>
        </w:tc>
        <w:tc>
          <w:tcPr>
            <w:tcW w:w="2410" w:type="dxa"/>
            <w:vAlign w:val="center"/>
          </w:tcPr>
          <w:p w14:paraId="192237A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50BE2D2E" w14:textId="4A6B59D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3DC1BCC4" w14:textId="74A86F9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4C739227" w14:textId="18CF0B8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20BC950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218846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19B404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05 01 17</w:t>
            </w:r>
          </w:p>
        </w:tc>
        <w:tc>
          <w:tcPr>
            <w:tcW w:w="2410" w:type="dxa"/>
            <w:vAlign w:val="center"/>
          </w:tcPr>
          <w:p w14:paraId="3BFE934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Bitum</w:t>
            </w:r>
          </w:p>
        </w:tc>
        <w:tc>
          <w:tcPr>
            <w:tcW w:w="1701" w:type="dxa"/>
          </w:tcPr>
          <w:p w14:paraId="306407D0" w14:textId="1A2EE39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7CCDB60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1383F17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47D3BB13" w14:textId="4697ACD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0B894D9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DAD1DA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5587FA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05 01 99</w:t>
            </w:r>
          </w:p>
        </w:tc>
        <w:tc>
          <w:tcPr>
            <w:tcW w:w="2410" w:type="dxa"/>
            <w:vAlign w:val="center"/>
          </w:tcPr>
          <w:p w14:paraId="5F2591E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3F5BA808" w14:textId="285F0FF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6068396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472A53A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3DD766A3" w14:textId="7ED6725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5731B6D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D7158B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0644DC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05 07 02</w:t>
            </w:r>
          </w:p>
        </w:tc>
        <w:tc>
          <w:tcPr>
            <w:tcW w:w="2410" w:type="dxa"/>
            <w:vAlign w:val="center"/>
          </w:tcPr>
          <w:p w14:paraId="5309809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zawierające siarkę</w:t>
            </w:r>
          </w:p>
        </w:tc>
        <w:tc>
          <w:tcPr>
            <w:tcW w:w="1701" w:type="dxa"/>
          </w:tcPr>
          <w:p w14:paraId="2E97403B" w14:textId="55D1A72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2053ED52" w14:textId="53B8F60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4EC42E51" w14:textId="2FC9AF1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5E8F940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941032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E235C0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06 01 99</w:t>
            </w:r>
          </w:p>
        </w:tc>
        <w:tc>
          <w:tcPr>
            <w:tcW w:w="2410" w:type="dxa"/>
            <w:vAlign w:val="center"/>
          </w:tcPr>
          <w:p w14:paraId="6D8DE5A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77B066EC" w14:textId="5DAB6FA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4569668B" w14:textId="5C584B3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778FB13E" w14:textId="4C97F44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2AB36CB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52FB2B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1E87B0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06 02 99</w:t>
            </w:r>
          </w:p>
        </w:tc>
        <w:tc>
          <w:tcPr>
            <w:tcW w:w="2410" w:type="dxa"/>
            <w:vAlign w:val="center"/>
          </w:tcPr>
          <w:p w14:paraId="5EC3FC1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1FAA6AE0" w14:textId="60097A0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67D2E485" w14:textId="49A6C78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2095B7A8" w14:textId="61E70C9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0FB576B0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05F7E2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A7782C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06 04 99</w:t>
            </w:r>
          </w:p>
        </w:tc>
        <w:tc>
          <w:tcPr>
            <w:tcW w:w="2410" w:type="dxa"/>
            <w:vAlign w:val="center"/>
          </w:tcPr>
          <w:p w14:paraId="45E1A3C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7C54D0B2" w14:textId="5E16374F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48DF3B77" w14:textId="1E413F1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36F92962" w14:textId="3B6C90D1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3323693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F96E87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B62309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06 06 03</w:t>
            </w:r>
          </w:p>
        </w:tc>
        <w:tc>
          <w:tcPr>
            <w:tcW w:w="2410" w:type="dxa"/>
            <w:vAlign w:val="center"/>
          </w:tcPr>
          <w:p w14:paraId="20EE221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zawierające siarczki inne niż wymienione w 06 06 02</w:t>
            </w:r>
          </w:p>
        </w:tc>
        <w:tc>
          <w:tcPr>
            <w:tcW w:w="1701" w:type="dxa"/>
          </w:tcPr>
          <w:p w14:paraId="6A9F7A8A" w14:textId="6DC10DBB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032CEF55" w14:textId="2217833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6DE63245" w14:textId="484FD26D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7318605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088665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BCA8E5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06 06 99</w:t>
            </w:r>
          </w:p>
        </w:tc>
        <w:tc>
          <w:tcPr>
            <w:tcW w:w="2410" w:type="dxa"/>
            <w:vAlign w:val="center"/>
          </w:tcPr>
          <w:p w14:paraId="64C27F2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14960C0A" w14:textId="74EFC022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268D6E53" w14:textId="11CCBD7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1ACE301C" w14:textId="2B595B84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6C8548E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935A07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95A80A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06 07 99</w:t>
            </w:r>
          </w:p>
        </w:tc>
        <w:tc>
          <w:tcPr>
            <w:tcW w:w="2410" w:type="dxa"/>
            <w:vAlign w:val="center"/>
          </w:tcPr>
          <w:p w14:paraId="500644B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1B86BCE1" w14:textId="2F85054E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1B08D783" w14:textId="1A83517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3D4072EA" w14:textId="34C1A7BB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4D4F3F32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04BCF1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7539BB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06 08 99</w:t>
            </w:r>
          </w:p>
        </w:tc>
        <w:tc>
          <w:tcPr>
            <w:tcW w:w="2410" w:type="dxa"/>
            <w:vAlign w:val="center"/>
          </w:tcPr>
          <w:p w14:paraId="2D897B7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0E528915" w14:textId="5487D6F2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2F432040" w14:textId="3AD8A72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3D38F657" w14:textId="0336107E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5686DBF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43847F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E2DB0A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06 10 99</w:t>
            </w:r>
          </w:p>
        </w:tc>
        <w:tc>
          <w:tcPr>
            <w:tcW w:w="2410" w:type="dxa"/>
            <w:vAlign w:val="center"/>
          </w:tcPr>
          <w:p w14:paraId="29DF2CD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71C73D91" w14:textId="172835F8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0CD4D807" w14:textId="225D9B9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5C702D4D" w14:textId="029A34D4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735C6F2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EB2137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0A06EB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06 11 83</w:t>
            </w:r>
          </w:p>
        </w:tc>
        <w:tc>
          <w:tcPr>
            <w:tcW w:w="2410" w:type="dxa"/>
            <w:vAlign w:val="center"/>
          </w:tcPr>
          <w:p w14:paraId="05C3C00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Odpadowy siarczan żelazowy</w:t>
            </w:r>
          </w:p>
        </w:tc>
        <w:tc>
          <w:tcPr>
            <w:tcW w:w="1701" w:type="dxa"/>
          </w:tcPr>
          <w:p w14:paraId="41AA1E03" w14:textId="4F4CEFD8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722CB8CF" w14:textId="7C261BA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38BADA7B" w14:textId="432983F9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542ED1A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C204C0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E10CED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06 11 99</w:t>
            </w:r>
          </w:p>
        </w:tc>
        <w:tc>
          <w:tcPr>
            <w:tcW w:w="2410" w:type="dxa"/>
            <w:vAlign w:val="center"/>
          </w:tcPr>
          <w:p w14:paraId="25DC712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14ED33CB" w14:textId="11F5A445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7BF57697" w14:textId="5CFF0FC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12D36DFA" w14:textId="0EDBFB44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3356F04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32EF37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B3E6A8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06 13 03</w:t>
            </w:r>
          </w:p>
        </w:tc>
        <w:tc>
          <w:tcPr>
            <w:tcW w:w="2410" w:type="dxa"/>
            <w:vAlign w:val="center"/>
          </w:tcPr>
          <w:p w14:paraId="048A930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Czysta sadza</w:t>
            </w:r>
          </w:p>
        </w:tc>
        <w:tc>
          <w:tcPr>
            <w:tcW w:w="1701" w:type="dxa"/>
          </w:tcPr>
          <w:p w14:paraId="5336DA97" w14:textId="3049B10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400C73B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391DF85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4DCC57F3" w14:textId="2F80262E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5172197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94C95F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A219A6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06 13 99</w:t>
            </w:r>
          </w:p>
        </w:tc>
        <w:tc>
          <w:tcPr>
            <w:tcW w:w="2410" w:type="dxa"/>
            <w:vAlign w:val="center"/>
          </w:tcPr>
          <w:p w14:paraId="762CC59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2EA62FC4" w14:textId="458EB6E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38BF54E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1F065F4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5283265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0C631D92" w14:textId="1D1D3DB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0B023B5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147E99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ED9D76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07 02 13</w:t>
            </w:r>
          </w:p>
        </w:tc>
        <w:tc>
          <w:tcPr>
            <w:tcW w:w="2410" w:type="dxa"/>
            <w:vAlign w:val="center"/>
          </w:tcPr>
          <w:p w14:paraId="662A043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tworzyw sztucznych</w:t>
            </w:r>
          </w:p>
        </w:tc>
        <w:tc>
          <w:tcPr>
            <w:tcW w:w="1701" w:type="dxa"/>
          </w:tcPr>
          <w:p w14:paraId="74F11589" w14:textId="4108B20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6726A1CB" w14:textId="10B71BD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5019DB63" w14:textId="61A4B8F3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6150AB35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FABFC7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400EBA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07 02 15</w:t>
            </w:r>
          </w:p>
        </w:tc>
        <w:tc>
          <w:tcPr>
            <w:tcW w:w="2410" w:type="dxa"/>
            <w:vAlign w:val="center"/>
          </w:tcPr>
          <w:p w14:paraId="225CFC6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 dodatków inne niż wymienione w 07 02 14</w:t>
            </w:r>
          </w:p>
        </w:tc>
        <w:tc>
          <w:tcPr>
            <w:tcW w:w="1701" w:type="dxa"/>
          </w:tcPr>
          <w:p w14:paraId="644AA3C6" w14:textId="5C4CEDA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1E79C5EA" w14:textId="338C66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40AA5376" w14:textId="5F32036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023BC23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EC50C2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871518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07 02 17</w:t>
            </w:r>
          </w:p>
        </w:tc>
        <w:tc>
          <w:tcPr>
            <w:tcW w:w="2410" w:type="dxa"/>
            <w:vAlign w:val="center"/>
          </w:tcPr>
          <w:p w14:paraId="4E52460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zawierające silikony inne niż wymienione w 07 02 16</w:t>
            </w:r>
          </w:p>
        </w:tc>
        <w:tc>
          <w:tcPr>
            <w:tcW w:w="1701" w:type="dxa"/>
          </w:tcPr>
          <w:p w14:paraId="4555FA33" w14:textId="3894026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0E6C4714" w14:textId="3A12F73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6AEF87DB" w14:textId="1759B1D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40C35E0F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997645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FF24B8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07 02 80</w:t>
            </w:r>
          </w:p>
        </w:tc>
        <w:tc>
          <w:tcPr>
            <w:tcW w:w="2410" w:type="dxa"/>
            <w:vAlign w:val="center"/>
          </w:tcPr>
          <w:p w14:paraId="1D497C8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przemysłu gumowego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produkcji gumy</w:t>
            </w:r>
          </w:p>
        </w:tc>
        <w:tc>
          <w:tcPr>
            <w:tcW w:w="1701" w:type="dxa"/>
          </w:tcPr>
          <w:p w14:paraId="273AF6C6" w14:textId="3A8B931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1C19D875" w14:textId="1D2A2B0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2691C1C5" w14:textId="1987896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672435B5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1FC47D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65C7CC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07 02 99</w:t>
            </w:r>
          </w:p>
        </w:tc>
        <w:tc>
          <w:tcPr>
            <w:tcW w:w="2410" w:type="dxa"/>
            <w:vAlign w:val="center"/>
          </w:tcPr>
          <w:p w14:paraId="052D078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2B85FF2A" w14:textId="69991C1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1E32AFD9" w14:textId="4154461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1990E815" w14:textId="1AE84DE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3AE04FC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32D56E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D6C3A0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07 05 14</w:t>
            </w:r>
          </w:p>
        </w:tc>
        <w:tc>
          <w:tcPr>
            <w:tcW w:w="2410" w:type="dxa"/>
            <w:vAlign w:val="center"/>
          </w:tcPr>
          <w:p w14:paraId="2BFA20E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stałe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07 05 13</w:t>
            </w:r>
          </w:p>
        </w:tc>
        <w:tc>
          <w:tcPr>
            <w:tcW w:w="1701" w:type="dxa"/>
          </w:tcPr>
          <w:p w14:paraId="35CC8D37" w14:textId="4B0CC94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59112CE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07919E5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100zb</w:t>
            </w:r>
          </w:p>
        </w:tc>
        <w:tc>
          <w:tcPr>
            <w:tcW w:w="1701" w:type="dxa"/>
          </w:tcPr>
          <w:p w14:paraId="7874FB79" w14:textId="7824A932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595356A2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A6249F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7BC17B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07 06 80</w:t>
            </w:r>
          </w:p>
        </w:tc>
        <w:tc>
          <w:tcPr>
            <w:tcW w:w="2410" w:type="dxa"/>
            <w:vAlign w:val="center"/>
          </w:tcPr>
          <w:p w14:paraId="45E6ADE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Ziemia bieląca z rafinacji oleju</w:t>
            </w:r>
          </w:p>
        </w:tc>
        <w:tc>
          <w:tcPr>
            <w:tcW w:w="1701" w:type="dxa"/>
          </w:tcPr>
          <w:p w14:paraId="3DAA82BC" w14:textId="1B15E5E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51663DE3" w14:textId="0167D9F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5A611444" w14:textId="758CC466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1CC32EBF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D2F6E3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FA3833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07 06 81</w:t>
            </w:r>
          </w:p>
        </w:tc>
        <w:tc>
          <w:tcPr>
            <w:tcW w:w="2410" w:type="dxa"/>
            <w:vAlign w:val="center"/>
          </w:tcPr>
          <w:p w14:paraId="4EED324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Zwroty kosmetyków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próbek</w:t>
            </w:r>
          </w:p>
        </w:tc>
        <w:tc>
          <w:tcPr>
            <w:tcW w:w="1701" w:type="dxa"/>
          </w:tcPr>
          <w:p w14:paraId="7CAF16E6" w14:textId="574A1BF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640E6379" w14:textId="7B82266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170B04C8" w14:textId="1787AB8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7552BEA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6E510C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CC28A4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07 06 99</w:t>
            </w:r>
          </w:p>
        </w:tc>
        <w:tc>
          <w:tcPr>
            <w:tcW w:w="2410" w:type="dxa"/>
            <w:vAlign w:val="center"/>
          </w:tcPr>
          <w:p w14:paraId="6E3E83C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6F534568" w14:textId="4965551B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0F7AE981" w14:textId="4B08269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795CB9D9" w14:textId="12B38788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67B0B6E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269F50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5E8C81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08 02 01</w:t>
            </w:r>
          </w:p>
        </w:tc>
        <w:tc>
          <w:tcPr>
            <w:tcW w:w="2410" w:type="dxa"/>
            <w:vAlign w:val="center"/>
          </w:tcPr>
          <w:p w14:paraId="3E519C1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proszków powlekających</w:t>
            </w:r>
          </w:p>
        </w:tc>
        <w:tc>
          <w:tcPr>
            <w:tcW w:w="1701" w:type="dxa"/>
          </w:tcPr>
          <w:p w14:paraId="5BDEC905" w14:textId="4BF9B299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12BCE63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073A236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5C6D49AF" w14:textId="5496B29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29601E4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165D78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B0AD39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08 04 10</w:t>
            </w:r>
          </w:p>
        </w:tc>
        <w:tc>
          <w:tcPr>
            <w:tcW w:w="2410" w:type="dxa"/>
            <w:vAlign w:val="center"/>
          </w:tcPr>
          <w:p w14:paraId="2964883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Odpadowe kleje i szczeliwa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08 04 09</w:t>
            </w:r>
          </w:p>
        </w:tc>
        <w:tc>
          <w:tcPr>
            <w:tcW w:w="1701" w:type="dxa"/>
          </w:tcPr>
          <w:p w14:paraId="10C9D5E3" w14:textId="16BDAFA6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73D9904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050CD2B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57FD3ED4" w14:textId="19856D8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07CEBBF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775C29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BB7C57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08 04 12</w:t>
            </w:r>
          </w:p>
        </w:tc>
        <w:tc>
          <w:tcPr>
            <w:tcW w:w="2410" w:type="dxa"/>
            <w:vAlign w:val="center"/>
          </w:tcPr>
          <w:p w14:paraId="441E7A0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klejów i szczeliw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08 04 11</w:t>
            </w:r>
          </w:p>
        </w:tc>
        <w:tc>
          <w:tcPr>
            <w:tcW w:w="1701" w:type="dxa"/>
          </w:tcPr>
          <w:p w14:paraId="603C7A04" w14:textId="00EA2229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7C80864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2ECD840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32,5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1D4F5724" w14:textId="199D84F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058C0A1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10D11C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D6FB12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10 01 25</w:t>
            </w:r>
          </w:p>
        </w:tc>
        <w:tc>
          <w:tcPr>
            <w:tcW w:w="2410" w:type="dxa"/>
            <w:vAlign w:val="center"/>
          </w:tcPr>
          <w:p w14:paraId="10EAC41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przechowywania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przygotowania paliw dla opalanych węglem elektrowni</w:t>
            </w:r>
          </w:p>
        </w:tc>
        <w:tc>
          <w:tcPr>
            <w:tcW w:w="1701" w:type="dxa"/>
          </w:tcPr>
          <w:p w14:paraId="197140F5" w14:textId="2ED26E1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2AC0026A" w14:textId="06A1F72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23296172" w14:textId="1A27BAC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6935F146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86BC64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9A1AAC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10 01 26</w:t>
            </w:r>
          </w:p>
        </w:tc>
        <w:tc>
          <w:tcPr>
            <w:tcW w:w="2410" w:type="dxa"/>
            <w:vAlign w:val="center"/>
          </w:tcPr>
          <w:p w14:paraId="1A21046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 uzdatniania wody chłodzącej</w:t>
            </w:r>
          </w:p>
        </w:tc>
        <w:tc>
          <w:tcPr>
            <w:tcW w:w="1701" w:type="dxa"/>
          </w:tcPr>
          <w:p w14:paraId="7FB2F680" w14:textId="16B01B6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2746E450" w14:textId="2168DCF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65B1988B" w14:textId="1072F86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799C5B50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575F00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886487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10 01 99</w:t>
            </w:r>
          </w:p>
        </w:tc>
        <w:tc>
          <w:tcPr>
            <w:tcW w:w="2410" w:type="dxa"/>
            <w:vAlign w:val="center"/>
          </w:tcPr>
          <w:p w14:paraId="4295A8E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027CC8C9" w14:textId="3A2C64D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21BFFD33" w14:textId="0E6F358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5D61523A" w14:textId="7DD4788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017759E9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E68054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7A00A8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10 03 02</w:t>
            </w:r>
          </w:p>
        </w:tc>
        <w:tc>
          <w:tcPr>
            <w:tcW w:w="2410" w:type="dxa"/>
            <w:vAlign w:val="center"/>
          </w:tcPr>
          <w:p w14:paraId="51C1AA4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Odpadowe anody</w:t>
            </w:r>
          </w:p>
        </w:tc>
        <w:tc>
          <w:tcPr>
            <w:tcW w:w="1701" w:type="dxa"/>
          </w:tcPr>
          <w:p w14:paraId="0DAD29CD" w14:textId="4225261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47295B10" w14:textId="673282C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18975A7E" w14:textId="7EF85B2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0E5C18D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AC0F3B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752BCE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10 03 05</w:t>
            </w:r>
          </w:p>
        </w:tc>
        <w:tc>
          <w:tcPr>
            <w:tcW w:w="2410" w:type="dxa"/>
            <w:vAlign w:val="center"/>
          </w:tcPr>
          <w:p w14:paraId="7C25ADC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tlenku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glinu</w:t>
            </w:r>
            <w:proofErr w:type="spellEnd"/>
          </w:p>
        </w:tc>
        <w:tc>
          <w:tcPr>
            <w:tcW w:w="1701" w:type="dxa"/>
          </w:tcPr>
          <w:p w14:paraId="4C89810A" w14:textId="2D65009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5228484E" w14:textId="389B228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6E6AB2D9" w14:textId="22C0DCF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1F4D07E5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E32644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E3E902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10 03 16</w:t>
            </w:r>
          </w:p>
        </w:tc>
        <w:tc>
          <w:tcPr>
            <w:tcW w:w="2410" w:type="dxa"/>
            <w:vAlign w:val="center"/>
          </w:tcPr>
          <w:p w14:paraId="712DDCC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Zgary z wytopu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10 03 15</w:t>
            </w:r>
          </w:p>
        </w:tc>
        <w:tc>
          <w:tcPr>
            <w:tcW w:w="1701" w:type="dxa"/>
          </w:tcPr>
          <w:p w14:paraId="077C5ED8" w14:textId="7154063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494F4B20" w14:textId="5366FF7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0201EF7C" w14:textId="357EB9D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705BEBB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934973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19ACEB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10 03 18</w:t>
            </w:r>
          </w:p>
        </w:tc>
        <w:tc>
          <w:tcPr>
            <w:tcW w:w="2410" w:type="dxa"/>
            <w:vAlign w:val="center"/>
          </w:tcPr>
          <w:p w14:paraId="4AF9D86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zawierające węgiel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z produkcji anod inne niż wymienione w 10 03 17</w:t>
            </w:r>
          </w:p>
        </w:tc>
        <w:tc>
          <w:tcPr>
            <w:tcW w:w="1701" w:type="dxa"/>
          </w:tcPr>
          <w:p w14:paraId="6DEF42DA" w14:textId="422520F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0EE48CD3" w14:textId="66D8659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70FB3638" w14:textId="3C6A9A4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59B1CC9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16DCE2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C897FF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10 03 20</w:t>
            </w:r>
          </w:p>
        </w:tc>
        <w:tc>
          <w:tcPr>
            <w:tcW w:w="2410" w:type="dxa"/>
            <w:vAlign w:val="center"/>
          </w:tcPr>
          <w:p w14:paraId="01FECE2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Pyły z gazów odlotowych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10 03 19</w:t>
            </w:r>
          </w:p>
        </w:tc>
        <w:tc>
          <w:tcPr>
            <w:tcW w:w="1701" w:type="dxa"/>
          </w:tcPr>
          <w:p w14:paraId="273729C0" w14:textId="1E97106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16BE532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3D518CF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15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7C9ACCDA" w14:textId="0C55288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1E845332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501BCC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EB4F46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10 03 21</w:t>
            </w:r>
          </w:p>
        </w:tc>
        <w:tc>
          <w:tcPr>
            <w:tcW w:w="2410" w:type="dxa"/>
            <w:vAlign w:val="center"/>
          </w:tcPr>
          <w:p w14:paraId="7F116E9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cząstki stałe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pyły (łącznie z pyłami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z młynów kulowych) zawierające substancje niebezpieczne</w:t>
            </w:r>
          </w:p>
        </w:tc>
        <w:tc>
          <w:tcPr>
            <w:tcW w:w="1701" w:type="dxa"/>
          </w:tcPr>
          <w:p w14:paraId="5ACC2F81" w14:textId="0BA2B36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1E89F92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5B1175A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15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47DA588F" w14:textId="6F76CD9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7E3FD019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578788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9B5E62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10 03 22</w:t>
            </w:r>
          </w:p>
        </w:tc>
        <w:tc>
          <w:tcPr>
            <w:tcW w:w="2410" w:type="dxa"/>
            <w:vAlign w:val="center"/>
          </w:tcPr>
          <w:p w14:paraId="224B6F1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cząstki stałe i pyły (łącznie z pyłami z młynów kulowych) inne niż wymienione w 10 03 21</w:t>
            </w:r>
          </w:p>
        </w:tc>
        <w:tc>
          <w:tcPr>
            <w:tcW w:w="1701" w:type="dxa"/>
          </w:tcPr>
          <w:p w14:paraId="42F08D2F" w14:textId="51EAFAD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21650BC8" w14:textId="378420F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 D10</w:t>
            </w:r>
          </w:p>
          <w:p w14:paraId="3C81CAF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15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5A54B20F" w14:textId="130FF2F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052D888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11F497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8513F5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10 03 24</w:t>
            </w:r>
          </w:p>
        </w:tc>
        <w:tc>
          <w:tcPr>
            <w:tcW w:w="2410" w:type="dxa"/>
            <w:vAlign w:val="center"/>
          </w:tcPr>
          <w:p w14:paraId="3FF84EA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stałe z oczyszczania gazów odlotowych inne niż wymienione w 10 03 23</w:t>
            </w:r>
          </w:p>
        </w:tc>
        <w:tc>
          <w:tcPr>
            <w:tcW w:w="1701" w:type="dxa"/>
          </w:tcPr>
          <w:p w14:paraId="33EEA9F9" w14:textId="6946B17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2E29420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7CF4BC7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15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53EEA49A" w14:textId="01A09F8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4ABBA4F9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EDB820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61912D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10 05 11</w:t>
            </w:r>
          </w:p>
        </w:tc>
        <w:tc>
          <w:tcPr>
            <w:tcW w:w="2410" w:type="dxa"/>
            <w:vAlign w:val="center"/>
          </w:tcPr>
          <w:p w14:paraId="0AF4FEC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Zgary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10 05 10</w:t>
            </w:r>
          </w:p>
        </w:tc>
        <w:tc>
          <w:tcPr>
            <w:tcW w:w="1701" w:type="dxa"/>
          </w:tcPr>
          <w:p w14:paraId="73DEDA01" w14:textId="1453386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475E3DAB" w14:textId="07D4AA9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057092C8" w14:textId="55A07BD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65E2BC2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BB4C5A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10EEE9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10 05 99</w:t>
            </w:r>
          </w:p>
        </w:tc>
        <w:tc>
          <w:tcPr>
            <w:tcW w:w="2410" w:type="dxa"/>
            <w:vAlign w:val="center"/>
          </w:tcPr>
          <w:p w14:paraId="34E49BD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413B06F5" w14:textId="7DC71BA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1BF6CA62" w14:textId="38408EB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65BEDAF4" w14:textId="4654CFF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497A81A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659D5A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F66303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10 08 13</w:t>
            </w:r>
          </w:p>
        </w:tc>
        <w:tc>
          <w:tcPr>
            <w:tcW w:w="2410" w:type="dxa"/>
            <w:vAlign w:val="center"/>
          </w:tcPr>
          <w:p w14:paraId="0E53E7C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zawierające węgiel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z produkcji anod inne niż wymienione w 10 08 12</w:t>
            </w:r>
          </w:p>
        </w:tc>
        <w:tc>
          <w:tcPr>
            <w:tcW w:w="1701" w:type="dxa"/>
          </w:tcPr>
          <w:p w14:paraId="43EF6947" w14:textId="6F81F47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5B8F2B7B" w14:textId="5351D42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1E84032C" w14:textId="4F76CD1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4676827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BCBE4B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8130C0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10 08 14</w:t>
            </w:r>
          </w:p>
        </w:tc>
        <w:tc>
          <w:tcPr>
            <w:tcW w:w="2410" w:type="dxa"/>
            <w:vAlign w:val="center"/>
          </w:tcPr>
          <w:p w14:paraId="6DC1AC5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Odpadowe anody</w:t>
            </w:r>
          </w:p>
        </w:tc>
        <w:tc>
          <w:tcPr>
            <w:tcW w:w="1701" w:type="dxa"/>
          </w:tcPr>
          <w:p w14:paraId="39FD0468" w14:textId="67EEFA6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3A9EE738" w14:textId="649AFAF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7D191639" w14:textId="4DE0CC9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2DF6F145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B77EF8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32C5E1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10 08 16</w:t>
            </w:r>
          </w:p>
        </w:tc>
        <w:tc>
          <w:tcPr>
            <w:tcW w:w="2410" w:type="dxa"/>
            <w:vAlign w:val="center"/>
          </w:tcPr>
          <w:p w14:paraId="6822689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Pyły z gazów odlotowych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10 08 15</w:t>
            </w:r>
          </w:p>
        </w:tc>
        <w:tc>
          <w:tcPr>
            <w:tcW w:w="1701" w:type="dxa"/>
          </w:tcPr>
          <w:p w14:paraId="0B13CA65" w14:textId="38A38AE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289B106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191E6CA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15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3F39F849" w14:textId="2DB5EF9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123A8EA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592BB5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92A835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10 09 14</w:t>
            </w:r>
          </w:p>
        </w:tc>
        <w:tc>
          <w:tcPr>
            <w:tcW w:w="2410" w:type="dxa"/>
            <w:vAlign w:val="center"/>
          </w:tcPr>
          <w:p w14:paraId="0EFDDFC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Odpadowe środki wiążące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10 09 13</w:t>
            </w:r>
          </w:p>
        </w:tc>
        <w:tc>
          <w:tcPr>
            <w:tcW w:w="1701" w:type="dxa"/>
          </w:tcPr>
          <w:p w14:paraId="3C7D8A3D" w14:textId="415EAC3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372D168F" w14:textId="30046BE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57C741F7" w14:textId="1B9B6B2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2A992825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B7F620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0E16E3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10 09 16</w:t>
            </w:r>
          </w:p>
        </w:tc>
        <w:tc>
          <w:tcPr>
            <w:tcW w:w="2410" w:type="dxa"/>
            <w:vAlign w:val="center"/>
          </w:tcPr>
          <w:p w14:paraId="334DA6D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środków do wykrywania pęknięć odlewów inne niż wymienione w 10 09 15</w:t>
            </w:r>
          </w:p>
        </w:tc>
        <w:tc>
          <w:tcPr>
            <w:tcW w:w="1701" w:type="dxa"/>
          </w:tcPr>
          <w:p w14:paraId="450774A8" w14:textId="442B8B5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4A131AFC" w14:textId="33E1C33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59FF1A19" w14:textId="088904C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2EBE56C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0A5DEF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667AD8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10 09 99</w:t>
            </w:r>
          </w:p>
        </w:tc>
        <w:tc>
          <w:tcPr>
            <w:tcW w:w="2410" w:type="dxa"/>
            <w:vAlign w:val="center"/>
          </w:tcPr>
          <w:p w14:paraId="5279014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07334748" w14:textId="479483B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55424F00" w14:textId="6F6933D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6BDD9587" w14:textId="0412D81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3336607F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713D82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F580B1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10 10 14</w:t>
            </w:r>
          </w:p>
        </w:tc>
        <w:tc>
          <w:tcPr>
            <w:tcW w:w="2410" w:type="dxa"/>
            <w:vAlign w:val="center"/>
          </w:tcPr>
          <w:p w14:paraId="5FAD35C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Odpadowe środki wiążące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10 10 13</w:t>
            </w:r>
          </w:p>
        </w:tc>
        <w:tc>
          <w:tcPr>
            <w:tcW w:w="1701" w:type="dxa"/>
          </w:tcPr>
          <w:p w14:paraId="12F62D9A" w14:textId="1058096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094039E6" w14:textId="57FAFFD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7FF9F4EF" w14:textId="1D6F1C2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22529B35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820C2B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BDB243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10 10 16</w:t>
            </w:r>
          </w:p>
        </w:tc>
        <w:tc>
          <w:tcPr>
            <w:tcW w:w="2410" w:type="dxa"/>
            <w:vAlign w:val="center"/>
          </w:tcPr>
          <w:p w14:paraId="11088F1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środków do wykrywania pęknięć odlewów inne niż wymienione w 10 10 15</w:t>
            </w:r>
          </w:p>
        </w:tc>
        <w:tc>
          <w:tcPr>
            <w:tcW w:w="1701" w:type="dxa"/>
          </w:tcPr>
          <w:p w14:paraId="10657784" w14:textId="454D2CF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1FA6AB7E" w14:textId="4D8E238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580DBE83" w14:textId="3A7B3A7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52BBDAC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618FE2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7DAACA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10 10 99</w:t>
            </w:r>
          </w:p>
        </w:tc>
        <w:tc>
          <w:tcPr>
            <w:tcW w:w="2410" w:type="dxa"/>
            <w:vAlign w:val="center"/>
          </w:tcPr>
          <w:p w14:paraId="3B1D788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74A4A26F" w14:textId="032E100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6AF877A7" w14:textId="57FE264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59134145" w14:textId="21A12CE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10B1421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BC578B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1B4A53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10 11 14</w:t>
            </w:r>
          </w:p>
        </w:tc>
        <w:tc>
          <w:tcPr>
            <w:tcW w:w="2410" w:type="dxa"/>
            <w:vAlign w:val="center"/>
          </w:tcPr>
          <w:p w14:paraId="7A33640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z polerowania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szlifowania szkła inne niż wymienione w 10 11 13</w:t>
            </w:r>
          </w:p>
        </w:tc>
        <w:tc>
          <w:tcPr>
            <w:tcW w:w="1701" w:type="dxa"/>
          </w:tcPr>
          <w:p w14:paraId="20907493" w14:textId="15FB2D0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60D4E8C4" w14:textId="0BEC134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62F29E56" w14:textId="2360B5F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33C606AA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B41B8C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359D81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10 11 20</w:t>
            </w:r>
          </w:p>
        </w:tc>
        <w:tc>
          <w:tcPr>
            <w:tcW w:w="2410" w:type="dxa"/>
            <w:vAlign w:val="center"/>
          </w:tcPr>
          <w:p w14:paraId="48C4070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stałe z zakładowych oczyszczalni ścieków inne niż wymienione w 10 11 19</w:t>
            </w:r>
          </w:p>
        </w:tc>
        <w:tc>
          <w:tcPr>
            <w:tcW w:w="1701" w:type="dxa"/>
          </w:tcPr>
          <w:p w14:paraId="234E907B" w14:textId="1BB6DCB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1809789B" w14:textId="504A8F0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3E649572" w14:textId="194FA7B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7E1F9F8F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EFA6FD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8A15AE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10 11 99</w:t>
            </w:r>
          </w:p>
        </w:tc>
        <w:tc>
          <w:tcPr>
            <w:tcW w:w="2410" w:type="dxa"/>
            <w:vAlign w:val="center"/>
          </w:tcPr>
          <w:p w14:paraId="61293AE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05C60B89" w14:textId="456B93C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575CF8E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5AC45AD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9DD1B9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9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7277EF2E" w14:textId="36C90CE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6CCC1C2A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E3927D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1BB06F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11 01 99</w:t>
            </w:r>
          </w:p>
        </w:tc>
        <w:tc>
          <w:tcPr>
            <w:tcW w:w="2410" w:type="dxa"/>
            <w:vAlign w:val="center"/>
          </w:tcPr>
          <w:p w14:paraId="4F0684E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48263A1C" w14:textId="16E4E18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1D018915" w14:textId="244E952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5EF4B4E2" w14:textId="16A4A90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045C233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D615DD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B59A7D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11 02 03</w:t>
            </w:r>
          </w:p>
        </w:tc>
        <w:tc>
          <w:tcPr>
            <w:tcW w:w="2410" w:type="dxa"/>
            <w:vAlign w:val="center"/>
          </w:tcPr>
          <w:p w14:paraId="4988DFD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 produkcji anod dla procesów elektrolizy</w:t>
            </w:r>
          </w:p>
        </w:tc>
        <w:tc>
          <w:tcPr>
            <w:tcW w:w="1701" w:type="dxa"/>
          </w:tcPr>
          <w:p w14:paraId="2300E552" w14:textId="0E6D165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2DD5FAD1" w14:textId="75BCCE3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0503F860" w14:textId="65D6E24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0040D55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DBEB7A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897C1D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11 02 06</w:t>
            </w:r>
          </w:p>
        </w:tc>
        <w:tc>
          <w:tcPr>
            <w:tcW w:w="2410" w:type="dxa"/>
            <w:vAlign w:val="center"/>
          </w:tcPr>
          <w:p w14:paraId="70F3C52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hydrometalurgii miedzi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11 02 05</w:t>
            </w:r>
          </w:p>
        </w:tc>
        <w:tc>
          <w:tcPr>
            <w:tcW w:w="1701" w:type="dxa"/>
          </w:tcPr>
          <w:p w14:paraId="52DF0245" w14:textId="1EB7B2D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5066E536" w14:textId="15C23A9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167421C9" w14:textId="4CACCAD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3B780490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24542B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61D7E1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11 02 99</w:t>
            </w:r>
          </w:p>
        </w:tc>
        <w:tc>
          <w:tcPr>
            <w:tcW w:w="2410" w:type="dxa"/>
            <w:vAlign w:val="center"/>
          </w:tcPr>
          <w:p w14:paraId="7479FF4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07435456" w14:textId="4902868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3D071F5D" w14:textId="7DF95D7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554B0E7F" w14:textId="04A65B6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77DD8FE2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653EDC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CD54FC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11 05 99</w:t>
            </w:r>
          </w:p>
        </w:tc>
        <w:tc>
          <w:tcPr>
            <w:tcW w:w="2410" w:type="dxa"/>
            <w:vAlign w:val="center"/>
          </w:tcPr>
          <w:p w14:paraId="7E63058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37D8ADCB" w14:textId="11F5E37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0E9007CF" w14:textId="16D0E84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4688597B" w14:textId="7281372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78DE867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9E5C6E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F0BE0F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12 01 04</w:t>
            </w:r>
          </w:p>
        </w:tc>
        <w:tc>
          <w:tcPr>
            <w:tcW w:w="2410" w:type="dxa"/>
            <w:vAlign w:val="center"/>
          </w:tcPr>
          <w:p w14:paraId="15C2FA5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Cząstki i pyły metali nieżelaznych</w:t>
            </w:r>
          </w:p>
        </w:tc>
        <w:tc>
          <w:tcPr>
            <w:tcW w:w="1701" w:type="dxa"/>
          </w:tcPr>
          <w:p w14:paraId="7409B5F0" w14:textId="142E75E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676C654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0E51AE3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6E958364" w14:textId="7859690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37C88936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BDA70A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620B1A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12 01 05</w:t>
            </w:r>
          </w:p>
        </w:tc>
        <w:tc>
          <w:tcPr>
            <w:tcW w:w="2410" w:type="dxa"/>
            <w:vAlign w:val="center"/>
          </w:tcPr>
          <w:p w14:paraId="3F4B23B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toczenia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wygładzania tworzyw sztucznych</w:t>
            </w:r>
          </w:p>
        </w:tc>
        <w:tc>
          <w:tcPr>
            <w:tcW w:w="1701" w:type="dxa"/>
          </w:tcPr>
          <w:p w14:paraId="40A6D09E" w14:textId="793E917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447735E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7E026FE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3E8CBA01" w14:textId="7E4E5BE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768557AF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344B61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E0A18D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12 01 13</w:t>
            </w:r>
          </w:p>
        </w:tc>
        <w:tc>
          <w:tcPr>
            <w:tcW w:w="2410" w:type="dxa"/>
            <w:vAlign w:val="center"/>
          </w:tcPr>
          <w:p w14:paraId="04671E4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spawalnicze</w:t>
            </w:r>
          </w:p>
        </w:tc>
        <w:tc>
          <w:tcPr>
            <w:tcW w:w="1701" w:type="dxa"/>
          </w:tcPr>
          <w:p w14:paraId="0301A2E0" w14:textId="74A0C93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2C5CC81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487D7CC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01" w:type="dxa"/>
          </w:tcPr>
          <w:p w14:paraId="11293FE8" w14:textId="7F0C0DE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3BDEFBE0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481BB7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00113C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12 01 15</w:t>
            </w:r>
          </w:p>
        </w:tc>
        <w:tc>
          <w:tcPr>
            <w:tcW w:w="2410" w:type="dxa"/>
            <w:vAlign w:val="center"/>
          </w:tcPr>
          <w:p w14:paraId="345F990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z obróbki metali inne niż wymienione </w:t>
            </w:r>
          </w:p>
          <w:p w14:paraId="527E40B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12 01 14</w:t>
            </w:r>
          </w:p>
        </w:tc>
        <w:tc>
          <w:tcPr>
            <w:tcW w:w="1701" w:type="dxa"/>
          </w:tcPr>
          <w:p w14:paraId="50857589" w14:textId="34DBB8D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7E7447D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7666E5B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6488BDC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5zb</w:t>
            </w:r>
          </w:p>
        </w:tc>
        <w:tc>
          <w:tcPr>
            <w:tcW w:w="1701" w:type="dxa"/>
          </w:tcPr>
          <w:p w14:paraId="6CE582FC" w14:textId="0194730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6E568F7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471A3C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6A5F11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12 01 17</w:t>
            </w:r>
          </w:p>
        </w:tc>
        <w:tc>
          <w:tcPr>
            <w:tcW w:w="2410" w:type="dxa"/>
            <w:vAlign w:val="center"/>
          </w:tcPr>
          <w:p w14:paraId="671F2F3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poszlifierskie inne niż wymienione w 12 01 16</w:t>
            </w:r>
          </w:p>
        </w:tc>
        <w:tc>
          <w:tcPr>
            <w:tcW w:w="1701" w:type="dxa"/>
          </w:tcPr>
          <w:p w14:paraId="3263105F" w14:textId="20A44B7D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4DF59D4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19E4325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626C8A2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78FBC8E2" w14:textId="3037DF3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5C9B4C1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9C9E04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0AEECB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12 01 21</w:t>
            </w:r>
          </w:p>
        </w:tc>
        <w:tc>
          <w:tcPr>
            <w:tcW w:w="2410" w:type="dxa"/>
            <w:vAlign w:val="center"/>
          </w:tcPr>
          <w:p w14:paraId="71BC4D9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Zużyte materiały szlifierskie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12 01 20</w:t>
            </w:r>
          </w:p>
        </w:tc>
        <w:tc>
          <w:tcPr>
            <w:tcW w:w="1701" w:type="dxa"/>
          </w:tcPr>
          <w:p w14:paraId="5FFAB37D" w14:textId="05B83C30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629FD5C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24D912D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5zb</w:t>
            </w:r>
          </w:p>
        </w:tc>
        <w:tc>
          <w:tcPr>
            <w:tcW w:w="1701" w:type="dxa"/>
          </w:tcPr>
          <w:p w14:paraId="36B51960" w14:textId="0CCF9DD9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23F07C2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CC314D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303CAC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12 01 99</w:t>
            </w:r>
          </w:p>
        </w:tc>
        <w:tc>
          <w:tcPr>
            <w:tcW w:w="2410" w:type="dxa"/>
            <w:vAlign w:val="center"/>
          </w:tcPr>
          <w:p w14:paraId="73864CF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02438D81" w14:textId="294668ED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3566E81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10AAB14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7F60825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3475BD6B" w14:textId="2A84BC94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40E3510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BD6B1B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66B938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ex </w:t>
            </w:r>
          </w:p>
          <w:p w14:paraId="7806FBF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15 01 04 </w:t>
            </w:r>
          </w:p>
        </w:tc>
        <w:tc>
          <w:tcPr>
            <w:tcW w:w="2410" w:type="dxa"/>
            <w:vAlign w:val="center"/>
          </w:tcPr>
          <w:p w14:paraId="3EFD9B8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Opakowania z metali</w:t>
            </w:r>
          </w:p>
        </w:tc>
        <w:tc>
          <w:tcPr>
            <w:tcW w:w="1701" w:type="dxa"/>
          </w:tcPr>
          <w:p w14:paraId="22449809" w14:textId="218C9D4C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28D83DF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7A52B738" w14:textId="7A4C3F2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46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524BCC24" w14:textId="4D1987EE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20C2669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BA84C1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27CD4D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ex </w:t>
            </w:r>
          </w:p>
          <w:p w14:paraId="79FD3F7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15 01 07 </w:t>
            </w:r>
          </w:p>
        </w:tc>
        <w:tc>
          <w:tcPr>
            <w:tcW w:w="2410" w:type="dxa"/>
            <w:vAlign w:val="center"/>
          </w:tcPr>
          <w:p w14:paraId="0379E8B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Opakowania ze szkła</w:t>
            </w:r>
          </w:p>
        </w:tc>
        <w:tc>
          <w:tcPr>
            <w:tcW w:w="1701" w:type="dxa"/>
          </w:tcPr>
          <w:p w14:paraId="76E19ECD" w14:textId="52F7A1BB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47E3367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40B0D55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46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5AF5BF8D" w14:textId="4C4534C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0493C17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CE70EB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72D5EF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15 02 03</w:t>
            </w:r>
          </w:p>
        </w:tc>
        <w:tc>
          <w:tcPr>
            <w:tcW w:w="2410" w:type="dxa"/>
            <w:vAlign w:val="center"/>
          </w:tcPr>
          <w:p w14:paraId="12A1490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Sorbenty, materiały filtracyjne, tkaniny do wycierania (np. szmaty, ścierki) i ubrania ochronne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15 02 02</w:t>
            </w:r>
          </w:p>
        </w:tc>
        <w:tc>
          <w:tcPr>
            <w:tcW w:w="1701" w:type="dxa"/>
          </w:tcPr>
          <w:p w14:paraId="507B71D3" w14:textId="1E2BB7D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265D149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38C8C96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09E3D5F5" w14:textId="17B9D8A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64D03BDF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370D0B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A02B21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16 01 03</w:t>
            </w:r>
          </w:p>
        </w:tc>
        <w:tc>
          <w:tcPr>
            <w:tcW w:w="2410" w:type="dxa"/>
            <w:vAlign w:val="center"/>
          </w:tcPr>
          <w:p w14:paraId="247751D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Zużyte opony</w:t>
            </w:r>
          </w:p>
        </w:tc>
        <w:tc>
          <w:tcPr>
            <w:tcW w:w="1701" w:type="dxa"/>
          </w:tcPr>
          <w:p w14:paraId="108B2FAC" w14:textId="182550A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5BEC262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01A0429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7C264FCC" w14:textId="1BD7709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4D1C340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395BBA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24C766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16 01 19</w:t>
            </w:r>
          </w:p>
        </w:tc>
        <w:tc>
          <w:tcPr>
            <w:tcW w:w="2410" w:type="dxa"/>
            <w:vAlign w:val="center"/>
          </w:tcPr>
          <w:p w14:paraId="0A67B9A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701" w:type="dxa"/>
          </w:tcPr>
          <w:p w14:paraId="484AA3F2" w14:textId="5A62FED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0D8131B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40BEBC1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32,5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7042C8BF" w14:textId="2373CA5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3523430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E04FF6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0C807B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16 01 20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1)</w:t>
            </w:r>
          </w:p>
        </w:tc>
        <w:tc>
          <w:tcPr>
            <w:tcW w:w="2410" w:type="dxa"/>
            <w:vAlign w:val="center"/>
          </w:tcPr>
          <w:p w14:paraId="04DCA86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Szkło (zanieczyszczone,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nie nadające się do odzysku) </w:t>
            </w:r>
          </w:p>
        </w:tc>
        <w:tc>
          <w:tcPr>
            <w:tcW w:w="1701" w:type="dxa"/>
          </w:tcPr>
          <w:p w14:paraId="20358F13" w14:textId="19A0495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06F3133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47D8537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5107D92C" w14:textId="57C0C45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153E856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4CE44E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836D71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16 01 22</w:t>
            </w:r>
          </w:p>
        </w:tc>
        <w:tc>
          <w:tcPr>
            <w:tcW w:w="2410" w:type="dxa"/>
            <w:vAlign w:val="center"/>
          </w:tcPr>
          <w:p w14:paraId="0AE77B6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elementy</w:t>
            </w:r>
          </w:p>
        </w:tc>
        <w:tc>
          <w:tcPr>
            <w:tcW w:w="1701" w:type="dxa"/>
          </w:tcPr>
          <w:p w14:paraId="6D751E23" w14:textId="0E3064AC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3634114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704D1B0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5913868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5D1BF979" w14:textId="5560F7E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1032AF2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A90903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6F978F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16 01 99</w:t>
            </w:r>
          </w:p>
        </w:tc>
        <w:tc>
          <w:tcPr>
            <w:tcW w:w="2410" w:type="dxa"/>
            <w:vAlign w:val="center"/>
          </w:tcPr>
          <w:p w14:paraId="1BA2F75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55F7D3B8" w14:textId="282AC595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068869E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5BD836A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10B523FF" w14:textId="1D0E821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1609D5C0" w14:textId="77777777" w:rsidTr="004E5893">
        <w:trPr>
          <w:gridAfter w:val="1"/>
          <w:wAfter w:w="62" w:type="dxa"/>
          <w:trHeight w:val="976"/>
        </w:trPr>
        <w:tc>
          <w:tcPr>
            <w:tcW w:w="501" w:type="dxa"/>
            <w:vAlign w:val="center"/>
          </w:tcPr>
          <w:p w14:paraId="03752F0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199CF3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16 02 14</w:t>
            </w:r>
          </w:p>
        </w:tc>
        <w:tc>
          <w:tcPr>
            <w:tcW w:w="2410" w:type="dxa"/>
            <w:vAlign w:val="center"/>
          </w:tcPr>
          <w:p w14:paraId="44AE9F1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Zużyte urządzenia inne niż wymienione w 16 02 09 do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16 02 13</w:t>
            </w:r>
          </w:p>
        </w:tc>
        <w:tc>
          <w:tcPr>
            <w:tcW w:w="1701" w:type="dxa"/>
          </w:tcPr>
          <w:p w14:paraId="7A19D45F" w14:textId="4762452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3A54705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1BE5B10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55C58846" w14:textId="0C003F0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6A68922A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259E4F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DB0C24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16 02 16</w:t>
            </w:r>
          </w:p>
        </w:tc>
        <w:tc>
          <w:tcPr>
            <w:tcW w:w="2410" w:type="dxa"/>
            <w:vAlign w:val="center"/>
          </w:tcPr>
          <w:p w14:paraId="2118DCC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Elementy usunięte z zużytych urządzeń inne niż wymienione w 16 02 15</w:t>
            </w:r>
          </w:p>
        </w:tc>
        <w:tc>
          <w:tcPr>
            <w:tcW w:w="1701" w:type="dxa"/>
          </w:tcPr>
          <w:p w14:paraId="51DA9BBA" w14:textId="279C912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546722E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5558F45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50A1CDFF" w14:textId="70DF6B8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05D71E7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8BC4FF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B558AF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16 03 04</w:t>
            </w:r>
          </w:p>
        </w:tc>
        <w:tc>
          <w:tcPr>
            <w:tcW w:w="2410" w:type="dxa"/>
            <w:vAlign w:val="center"/>
          </w:tcPr>
          <w:p w14:paraId="1BC1928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Nieorganiczne odpady inne niż wymienione w 16 03 03, 16 03 80</w:t>
            </w:r>
          </w:p>
        </w:tc>
        <w:tc>
          <w:tcPr>
            <w:tcW w:w="1701" w:type="dxa"/>
          </w:tcPr>
          <w:p w14:paraId="6C1E381A" w14:textId="341A150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5E5B2418" w14:textId="2A31212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6984A73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115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2110353D" w14:textId="234A4D5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54601F5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8B92CC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2F87F5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16 03 06</w:t>
            </w:r>
          </w:p>
        </w:tc>
        <w:tc>
          <w:tcPr>
            <w:tcW w:w="2410" w:type="dxa"/>
            <w:vAlign w:val="center"/>
          </w:tcPr>
          <w:p w14:paraId="72397E9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Organiczne odpady inne niż wymienione w 16 03 05,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16 03 80</w:t>
            </w:r>
          </w:p>
        </w:tc>
        <w:tc>
          <w:tcPr>
            <w:tcW w:w="1701" w:type="dxa"/>
          </w:tcPr>
          <w:p w14:paraId="22BA9F8E" w14:textId="5988CFB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6C87DAAF" w14:textId="565DE00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 D10 </w:t>
            </w:r>
          </w:p>
          <w:p w14:paraId="32DD4C1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6EBC99AB" w14:textId="5B19E0D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7631ACB4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6A048D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E183FD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16 08 01</w:t>
            </w:r>
          </w:p>
        </w:tc>
        <w:tc>
          <w:tcPr>
            <w:tcW w:w="2410" w:type="dxa"/>
            <w:vAlign w:val="center"/>
          </w:tcPr>
          <w:p w14:paraId="1355269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Zużyte katalizatory zawierające złoto, srebro,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 xml:space="preserve">ren, rod, pallad, iryd lub platynę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(z wyłączeniem 16 08 07)</w:t>
            </w:r>
          </w:p>
        </w:tc>
        <w:tc>
          <w:tcPr>
            <w:tcW w:w="1701" w:type="dxa"/>
          </w:tcPr>
          <w:p w14:paraId="44B65DC0" w14:textId="63760F6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233761FF" w14:textId="1EBED8A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1EB745E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7801C00D" w14:textId="4D22CF0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20323C8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ABB6A8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2F1AD1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16 08 03</w:t>
            </w:r>
          </w:p>
        </w:tc>
        <w:tc>
          <w:tcPr>
            <w:tcW w:w="2410" w:type="dxa"/>
            <w:vAlign w:val="center"/>
          </w:tcPr>
          <w:p w14:paraId="7C8AC14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Zużyte katalizatory zawierające metale przejściowe lub ich związki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16 08 02</w:t>
            </w:r>
          </w:p>
        </w:tc>
        <w:tc>
          <w:tcPr>
            <w:tcW w:w="1701" w:type="dxa"/>
          </w:tcPr>
          <w:p w14:paraId="72255373" w14:textId="229492F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1CFF4576" w14:textId="1AAC897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08187BE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2E5579E6" w14:textId="31BEA9E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3D44C4A2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247F36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D52C99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16 08 04</w:t>
            </w:r>
          </w:p>
        </w:tc>
        <w:tc>
          <w:tcPr>
            <w:tcW w:w="2410" w:type="dxa"/>
            <w:vAlign w:val="center"/>
          </w:tcPr>
          <w:p w14:paraId="4C0D28C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Zużyte katalizatory stosowane do katalitycznego krakingu w procesie fluidyzacyjnym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(z wyłączeniem 16 08 07)</w:t>
            </w:r>
          </w:p>
        </w:tc>
        <w:tc>
          <w:tcPr>
            <w:tcW w:w="1701" w:type="dxa"/>
          </w:tcPr>
          <w:p w14:paraId="2FE35D73" w14:textId="0AF3A67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4084CCDC" w14:textId="280A4A2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41B3E3B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2D33F4D8" w14:textId="1999ABB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260751FF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2383D3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292247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16 80 01</w:t>
            </w:r>
          </w:p>
        </w:tc>
        <w:tc>
          <w:tcPr>
            <w:tcW w:w="2410" w:type="dxa"/>
            <w:vAlign w:val="center"/>
          </w:tcPr>
          <w:p w14:paraId="0B8D411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Magnetyczne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optyczne nośniki informacji</w:t>
            </w:r>
          </w:p>
        </w:tc>
        <w:tc>
          <w:tcPr>
            <w:tcW w:w="1701" w:type="dxa"/>
          </w:tcPr>
          <w:p w14:paraId="45061B97" w14:textId="4CDB6E0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165D57B5" w14:textId="1A3F2DF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 D10</w:t>
            </w:r>
          </w:p>
          <w:p w14:paraId="15FA8B2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47B92D2F" w14:textId="75E4B2F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4552FCC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1E1690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F86C64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16 81 02</w:t>
            </w:r>
          </w:p>
        </w:tc>
        <w:tc>
          <w:tcPr>
            <w:tcW w:w="2410" w:type="dxa"/>
            <w:vAlign w:val="center"/>
          </w:tcPr>
          <w:p w14:paraId="3072378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inne niż wymienione w 16 81 01</w:t>
            </w:r>
          </w:p>
        </w:tc>
        <w:tc>
          <w:tcPr>
            <w:tcW w:w="1701" w:type="dxa"/>
          </w:tcPr>
          <w:p w14:paraId="28C88EA2" w14:textId="5E2F32FF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7F9259EC" w14:textId="4DDBB86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2C90AD3E" w14:textId="0669D43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60F70164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BB7AB7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03AD4C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16 82 02</w:t>
            </w:r>
          </w:p>
        </w:tc>
        <w:tc>
          <w:tcPr>
            <w:tcW w:w="2410" w:type="dxa"/>
            <w:vAlign w:val="center"/>
          </w:tcPr>
          <w:p w14:paraId="1C0154C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inne niż wymienione w 16 82 01</w:t>
            </w:r>
          </w:p>
        </w:tc>
        <w:tc>
          <w:tcPr>
            <w:tcW w:w="1701" w:type="dxa"/>
          </w:tcPr>
          <w:p w14:paraId="7A1ED7AB" w14:textId="2A6027DB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0C44B8DB" w14:textId="3102B65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4374553E" w14:textId="5FF0EB2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6B0508A0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EFD394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38C7FB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17 01 01</w:t>
            </w:r>
          </w:p>
        </w:tc>
        <w:tc>
          <w:tcPr>
            <w:tcW w:w="2410" w:type="dxa"/>
            <w:vAlign w:val="center"/>
          </w:tcPr>
          <w:p w14:paraId="500B63A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betonu oraz gruz betonowy z rozbiórek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remontów</w:t>
            </w:r>
          </w:p>
        </w:tc>
        <w:tc>
          <w:tcPr>
            <w:tcW w:w="1701" w:type="dxa"/>
          </w:tcPr>
          <w:p w14:paraId="5FFB8411" w14:textId="1AC9B679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4F065E0F" w14:textId="20CEF2C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4253562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400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121C841D" w14:textId="42C233A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425F5929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B28D5E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8A257B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17 01 02</w:t>
            </w:r>
          </w:p>
        </w:tc>
        <w:tc>
          <w:tcPr>
            <w:tcW w:w="2410" w:type="dxa"/>
            <w:vAlign w:val="center"/>
          </w:tcPr>
          <w:p w14:paraId="770C7AD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Gruz ceglany</w:t>
            </w:r>
          </w:p>
        </w:tc>
        <w:tc>
          <w:tcPr>
            <w:tcW w:w="1701" w:type="dxa"/>
          </w:tcPr>
          <w:p w14:paraId="34D1AF79" w14:textId="4AAC0CF5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6B458A4C" w14:textId="4822E34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65D7818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400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179175C2" w14:textId="77FA280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49E3F15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EEC50E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AE7E9E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17 01 03</w:t>
            </w:r>
          </w:p>
        </w:tc>
        <w:tc>
          <w:tcPr>
            <w:tcW w:w="2410" w:type="dxa"/>
            <w:vAlign w:val="center"/>
          </w:tcPr>
          <w:p w14:paraId="1E045FA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innych materiałów ceramicznych </w:t>
            </w:r>
          </w:p>
          <w:p w14:paraId="28D5D69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 elementów wyposażenia</w:t>
            </w:r>
          </w:p>
        </w:tc>
        <w:tc>
          <w:tcPr>
            <w:tcW w:w="1701" w:type="dxa"/>
          </w:tcPr>
          <w:p w14:paraId="2E955729" w14:textId="700A3CF3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323D9B9C" w14:textId="4F7A404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  <w:p w14:paraId="00876FB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400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66D664BF" w14:textId="4061D0A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403B5990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8AE88D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AC5ACE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Ex </w:t>
            </w:r>
          </w:p>
          <w:p w14:paraId="3C87D8B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17 01 07</w:t>
            </w:r>
          </w:p>
        </w:tc>
        <w:tc>
          <w:tcPr>
            <w:tcW w:w="2410" w:type="dxa"/>
            <w:vAlign w:val="center"/>
          </w:tcPr>
          <w:p w14:paraId="4292A00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Zmieszane odpady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betonu, gruzu ceglanego, odpadowych materiałów ceramicznych </w:t>
            </w:r>
          </w:p>
          <w:p w14:paraId="0E111BE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 elementów wyposażenia inne niż wymienione </w:t>
            </w:r>
          </w:p>
          <w:p w14:paraId="416963E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17 01 06 (nie nadające się do wykorzystania)</w:t>
            </w:r>
          </w:p>
        </w:tc>
        <w:tc>
          <w:tcPr>
            <w:tcW w:w="1701" w:type="dxa"/>
          </w:tcPr>
          <w:p w14:paraId="032BA5F0" w14:textId="1BDEE189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3C89A10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06F49120" w14:textId="754B54A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 D10</w:t>
            </w:r>
          </w:p>
          <w:p w14:paraId="6F70267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1500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3C811CD1" w14:textId="3624263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6D43E1D6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FE7C8C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A0E172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17 01 80</w:t>
            </w:r>
          </w:p>
        </w:tc>
        <w:tc>
          <w:tcPr>
            <w:tcW w:w="2410" w:type="dxa"/>
            <w:vAlign w:val="center"/>
          </w:tcPr>
          <w:p w14:paraId="499A974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Usunięte tynki, tapety, okleiny itp.</w:t>
            </w:r>
          </w:p>
        </w:tc>
        <w:tc>
          <w:tcPr>
            <w:tcW w:w="1701" w:type="dxa"/>
          </w:tcPr>
          <w:p w14:paraId="4AAB0292" w14:textId="3653490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1D8E6B37" w14:textId="05425C0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7BB3DE1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3E5C12A4" w14:textId="16B6C24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12A74FF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03BBAC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E79AE8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17 01 81</w:t>
            </w:r>
          </w:p>
        </w:tc>
        <w:tc>
          <w:tcPr>
            <w:tcW w:w="2410" w:type="dxa"/>
            <w:vAlign w:val="center"/>
          </w:tcPr>
          <w:p w14:paraId="4D292E0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remontów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przebudowy dróg</w:t>
            </w:r>
          </w:p>
        </w:tc>
        <w:tc>
          <w:tcPr>
            <w:tcW w:w="1701" w:type="dxa"/>
          </w:tcPr>
          <w:p w14:paraId="3FD7E3B7" w14:textId="19B24A7E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5847B227" w14:textId="30FA009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518A77B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400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48201A8C" w14:textId="05E776B2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5B1F91E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7B482A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30580D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17 01 82</w:t>
            </w:r>
          </w:p>
        </w:tc>
        <w:tc>
          <w:tcPr>
            <w:tcW w:w="2410" w:type="dxa"/>
            <w:vAlign w:val="center"/>
          </w:tcPr>
          <w:p w14:paraId="252D4E3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561F5D97" w14:textId="2C06247F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0C56451F" w14:textId="7D795D6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64A672E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350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6091F98D" w14:textId="5F5CFE0B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2CF37B1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52E2D0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7825004" w14:textId="77777777" w:rsidR="00DE06EB" w:rsidRPr="00990FF2" w:rsidRDefault="00DE06EB" w:rsidP="00DE06EB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17 02 02 </w:t>
            </w:r>
          </w:p>
        </w:tc>
        <w:tc>
          <w:tcPr>
            <w:tcW w:w="2410" w:type="dxa"/>
            <w:vAlign w:val="center"/>
          </w:tcPr>
          <w:p w14:paraId="1D448791" w14:textId="77777777" w:rsidR="00DE06EB" w:rsidRPr="00990FF2" w:rsidRDefault="00DE06EB" w:rsidP="00DE06EB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Szkło (zanieczyszczone, nie nadające się do odzysku) </w:t>
            </w:r>
          </w:p>
        </w:tc>
        <w:tc>
          <w:tcPr>
            <w:tcW w:w="1701" w:type="dxa"/>
          </w:tcPr>
          <w:p w14:paraId="69117E8B" w14:textId="25E9B120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5F309587" w14:textId="51B787C3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65E53F9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26C69FF7" w14:textId="2030704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0A9BF11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3C6936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410982D" w14:textId="77777777" w:rsidR="00DE06EB" w:rsidRPr="00990FF2" w:rsidRDefault="00DE06EB" w:rsidP="00DE06EB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17 02 03</w:t>
            </w:r>
          </w:p>
        </w:tc>
        <w:tc>
          <w:tcPr>
            <w:tcW w:w="2410" w:type="dxa"/>
            <w:vAlign w:val="center"/>
          </w:tcPr>
          <w:p w14:paraId="4BAAC911" w14:textId="77777777" w:rsidR="00DE06EB" w:rsidRPr="00990FF2" w:rsidRDefault="00DE06EB" w:rsidP="00DE06EB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701" w:type="dxa"/>
          </w:tcPr>
          <w:p w14:paraId="71F07F64" w14:textId="664EF485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325426F3" w14:textId="0949A1E8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   D10</w:t>
            </w:r>
          </w:p>
          <w:p w14:paraId="6167096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70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48E16992" w14:textId="055E4F4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16AABE4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B7DAEA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FA29463" w14:textId="77777777" w:rsidR="00DE06EB" w:rsidRPr="00990FF2" w:rsidRDefault="00DE06EB" w:rsidP="00DE06EB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17 03 02</w:t>
            </w:r>
          </w:p>
        </w:tc>
        <w:tc>
          <w:tcPr>
            <w:tcW w:w="2410" w:type="dxa"/>
            <w:vAlign w:val="center"/>
          </w:tcPr>
          <w:p w14:paraId="5B2371A1" w14:textId="77777777" w:rsidR="00DE06EB" w:rsidRPr="00990FF2" w:rsidRDefault="00DE06EB" w:rsidP="00DE06EB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Asfalt inny niż wymieniony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17 03 01</w:t>
            </w:r>
          </w:p>
        </w:tc>
        <w:tc>
          <w:tcPr>
            <w:tcW w:w="1701" w:type="dxa"/>
          </w:tcPr>
          <w:p w14:paraId="79CB1B41" w14:textId="0278D668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7FE190C9" w14:textId="18CFA530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 D10</w:t>
            </w:r>
          </w:p>
          <w:p w14:paraId="0B7C58B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3C655641" w14:textId="2A5AA12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2CC782E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F535CC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C1AF8BD" w14:textId="77777777" w:rsidR="00DE06EB" w:rsidRPr="00990FF2" w:rsidRDefault="00DE06EB" w:rsidP="00DE06EB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17 03 80</w:t>
            </w:r>
          </w:p>
        </w:tc>
        <w:tc>
          <w:tcPr>
            <w:tcW w:w="2410" w:type="dxa"/>
            <w:vAlign w:val="center"/>
          </w:tcPr>
          <w:p w14:paraId="21C53837" w14:textId="77777777" w:rsidR="00DE06EB" w:rsidRPr="00990FF2" w:rsidRDefault="00DE06EB" w:rsidP="00DE06EB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Odpadowa papa</w:t>
            </w:r>
          </w:p>
        </w:tc>
        <w:tc>
          <w:tcPr>
            <w:tcW w:w="1701" w:type="dxa"/>
          </w:tcPr>
          <w:p w14:paraId="260A4962" w14:textId="79D1AC79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73ADFF4D" w14:textId="2D36D8A3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752830D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21E6C2AF" w14:textId="5C550F8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6C4EBB4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CF67F4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77DEE69" w14:textId="77777777" w:rsidR="00DE06EB" w:rsidRPr="00990FF2" w:rsidRDefault="00DE06EB" w:rsidP="00DE06EB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17 04 11</w:t>
            </w:r>
          </w:p>
        </w:tc>
        <w:tc>
          <w:tcPr>
            <w:tcW w:w="2410" w:type="dxa"/>
            <w:vAlign w:val="center"/>
          </w:tcPr>
          <w:p w14:paraId="552FF25B" w14:textId="77777777" w:rsidR="00DE06EB" w:rsidRPr="00990FF2" w:rsidRDefault="00DE06EB" w:rsidP="00DE06EB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Kable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17 04 10</w:t>
            </w:r>
          </w:p>
        </w:tc>
        <w:tc>
          <w:tcPr>
            <w:tcW w:w="1701" w:type="dxa"/>
          </w:tcPr>
          <w:p w14:paraId="2B718073" w14:textId="591327C3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3C598B21" w14:textId="10EF47D8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523B322D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270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4400C33C" w14:textId="32838D6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72F394E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3743F0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DA2E974" w14:textId="77777777" w:rsidR="00DE06EB" w:rsidRPr="00990FF2" w:rsidRDefault="00DE06EB" w:rsidP="00DE06EB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17 05 03</w:t>
            </w:r>
          </w:p>
        </w:tc>
        <w:tc>
          <w:tcPr>
            <w:tcW w:w="2410" w:type="dxa"/>
            <w:vAlign w:val="center"/>
          </w:tcPr>
          <w:p w14:paraId="2DE2CEEC" w14:textId="77777777" w:rsidR="00DE06EB" w:rsidRPr="00990FF2" w:rsidRDefault="00DE06EB" w:rsidP="00DE06EB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Gleba i ziemia w tym kamienie zawierające substancje niebezpieczne</w:t>
            </w:r>
          </w:p>
        </w:tc>
        <w:tc>
          <w:tcPr>
            <w:tcW w:w="1701" w:type="dxa"/>
          </w:tcPr>
          <w:p w14:paraId="71290E05" w14:textId="674BB2B9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4F0BD14C" w14:textId="0E2BDBCF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  <w:p w14:paraId="136937A4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468838B0" w14:textId="03591770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02A60E1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5A50B8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7B84C88" w14:textId="77777777" w:rsidR="00DE06EB" w:rsidRPr="00990FF2" w:rsidRDefault="00DE06EB" w:rsidP="00DE06EB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17 05 04</w:t>
            </w:r>
          </w:p>
        </w:tc>
        <w:tc>
          <w:tcPr>
            <w:tcW w:w="2410" w:type="dxa"/>
            <w:vAlign w:val="center"/>
          </w:tcPr>
          <w:p w14:paraId="645CB500" w14:textId="27839709" w:rsidR="00DE06EB" w:rsidRPr="00990FF2" w:rsidRDefault="00DE06EB" w:rsidP="00DE06EB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Gleba i ziemia w tym kamienie,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17 05 03</w:t>
            </w:r>
          </w:p>
        </w:tc>
        <w:tc>
          <w:tcPr>
            <w:tcW w:w="1701" w:type="dxa"/>
          </w:tcPr>
          <w:p w14:paraId="5398B8A9" w14:textId="4BEF2A94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24F1084F" w14:textId="7890DAC1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4DD87B2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440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04F9EA81" w14:textId="642DC2CB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6DD7A2D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77736D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37E94B7" w14:textId="77777777" w:rsidR="00DE06EB" w:rsidRPr="00990FF2" w:rsidRDefault="00DE06EB" w:rsidP="00DE06EB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17 05 06</w:t>
            </w:r>
          </w:p>
        </w:tc>
        <w:tc>
          <w:tcPr>
            <w:tcW w:w="2410" w:type="dxa"/>
            <w:vAlign w:val="center"/>
          </w:tcPr>
          <w:p w14:paraId="5A1C2870" w14:textId="5D47D357" w:rsidR="00DE06EB" w:rsidRPr="00990FF2" w:rsidRDefault="00DE06EB" w:rsidP="00DE06EB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Urobek z pogłębiania inny niż wymieniony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17 05 05</w:t>
            </w:r>
          </w:p>
        </w:tc>
        <w:tc>
          <w:tcPr>
            <w:tcW w:w="1701" w:type="dxa"/>
          </w:tcPr>
          <w:p w14:paraId="0548498D" w14:textId="32BCB972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413A592D" w14:textId="6C860114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767BDA9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440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087E3C30" w14:textId="1451EE64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694415C6" w14:textId="77777777" w:rsidTr="004E5893">
        <w:trPr>
          <w:gridAfter w:val="1"/>
          <w:wAfter w:w="62" w:type="dxa"/>
          <w:trHeight w:val="60"/>
        </w:trPr>
        <w:tc>
          <w:tcPr>
            <w:tcW w:w="501" w:type="dxa"/>
            <w:vAlign w:val="center"/>
          </w:tcPr>
          <w:p w14:paraId="048E6AF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6AB734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17 05 08</w:t>
            </w:r>
          </w:p>
        </w:tc>
        <w:tc>
          <w:tcPr>
            <w:tcW w:w="2410" w:type="dxa"/>
            <w:vAlign w:val="center"/>
          </w:tcPr>
          <w:p w14:paraId="5A7359C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Tłuczeń torowy (kruszywo), inny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17 05 07</w:t>
            </w:r>
          </w:p>
        </w:tc>
        <w:tc>
          <w:tcPr>
            <w:tcW w:w="1701" w:type="dxa"/>
          </w:tcPr>
          <w:p w14:paraId="16488E26" w14:textId="14F6C889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788213A1" w14:textId="0E48E7F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  <w:p w14:paraId="313800C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440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4C836EF2" w14:textId="15380AC0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616B455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404414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249B77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17 06 04</w:t>
            </w:r>
          </w:p>
        </w:tc>
        <w:tc>
          <w:tcPr>
            <w:tcW w:w="2410" w:type="dxa"/>
            <w:vAlign w:val="center"/>
          </w:tcPr>
          <w:p w14:paraId="410FDBD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Materiały izolacyjne inne niż wymienione w 17 06 01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17 06 03</w:t>
            </w:r>
          </w:p>
        </w:tc>
        <w:tc>
          <w:tcPr>
            <w:tcW w:w="1701" w:type="dxa"/>
          </w:tcPr>
          <w:p w14:paraId="1871CD3B" w14:textId="43E87E79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60DB0927" w14:textId="62BB388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  <w:p w14:paraId="4DFB0A4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32C5982A" w14:textId="1FF70C50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0CB302CF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B5022B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C51FB2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17 08 02</w:t>
            </w:r>
          </w:p>
        </w:tc>
        <w:tc>
          <w:tcPr>
            <w:tcW w:w="2410" w:type="dxa"/>
            <w:vAlign w:val="center"/>
          </w:tcPr>
          <w:p w14:paraId="701D44CF" w14:textId="21B5FA16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Materiały konstrukcyjne zawierające gips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17 08 01</w:t>
            </w:r>
          </w:p>
        </w:tc>
        <w:tc>
          <w:tcPr>
            <w:tcW w:w="1701" w:type="dxa"/>
          </w:tcPr>
          <w:p w14:paraId="2DE5AF36" w14:textId="07A6FC21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5F7F87C0" w14:textId="6291C9D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3A87C87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062320EE" w14:textId="10CB3C4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78EB10F5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A7F897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9C9013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17 09 04</w:t>
            </w:r>
          </w:p>
        </w:tc>
        <w:tc>
          <w:tcPr>
            <w:tcW w:w="2410" w:type="dxa"/>
            <w:vAlign w:val="center"/>
          </w:tcPr>
          <w:p w14:paraId="4F400E7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Zmieszane odpady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budowy, remontów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demontażu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w 17 09 01,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17 09 02 i 17 09 03</w:t>
            </w:r>
          </w:p>
        </w:tc>
        <w:tc>
          <w:tcPr>
            <w:tcW w:w="1701" w:type="dxa"/>
          </w:tcPr>
          <w:p w14:paraId="6777DE9E" w14:textId="5DDFABE2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7CA4491B" w14:textId="3E979EC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  <w:p w14:paraId="45959EB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17F6FA3F" w14:textId="4493BBC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7EB59DE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CF6918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A3A7C2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19 02 03</w:t>
            </w:r>
          </w:p>
        </w:tc>
        <w:tc>
          <w:tcPr>
            <w:tcW w:w="2410" w:type="dxa"/>
            <w:vAlign w:val="center"/>
          </w:tcPr>
          <w:p w14:paraId="40B9CB5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Wstępnie przemieszane odpady składające się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wyłącznie z odpadów innych niż niebezpieczne</w:t>
            </w:r>
          </w:p>
        </w:tc>
        <w:tc>
          <w:tcPr>
            <w:tcW w:w="1701" w:type="dxa"/>
          </w:tcPr>
          <w:p w14:paraId="32BACD61" w14:textId="5712977F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4365D6FB" w14:textId="364291A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 D10</w:t>
            </w:r>
          </w:p>
          <w:p w14:paraId="34F545B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4080FC0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2F50DA3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BCFD1EF" w14:textId="3300ADE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6410AB7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876BBB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E0B785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19 02 10</w:t>
            </w:r>
          </w:p>
        </w:tc>
        <w:tc>
          <w:tcPr>
            <w:tcW w:w="2410" w:type="dxa"/>
            <w:vAlign w:val="center"/>
          </w:tcPr>
          <w:p w14:paraId="3914E29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palne inne niż wymienione w 19 02 08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lub 19 02 09</w:t>
            </w:r>
          </w:p>
        </w:tc>
        <w:tc>
          <w:tcPr>
            <w:tcW w:w="1701" w:type="dxa"/>
          </w:tcPr>
          <w:p w14:paraId="7146C400" w14:textId="70EA585F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42DA36D3" w14:textId="5FABE3A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48761C3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7624279D" w14:textId="53E65BB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078A37E9" w14:textId="77777777" w:rsidTr="0090023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E8FEB8B" w14:textId="1B267CAC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4C2D7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19 13 02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9966E" w14:textId="0ADBB1FB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Odpady stałe z oczyszczania gleby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i ziemi inne niż wymienione w 19 13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CF67E" w14:textId="4D62D679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78D91543" w14:textId="1FE1E9F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D10</w:t>
            </w:r>
          </w:p>
          <w:p w14:paraId="3B11B53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500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>zb</w:t>
            </w:r>
            <w:proofErr w:type="spellEnd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3161947C" w14:textId="3A3BE8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551F88A4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C8F977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BB2CEC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19 05 01</w:t>
            </w:r>
          </w:p>
        </w:tc>
        <w:tc>
          <w:tcPr>
            <w:tcW w:w="2410" w:type="dxa"/>
            <w:vAlign w:val="center"/>
          </w:tcPr>
          <w:p w14:paraId="65B38F9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Nieprzekompostowane frakcje odpadów komunalnych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podobnych</w:t>
            </w:r>
          </w:p>
        </w:tc>
        <w:tc>
          <w:tcPr>
            <w:tcW w:w="1701" w:type="dxa"/>
          </w:tcPr>
          <w:p w14:paraId="34998CBF" w14:textId="768B1325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01B947E5" w14:textId="2CA97BD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3C07BAC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F94A8E1" w14:textId="0DB1488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5015CA00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5C9F1A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F48EAC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19 05 02</w:t>
            </w:r>
          </w:p>
        </w:tc>
        <w:tc>
          <w:tcPr>
            <w:tcW w:w="2410" w:type="dxa"/>
            <w:vAlign w:val="center"/>
          </w:tcPr>
          <w:p w14:paraId="4B640DA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Nieprzekompostowane frakcje odpadów pochodzenia zwierzęcego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roślinnego</w:t>
            </w:r>
          </w:p>
        </w:tc>
        <w:tc>
          <w:tcPr>
            <w:tcW w:w="1701" w:type="dxa"/>
          </w:tcPr>
          <w:p w14:paraId="586D1B22" w14:textId="1D2D6798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6CB6C22A" w14:textId="28AE327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</w:tc>
        <w:tc>
          <w:tcPr>
            <w:tcW w:w="1701" w:type="dxa"/>
          </w:tcPr>
          <w:p w14:paraId="3A43A4CB" w14:textId="322C905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04C787F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EF33C1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454186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19 06 99</w:t>
            </w:r>
          </w:p>
        </w:tc>
        <w:tc>
          <w:tcPr>
            <w:tcW w:w="2410" w:type="dxa"/>
            <w:vAlign w:val="center"/>
          </w:tcPr>
          <w:p w14:paraId="2938816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77CA2F46" w14:textId="0161D4A4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22849A3A" w14:textId="2476D36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701" w:type="dxa"/>
          </w:tcPr>
          <w:p w14:paraId="541D580B" w14:textId="1928176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4604B08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5B7229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DB7906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19 09 04</w:t>
            </w:r>
          </w:p>
        </w:tc>
        <w:tc>
          <w:tcPr>
            <w:tcW w:w="2410" w:type="dxa"/>
            <w:vAlign w:val="center"/>
          </w:tcPr>
          <w:p w14:paraId="562B1E6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Zużyty węgiel aktywny</w:t>
            </w:r>
          </w:p>
        </w:tc>
        <w:tc>
          <w:tcPr>
            <w:tcW w:w="1701" w:type="dxa"/>
          </w:tcPr>
          <w:p w14:paraId="4F391EBE" w14:textId="7DBBCFA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5D5D3F01" w14:textId="42E8893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5D46FD5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0772466E" w14:textId="2D851D2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6C412E4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CF5A26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66353E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19 09 05</w:t>
            </w:r>
          </w:p>
        </w:tc>
        <w:tc>
          <w:tcPr>
            <w:tcW w:w="2410" w:type="dxa"/>
            <w:vAlign w:val="center"/>
          </w:tcPr>
          <w:p w14:paraId="1B97B27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Nasycone lub zużyte żywice jonowymienne</w:t>
            </w:r>
          </w:p>
        </w:tc>
        <w:tc>
          <w:tcPr>
            <w:tcW w:w="1701" w:type="dxa"/>
          </w:tcPr>
          <w:p w14:paraId="25A76E3B" w14:textId="4F0F281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233C9AD6" w14:textId="2078AA4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  <w:p w14:paraId="670CCF9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7183E6FB" w14:textId="69E3C6A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121F64BF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B9A61B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CA4962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19 12 01</w:t>
            </w:r>
          </w:p>
        </w:tc>
        <w:tc>
          <w:tcPr>
            <w:tcW w:w="2410" w:type="dxa"/>
            <w:vAlign w:val="center"/>
          </w:tcPr>
          <w:p w14:paraId="2121581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Papier i tektura</w:t>
            </w:r>
          </w:p>
        </w:tc>
        <w:tc>
          <w:tcPr>
            <w:tcW w:w="1701" w:type="dxa"/>
          </w:tcPr>
          <w:p w14:paraId="173D6936" w14:textId="7BBB3A0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29FA03F3" w14:textId="6761C0A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7776581E" w14:textId="0D3865E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3394092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968B1F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07FAAD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19 12 04</w:t>
            </w:r>
          </w:p>
        </w:tc>
        <w:tc>
          <w:tcPr>
            <w:tcW w:w="2410" w:type="dxa"/>
            <w:vAlign w:val="center"/>
          </w:tcPr>
          <w:p w14:paraId="5CC8F13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Tworzywa sztuczne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guma</w:t>
            </w:r>
          </w:p>
        </w:tc>
        <w:tc>
          <w:tcPr>
            <w:tcW w:w="1701" w:type="dxa"/>
          </w:tcPr>
          <w:p w14:paraId="23DA83EE" w14:textId="24F37B3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601D69C1" w14:textId="2C28325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636EFAAF" w14:textId="028C625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55F8F2B9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497696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FB31BF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19 12 08</w:t>
            </w:r>
          </w:p>
        </w:tc>
        <w:tc>
          <w:tcPr>
            <w:tcW w:w="2410" w:type="dxa"/>
            <w:vAlign w:val="center"/>
          </w:tcPr>
          <w:p w14:paraId="754579A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Tekstylia</w:t>
            </w:r>
          </w:p>
        </w:tc>
        <w:tc>
          <w:tcPr>
            <w:tcW w:w="1701" w:type="dxa"/>
          </w:tcPr>
          <w:p w14:paraId="0558ACC0" w14:textId="1AECF27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35E7F454" w14:textId="12E481A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1E95054C" w14:textId="36647C7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6AABEC4A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A84934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B13C09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20 01 01</w:t>
            </w:r>
          </w:p>
        </w:tc>
        <w:tc>
          <w:tcPr>
            <w:tcW w:w="2410" w:type="dxa"/>
            <w:vAlign w:val="center"/>
          </w:tcPr>
          <w:p w14:paraId="1FD170D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Papier i tektura </w:t>
            </w:r>
          </w:p>
        </w:tc>
        <w:tc>
          <w:tcPr>
            <w:tcW w:w="1701" w:type="dxa"/>
          </w:tcPr>
          <w:p w14:paraId="40E2190E" w14:textId="2F70F42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3CE81616" w14:textId="77BEF66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2EA42854" w14:textId="4FBF145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3756C11F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094C18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5D222E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20 01 02 </w:t>
            </w:r>
          </w:p>
        </w:tc>
        <w:tc>
          <w:tcPr>
            <w:tcW w:w="2410" w:type="dxa"/>
            <w:vAlign w:val="center"/>
          </w:tcPr>
          <w:p w14:paraId="2992BCB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Szkło (zanieczyszczone,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nie nadające się do odzysku) </w:t>
            </w:r>
          </w:p>
        </w:tc>
        <w:tc>
          <w:tcPr>
            <w:tcW w:w="1701" w:type="dxa"/>
          </w:tcPr>
          <w:p w14:paraId="7D5F3B94" w14:textId="4CF0A999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497DA150" w14:textId="3896F1E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73A26056" w14:textId="53220B7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3DE60B6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63BA21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8C658C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20 01 10</w:t>
            </w:r>
          </w:p>
        </w:tc>
        <w:tc>
          <w:tcPr>
            <w:tcW w:w="2410" w:type="dxa"/>
            <w:vAlign w:val="center"/>
          </w:tcPr>
          <w:p w14:paraId="3C48668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Odzież </w:t>
            </w:r>
          </w:p>
        </w:tc>
        <w:tc>
          <w:tcPr>
            <w:tcW w:w="1701" w:type="dxa"/>
          </w:tcPr>
          <w:p w14:paraId="4092A854" w14:textId="745FD165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55508371" w14:textId="1C7E2B3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 D10</w:t>
            </w:r>
          </w:p>
          <w:p w14:paraId="0CCF799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0E787325" w14:textId="3A494BD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66E90C3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D4FB09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536E36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20 01 11</w:t>
            </w:r>
          </w:p>
        </w:tc>
        <w:tc>
          <w:tcPr>
            <w:tcW w:w="2410" w:type="dxa"/>
            <w:vAlign w:val="center"/>
          </w:tcPr>
          <w:p w14:paraId="15BECFF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Tekstylia </w:t>
            </w:r>
          </w:p>
        </w:tc>
        <w:tc>
          <w:tcPr>
            <w:tcW w:w="1701" w:type="dxa"/>
          </w:tcPr>
          <w:p w14:paraId="543E1A7D" w14:textId="29B15BE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6D8B17BB" w14:textId="4E36E4E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 D10</w:t>
            </w:r>
          </w:p>
          <w:p w14:paraId="0C1A577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699A7E38" w14:textId="0A8F2C0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1CE1BAC2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585E2E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C5ECB1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20 01 39</w:t>
            </w:r>
          </w:p>
        </w:tc>
        <w:tc>
          <w:tcPr>
            <w:tcW w:w="2410" w:type="dxa"/>
            <w:vAlign w:val="center"/>
          </w:tcPr>
          <w:p w14:paraId="6BA18E3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Tworzywa sztuczne </w:t>
            </w:r>
          </w:p>
        </w:tc>
        <w:tc>
          <w:tcPr>
            <w:tcW w:w="1701" w:type="dxa"/>
          </w:tcPr>
          <w:p w14:paraId="2FD9A68E" w14:textId="1D417B7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4BD74FA8" w14:textId="72F62D7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 D10</w:t>
            </w:r>
          </w:p>
          <w:p w14:paraId="1E17B11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DF220D1" w14:textId="45C35EE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1D710B1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AC66D3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959589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20 01 41</w:t>
            </w:r>
          </w:p>
        </w:tc>
        <w:tc>
          <w:tcPr>
            <w:tcW w:w="2410" w:type="dxa"/>
            <w:vAlign w:val="center"/>
          </w:tcPr>
          <w:p w14:paraId="03A8386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zmiotek wentylacyjnych </w:t>
            </w:r>
          </w:p>
        </w:tc>
        <w:tc>
          <w:tcPr>
            <w:tcW w:w="1701" w:type="dxa"/>
          </w:tcPr>
          <w:p w14:paraId="67888CF3" w14:textId="7910F32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7C9435B1" w14:textId="0DF9C00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</w:tc>
        <w:tc>
          <w:tcPr>
            <w:tcW w:w="1701" w:type="dxa"/>
          </w:tcPr>
          <w:p w14:paraId="5CDCCB53" w14:textId="5055491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08B3361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4C3465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26DB73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20 01 99</w:t>
            </w:r>
          </w:p>
        </w:tc>
        <w:tc>
          <w:tcPr>
            <w:tcW w:w="2410" w:type="dxa"/>
            <w:vAlign w:val="center"/>
          </w:tcPr>
          <w:p w14:paraId="661B9E3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nie wymienione frakcje zbierane w sposób selektywny </w:t>
            </w:r>
          </w:p>
        </w:tc>
        <w:tc>
          <w:tcPr>
            <w:tcW w:w="1701" w:type="dxa"/>
          </w:tcPr>
          <w:p w14:paraId="4C926665" w14:textId="20599BF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276F2189" w14:textId="40CA494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</w:tc>
        <w:tc>
          <w:tcPr>
            <w:tcW w:w="1701" w:type="dxa"/>
          </w:tcPr>
          <w:p w14:paraId="6D664D5F" w14:textId="682132B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00056F0A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E2EDE8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71AE60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20 02 03</w:t>
            </w:r>
          </w:p>
        </w:tc>
        <w:tc>
          <w:tcPr>
            <w:tcW w:w="2410" w:type="dxa"/>
            <w:vAlign w:val="center"/>
          </w:tcPr>
          <w:p w14:paraId="6DF6D13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odpady nieulegające biodegradacji</w:t>
            </w:r>
          </w:p>
        </w:tc>
        <w:tc>
          <w:tcPr>
            <w:tcW w:w="1701" w:type="dxa"/>
          </w:tcPr>
          <w:p w14:paraId="30C3FEF2" w14:textId="26958DE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6A1861F4" w14:textId="5354B1B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4472B7E4" w14:textId="069FB9E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4C48D36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B81718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FEC356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20 03 02</w:t>
            </w:r>
          </w:p>
        </w:tc>
        <w:tc>
          <w:tcPr>
            <w:tcW w:w="2410" w:type="dxa"/>
            <w:vAlign w:val="center"/>
          </w:tcPr>
          <w:p w14:paraId="03C9D2C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 targowisk</w:t>
            </w:r>
          </w:p>
          <w:p w14:paraId="70A85A7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5A33ADC" w14:textId="569248C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6215C33E" w14:textId="70120A1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77EFF9A3" w14:textId="013F18C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491F6CB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0E40E7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80C779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20 03 03</w:t>
            </w:r>
          </w:p>
        </w:tc>
        <w:tc>
          <w:tcPr>
            <w:tcW w:w="2410" w:type="dxa"/>
            <w:vAlign w:val="center"/>
          </w:tcPr>
          <w:p w14:paraId="41560107" w14:textId="31C1FB0D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czyszczenia ulic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placów</w:t>
            </w:r>
          </w:p>
        </w:tc>
        <w:tc>
          <w:tcPr>
            <w:tcW w:w="1701" w:type="dxa"/>
          </w:tcPr>
          <w:p w14:paraId="1B724376" w14:textId="7DC11DA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0992B826" w14:textId="3AB29BF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5CAF38B5" w14:textId="4736B43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4BDA4D1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59A971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6A291A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20 03 07</w:t>
            </w:r>
          </w:p>
        </w:tc>
        <w:tc>
          <w:tcPr>
            <w:tcW w:w="2410" w:type="dxa"/>
            <w:vAlign w:val="center"/>
          </w:tcPr>
          <w:p w14:paraId="45B9FCF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wielkogabarytowe</w:t>
            </w:r>
          </w:p>
        </w:tc>
        <w:tc>
          <w:tcPr>
            <w:tcW w:w="1701" w:type="dxa"/>
          </w:tcPr>
          <w:p w14:paraId="0B2A9F5F" w14:textId="25D607B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7D30BADA" w14:textId="5C170F8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517D3801" w14:textId="10103BC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7D017D0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0CD27B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978F9E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20 03 99</w:t>
            </w:r>
          </w:p>
        </w:tc>
        <w:tc>
          <w:tcPr>
            <w:tcW w:w="2410" w:type="dxa"/>
            <w:vAlign w:val="center"/>
          </w:tcPr>
          <w:p w14:paraId="2117369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komunalne nie wymienione w innych podgrupach</w:t>
            </w:r>
          </w:p>
        </w:tc>
        <w:tc>
          <w:tcPr>
            <w:tcW w:w="1701" w:type="dxa"/>
          </w:tcPr>
          <w:p w14:paraId="1296BA8B" w14:textId="79D890A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3B7F1EFE" w14:textId="4D93410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16D4CE78" w14:textId="504FBC9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5A2AFF" w:rsidRPr="00990FF2" w14:paraId="1C1E3F21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27430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Maksymalna masa odpadów które mogę być magazynowane w zbiorniki X-208b1</w:t>
            </w:r>
            <w:r w:rsidRPr="00990FF2">
              <w:rPr>
                <w:rFonts w:ascii="Arial" w:hAnsi="Arial" w:cs="Arial"/>
                <w:bCs/>
                <w:sz w:val="18"/>
                <w:szCs w:val="18"/>
                <w:u w:val="single"/>
              </w:rPr>
              <w:br/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w tym samym czasie</w:t>
            </w:r>
          </w:p>
        </w:tc>
        <w:tc>
          <w:tcPr>
            <w:tcW w:w="1843" w:type="dxa"/>
            <w:gridSpan w:val="3"/>
          </w:tcPr>
          <w:p w14:paraId="26440FC8" w14:textId="47A5B0A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Mg</w:t>
            </w:r>
          </w:p>
        </w:tc>
      </w:tr>
      <w:tr w:rsidR="005A2AFF" w:rsidRPr="00990FF2" w14:paraId="2C662DD9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6895C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Największa masa odpadów, kierowanych do procesu D10  które mogłyby być magazynowane w tym samym czasie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w zbiorniki X-208b1</w:t>
            </w:r>
          </w:p>
        </w:tc>
        <w:tc>
          <w:tcPr>
            <w:tcW w:w="1843" w:type="dxa"/>
            <w:gridSpan w:val="3"/>
          </w:tcPr>
          <w:p w14:paraId="7A47B7E1" w14:textId="50628C5A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337,5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Mg</w:t>
            </w:r>
          </w:p>
        </w:tc>
      </w:tr>
      <w:tr w:rsidR="005A2AFF" w:rsidRPr="00990FF2" w14:paraId="629C9E68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F9A217" w14:textId="0978AD5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6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= 337,5 Mg x 1 500,00 zł / Mg</w:t>
            </w:r>
            <w:r w:rsidR="00A2007A" w:rsidRPr="00990FF2">
              <w:rPr>
                <w:rFonts w:ascii="Arial" w:hAnsi="Arial" w:cs="Arial"/>
                <w:bCs/>
                <w:sz w:val="18"/>
                <w:szCs w:val="18"/>
              </w:rPr>
              <w:t xml:space="preserve"> ( z uwagi na przesuwną granicę  </w:t>
            </w:r>
            <w:r w:rsidR="000C3AAD" w:rsidRPr="00990FF2">
              <w:rPr>
                <w:rFonts w:ascii="Arial" w:hAnsi="Arial" w:cs="Arial"/>
                <w:bCs/>
                <w:sz w:val="18"/>
                <w:szCs w:val="18"/>
              </w:rPr>
              <w:t xml:space="preserve">X-208b1 i X-208b2  </w:t>
            </w:r>
            <w:proofErr w:type="spellStart"/>
            <w:r w:rsidR="000C3AAD" w:rsidRPr="00990FF2">
              <w:rPr>
                <w:rFonts w:ascii="Arial" w:hAnsi="Arial" w:cs="Arial"/>
                <w:bCs/>
                <w:sz w:val="18"/>
                <w:szCs w:val="18"/>
              </w:rPr>
              <w:t>pzryjęto</w:t>
            </w:r>
            <w:proofErr w:type="spellEnd"/>
            <w:r w:rsidR="000C3AAD" w:rsidRPr="00990FF2">
              <w:rPr>
                <w:rFonts w:ascii="Arial" w:hAnsi="Arial" w:cs="Arial"/>
                <w:bCs/>
                <w:sz w:val="18"/>
                <w:szCs w:val="18"/>
              </w:rPr>
              <w:t xml:space="preserve"> stawkę 1500zł/Mg )</w:t>
            </w:r>
            <w:r w:rsidR="00A2007A" w:rsidRPr="00990FF2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= 506 250zł</w:t>
            </w:r>
            <w:r w:rsidR="00A2007A"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11CC3868" w14:textId="60AFEC4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506 250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zł</w:t>
            </w:r>
          </w:p>
        </w:tc>
      </w:tr>
      <w:tr w:rsidR="005A2AFF" w:rsidRPr="00990FF2" w14:paraId="254A0A30" w14:textId="77777777" w:rsidTr="004E5893">
        <w:trPr>
          <w:trHeight w:val="244"/>
        </w:trPr>
        <w:tc>
          <w:tcPr>
            <w:tcW w:w="9351" w:type="dxa"/>
            <w:gridSpan w:val="9"/>
          </w:tcPr>
          <w:p w14:paraId="2D75F790" w14:textId="649E417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Zadaszony plac betonowy X-208b2  o pojemności  337,5 Mg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Odpad do procesu D10 i zbierane.  </w:t>
            </w:r>
          </w:p>
          <w:p w14:paraId="21A72BD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będą magazynowane selektywnie. Stawka 1 500zł/Mg (odpady niebezpieczne)</w:t>
            </w:r>
          </w:p>
        </w:tc>
      </w:tr>
      <w:tr w:rsidR="005A2AFF" w:rsidRPr="00990FF2" w14:paraId="1783DEAD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4758B90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7C8A9" w14:textId="41939BCA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01 04 80*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9E1D3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 flotacyjnego wzbogacania węgla zawierające substancje niebezpieczne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91ABE" w14:textId="50084EC6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3C29E" w14:textId="770159F3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DE7D7" w14:textId="2A6079F4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4915B65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90255D6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</w:tcPr>
          <w:p w14:paraId="29A3B50E" w14:textId="7920CFBC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03 01 04*</w:t>
            </w:r>
          </w:p>
        </w:tc>
        <w:tc>
          <w:tcPr>
            <w:tcW w:w="2410" w:type="dxa"/>
          </w:tcPr>
          <w:p w14:paraId="0865AA6A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Trociny, wióry, ścinki, drewno, płyta wiórowa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i fornir zawierające substancje niebezpieczne </w:t>
            </w:r>
          </w:p>
        </w:tc>
        <w:tc>
          <w:tcPr>
            <w:tcW w:w="1701" w:type="dxa"/>
          </w:tcPr>
          <w:p w14:paraId="3F474D32" w14:textId="73F4608C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2D6942D8" w14:textId="259E79EF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3A361D7A" w14:textId="1367D6F6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5E28844F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100624C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6C7D6C6" w14:textId="5697CCD6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03 01 80*</w:t>
            </w:r>
          </w:p>
        </w:tc>
        <w:tc>
          <w:tcPr>
            <w:tcW w:w="2410" w:type="dxa"/>
            <w:vAlign w:val="center"/>
          </w:tcPr>
          <w:p w14:paraId="1B87499E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chemicznej przeróbki drewna zawierające substancje niebezpieczne </w:t>
            </w:r>
          </w:p>
        </w:tc>
        <w:tc>
          <w:tcPr>
            <w:tcW w:w="1701" w:type="dxa"/>
          </w:tcPr>
          <w:p w14:paraId="301FE427" w14:textId="132A3773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52807705" w14:textId="0405F79E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2562E644" w14:textId="66363019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7EE7D50C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368C116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44287" w14:textId="67303BA9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01 01*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93792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Kwas siarkowy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siarkawy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59FB3" w14:textId="24E60BA9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C70B0" w14:textId="3478EB86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C07E5" w14:textId="7A416634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73783A39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EE52D0A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D9FE3" w14:textId="4DE0787A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01 02*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BBDB4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Kwas chlorowodorowy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96DFF" w14:textId="24CA7DB5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D8DAD" w14:textId="27BAEEE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10EF9" w14:textId="65AF7353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491B3384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65E9FC1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3A37A" w14:textId="7C3E71CD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01 03*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35C89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Kwas fluorowodorowy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1A5BF" w14:textId="06EACC30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07026" w14:textId="4A4E1703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B1AAD" w14:textId="64671DD3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0C708827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3943289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3749B" w14:textId="6D450A29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01 04*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D390D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Kwas fosforowy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fosforawy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259EC" w14:textId="5DC81EBE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0A766" w14:textId="124FC7D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2C6C6" w14:textId="30784247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3E1FF2CE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423FB23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645AF" w14:textId="0022E978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01 05*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C077F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Kwas azotowy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azotawy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83A19" w14:textId="5F5CF40A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9BC4F" w14:textId="64D94451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9D366" w14:textId="024D8B74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506CAC03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AB2A153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3DAD8" w14:textId="3A1339EE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01 06*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F8DAC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kwasy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AED54" w14:textId="1F3A3F25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F9473" w14:textId="7CEA73B2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EA6AA" w14:textId="2EE52C42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644A3DEB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40FCA46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FE1CF" w14:textId="00F2EB59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02 01*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677C5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Wodorotlenek wapniowy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DBBE5" w14:textId="2F1D2532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E3FCC" w14:textId="541ADD65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23578" w14:textId="2564CC9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6ADEC04B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F364DFF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AD926" w14:textId="39CC5A6B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02 03*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95269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Wodorotlenek amonowy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B442F" w14:textId="11FF10B2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3A833" w14:textId="5DEE58D3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8804C" w14:textId="3124332C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06AD8B12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E83F188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5EB04" w14:textId="250F69A4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02 04*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5AEA0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Wodorotlenek sodowy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potasowy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9167B" w14:textId="328551CD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024F5" w14:textId="76E418E5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68E49" w14:textId="2D69671B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4970F301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ABCF174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7C6A8" w14:textId="50E4A535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02 05*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CFADD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wodorotlenki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0D656" w14:textId="75B118A6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B8A5D" w14:textId="2618F0EC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80BFE" w14:textId="41845F77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00B954FB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D273E24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79736" w14:textId="725C0A4E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04 05*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0CBEF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zawierające inne metale ciężkie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C5714" w14:textId="26B85B76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57077" w14:textId="25DF5FB5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869A3" w14:textId="0C44109D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0E0B17B0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0FDCE97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B538C" w14:textId="4E2D68EB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06 02*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0D4E2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zawierające niebezpieczne siarczki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3D6B1" w14:textId="5F75A4F1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4B511" w14:textId="056771A8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307B3" w14:textId="2C61F004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41FC3A76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A9878DD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1A824" w14:textId="1D37E186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07 02*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C33D0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Węgiel aktywny z produkcji chloru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C7806" w14:textId="699CB186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54044" w14:textId="0451342F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F527C" w14:textId="256D028F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0DF81491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45B8B6D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07DCF" w14:textId="6887D495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08 02*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7444A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zawierające niebezpieczne silikony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3BFC5" w14:textId="076C1D76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0D031" w14:textId="527E734F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FC9A9" w14:textId="63992956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6ECF6A03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139ACB0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27D48" w14:textId="3B262B56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10 02*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D067B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zawierające substancje niebezpieczne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E5B10" w14:textId="3F184ADC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843BF" w14:textId="0968E651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BF128" w14:textId="24680102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418854A3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622F72B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670ECB0" w14:textId="78F7C5C1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13 02*</w:t>
            </w:r>
          </w:p>
        </w:tc>
        <w:tc>
          <w:tcPr>
            <w:tcW w:w="2410" w:type="dxa"/>
            <w:vAlign w:val="center"/>
          </w:tcPr>
          <w:p w14:paraId="5534DB07" w14:textId="0E974322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Zużyty węgiel aktywny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(z wyłączeniem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06 07 02) </w:t>
            </w:r>
          </w:p>
        </w:tc>
        <w:tc>
          <w:tcPr>
            <w:tcW w:w="1701" w:type="dxa"/>
          </w:tcPr>
          <w:p w14:paraId="67C37322" w14:textId="7383D44C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5024C627" w14:textId="0C5D8C86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2DD2A81A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0587B06F" w14:textId="7CCE478E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51A947E7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623C18A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4C49A2F" w14:textId="14817C50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13 05*</w:t>
            </w:r>
          </w:p>
        </w:tc>
        <w:tc>
          <w:tcPr>
            <w:tcW w:w="2410" w:type="dxa"/>
            <w:vAlign w:val="center"/>
          </w:tcPr>
          <w:p w14:paraId="455BC8C0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Sadza zawierająca lub zanieczyszczona substancjami niebezpiecznymi </w:t>
            </w:r>
          </w:p>
        </w:tc>
        <w:tc>
          <w:tcPr>
            <w:tcW w:w="1701" w:type="dxa"/>
          </w:tcPr>
          <w:p w14:paraId="6D31591F" w14:textId="4315CFDD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1934DF45" w14:textId="058C7393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1C6607DA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147E900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EC25E53" w14:textId="4EEB5CBB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7588AF37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6385A22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AE6B5CD" w14:textId="51F17D01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01 09*</w:t>
            </w:r>
          </w:p>
        </w:tc>
        <w:tc>
          <w:tcPr>
            <w:tcW w:w="2410" w:type="dxa"/>
            <w:vAlign w:val="center"/>
          </w:tcPr>
          <w:p w14:paraId="1FD93F15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Zużyte sorbenty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osady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pofiltracyjne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zawierające związki chlorowców </w:t>
            </w:r>
          </w:p>
        </w:tc>
        <w:tc>
          <w:tcPr>
            <w:tcW w:w="1701" w:type="dxa"/>
          </w:tcPr>
          <w:p w14:paraId="6C55D8A6" w14:textId="066746B4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34655835" w14:textId="1E0C5EF8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2EF5C57E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01" w:type="dxa"/>
          </w:tcPr>
          <w:p w14:paraId="25A63D41" w14:textId="6ACE7A54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7CAB77F8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7B6D18F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B922919" w14:textId="41470F54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01 10*</w:t>
            </w:r>
          </w:p>
        </w:tc>
        <w:tc>
          <w:tcPr>
            <w:tcW w:w="2410" w:type="dxa"/>
            <w:vAlign w:val="center"/>
          </w:tcPr>
          <w:p w14:paraId="113F8F3C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zużyte sorbenty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osady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pofiltracyjne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4E669A88" w14:textId="5C2B6516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514333EA" w14:textId="20D559FC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  <w:p w14:paraId="1A2B700D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0F76669C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C4B37E0" w14:textId="0F276C5B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28F3E29A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9265F00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0177139" w14:textId="20ED1635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02 09*</w:t>
            </w:r>
          </w:p>
        </w:tc>
        <w:tc>
          <w:tcPr>
            <w:tcW w:w="2410" w:type="dxa"/>
            <w:vAlign w:val="center"/>
          </w:tcPr>
          <w:p w14:paraId="0E5F529B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Zużyte sorbenty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osady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pofiltracyjne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zawierające związki chlorowców </w:t>
            </w:r>
          </w:p>
        </w:tc>
        <w:tc>
          <w:tcPr>
            <w:tcW w:w="1701" w:type="dxa"/>
          </w:tcPr>
          <w:p w14:paraId="79F0AEF1" w14:textId="19E90702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21743AF4" w14:textId="685851E5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</w:tc>
        <w:tc>
          <w:tcPr>
            <w:tcW w:w="1701" w:type="dxa"/>
          </w:tcPr>
          <w:p w14:paraId="03066F99" w14:textId="6F40994B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6E21ACD4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F48F342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CA8F622" w14:textId="535B63F4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02 10*</w:t>
            </w:r>
          </w:p>
        </w:tc>
        <w:tc>
          <w:tcPr>
            <w:tcW w:w="2410" w:type="dxa"/>
            <w:vAlign w:val="center"/>
          </w:tcPr>
          <w:p w14:paraId="18F730F3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zużyte sorbenty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osady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pofiltracyjne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5E1D8F66" w14:textId="79E06530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2F1333F1" w14:textId="052EAF03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0EBC7002" w14:textId="3E7C0DF4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4CB88B0A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CF03262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5C9ACB2" w14:textId="1A0B18D5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02 14*</w:t>
            </w:r>
          </w:p>
        </w:tc>
        <w:tc>
          <w:tcPr>
            <w:tcW w:w="2410" w:type="dxa"/>
            <w:vAlign w:val="center"/>
          </w:tcPr>
          <w:p w14:paraId="64F3135C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dodatków zawierające substancje niebezpieczne (np. plastyfikatory, stabilizatory) </w:t>
            </w:r>
          </w:p>
        </w:tc>
        <w:tc>
          <w:tcPr>
            <w:tcW w:w="1701" w:type="dxa"/>
          </w:tcPr>
          <w:p w14:paraId="5C3AA36F" w14:textId="2414C6D9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509CD28F" w14:textId="7EA3C79C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2B468DBE" w14:textId="2B12C8BE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3582E3C1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EBAD061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FD8F999" w14:textId="269811F9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02 16*</w:t>
            </w:r>
          </w:p>
        </w:tc>
        <w:tc>
          <w:tcPr>
            <w:tcW w:w="2410" w:type="dxa"/>
            <w:vAlign w:val="center"/>
          </w:tcPr>
          <w:p w14:paraId="01EC2CB1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zawierające niebezpieczne silikony </w:t>
            </w:r>
          </w:p>
        </w:tc>
        <w:tc>
          <w:tcPr>
            <w:tcW w:w="1701" w:type="dxa"/>
          </w:tcPr>
          <w:p w14:paraId="5C7B2810" w14:textId="15FD0EBE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7BBCDCA1" w14:textId="2CEE5BBB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17691622" w14:textId="01E66BEB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71C3B68E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9682EF0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CDDA67F" w14:textId="2B8BFDCE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03 09*</w:t>
            </w:r>
          </w:p>
        </w:tc>
        <w:tc>
          <w:tcPr>
            <w:tcW w:w="2410" w:type="dxa"/>
            <w:vAlign w:val="center"/>
          </w:tcPr>
          <w:p w14:paraId="4E4932F9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Zużyte sorbenty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osady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pofiltracyjne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zawierające związki chlorowców</w:t>
            </w:r>
          </w:p>
        </w:tc>
        <w:tc>
          <w:tcPr>
            <w:tcW w:w="1701" w:type="dxa"/>
          </w:tcPr>
          <w:p w14:paraId="69355651" w14:textId="22602F1C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3E3D55CA" w14:textId="2C3BD89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52110398" w14:textId="09B8AA4F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42F2FD1E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C3F6BB4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813DDFD" w14:textId="43E608B6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03 10*</w:t>
            </w:r>
          </w:p>
        </w:tc>
        <w:tc>
          <w:tcPr>
            <w:tcW w:w="2410" w:type="dxa"/>
            <w:vAlign w:val="center"/>
          </w:tcPr>
          <w:p w14:paraId="1D3807A8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zużyte sorbenty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osady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pofiltracyjne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098A7C38" w14:textId="04BDDBA0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54362D90" w14:textId="0EF0E79C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3D7EC25B" w14:textId="66B3D81A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712478E3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EE53C7D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B4E8A63" w14:textId="0892974D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04 09*</w:t>
            </w:r>
          </w:p>
        </w:tc>
        <w:tc>
          <w:tcPr>
            <w:tcW w:w="2410" w:type="dxa"/>
            <w:vAlign w:val="center"/>
          </w:tcPr>
          <w:p w14:paraId="4F1FBEEC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Zużyte sorbenty i osady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pofiltracyjne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zawierające związki chlorowców </w:t>
            </w:r>
          </w:p>
        </w:tc>
        <w:tc>
          <w:tcPr>
            <w:tcW w:w="1701" w:type="dxa"/>
          </w:tcPr>
          <w:p w14:paraId="0FEC3E1A" w14:textId="32438D5A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7517212A" w14:textId="40494CD0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13605188" w14:textId="00C31FB6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6A7709FC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F3E9C4B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FFEBE97" w14:textId="298DC573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04 10*</w:t>
            </w:r>
          </w:p>
        </w:tc>
        <w:tc>
          <w:tcPr>
            <w:tcW w:w="2410" w:type="dxa"/>
            <w:vAlign w:val="center"/>
          </w:tcPr>
          <w:p w14:paraId="2AE27C6D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zużyte sorbenty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osady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pofiltracyjne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4DCC25B5" w14:textId="6266284D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2BCF6EDE" w14:textId="4EF38D68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4FDCF385" w14:textId="2CCFC642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63931C87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3C6EC20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15D70D3" w14:textId="31E54D9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05 09*</w:t>
            </w:r>
          </w:p>
        </w:tc>
        <w:tc>
          <w:tcPr>
            <w:tcW w:w="2410" w:type="dxa"/>
            <w:vAlign w:val="center"/>
          </w:tcPr>
          <w:p w14:paraId="68BE2963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Zużyte sorbenty i osady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pofiltracyjne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zawierające związki chlorowców </w:t>
            </w:r>
          </w:p>
        </w:tc>
        <w:tc>
          <w:tcPr>
            <w:tcW w:w="1701" w:type="dxa"/>
          </w:tcPr>
          <w:p w14:paraId="6246B9E4" w14:textId="1993C3EC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4E56547E" w14:textId="64890B76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60F4387E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142827FF" w14:textId="20D02278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6D5D61A5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DBA5E68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1C47CD2" w14:textId="21B0ABE1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05 10*</w:t>
            </w:r>
          </w:p>
        </w:tc>
        <w:tc>
          <w:tcPr>
            <w:tcW w:w="2410" w:type="dxa"/>
            <w:vAlign w:val="center"/>
          </w:tcPr>
          <w:p w14:paraId="39F5513E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zużyte sorbenty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osady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pofiltracyjne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133A7FE8" w14:textId="4B9B3CC8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4649AC97" w14:textId="6522A736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136EF75F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2314BB2D" w14:textId="52C42EE2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197124FD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277EEE7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4E66A" w14:textId="55C931A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05 13*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849D3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stałe zawierające substancje niebezpieczne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4EAE8" w14:textId="133026FB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4BC85" w14:textId="5EB72D4E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D10</w:t>
            </w:r>
          </w:p>
          <w:p w14:paraId="7AC10611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2AC84" w14:textId="1170A446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66CA1CC0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4A4BA01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E8085C3" w14:textId="0A35E6AE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06 09*</w:t>
            </w:r>
          </w:p>
        </w:tc>
        <w:tc>
          <w:tcPr>
            <w:tcW w:w="2410" w:type="dxa"/>
            <w:vAlign w:val="center"/>
          </w:tcPr>
          <w:p w14:paraId="03987C09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Zużyte sorbenty i osady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pofiltracyjne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zawierające związki chlorowców </w:t>
            </w:r>
          </w:p>
        </w:tc>
        <w:tc>
          <w:tcPr>
            <w:tcW w:w="1701" w:type="dxa"/>
          </w:tcPr>
          <w:p w14:paraId="0BDB11DB" w14:textId="6D3FB302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6E48B4F4" w14:textId="5968F46B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</w:tc>
        <w:tc>
          <w:tcPr>
            <w:tcW w:w="1701" w:type="dxa"/>
          </w:tcPr>
          <w:p w14:paraId="7652EFE5" w14:textId="1AF8C1AE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7D37A8A3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2BDD5A0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7B96032" w14:textId="20A44DED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06 10*</w:t>
            </w:r>
          </w:p>
        </w:tc>
        <w:tc>
          <w:tcPr>
            <w:tcW w:w="2410" w:type="dxa"/>
            <w:vAlign w:val="center"/>
          </w:tcPr>
          <w:p w14:paraId="1DAC4EC9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zużyte sorbenty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 i osady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pofiltracyjne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765728CB" w14:textId="438322B1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08C4E14C" w14:textId="290513C2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  <w:p w14:paraId="0403C34E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F683EA3" w14:textId="0D14611D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7EA8487B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B4D629C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2CCDC01" w14:textId="05B87CEC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07 09*</w:t>
            </w:r>
          </w:p>
        </w:tc>
        <w:tc>
          <w:tcPr>
            <w:tcW w:w="2410" w:type="dxa"/>
            <w:vAlign w:val="center"/>
          </w:tcPr>
          <w:p w14:paraId="4820EA54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Zużyte sorbenty i osady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pofiltracyjne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zawierające związki chlorowców </w:t>
            </w:r>
          </w:p>
        </w:tc>
        <w:tc>
          <w:tcPr>
            <w:tcW w:w="1701" w:type="dxa"/>
          </w:tcPr>
          <w:p w14:paraId="31CA7BCC" w14:textId="7F3179F2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3FFC0E70" w14:textId="31456525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43C2A38C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1D0908EE" w14:textId="263F59CD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2DA7C57D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8F19577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6FFB699" w14:textId="52D57988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07 10*</w:t>
            </w:r>
          </w:p>
        </w:tc>
        <w:tc>
          <w:tcPr>
            <w:tcW w:w="2410" w:type="dxa"/>
            <w:vAlign w:val="center"/>
          </w:tcPr>
          <w:p w14:paraId="1B0CC02F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zużyte sorbenty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 i osady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pofiltracyjne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5335922E" w14:textId="78D15355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4935D703" w14:textId="481AD9CC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318661F0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0B67F17B" w14:textId="21112785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77236ADC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EA464BD" w14:textId="77777777" w:rsidR="00E048C9" w:rsidRPr="00990FF2" w:rsidRDefault="00E048C9" w:rsidP="00E048C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3B99555" w14:textId="4195CBC1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01 11*</w:t>
            </w:r>
          </w:p>
        </w:tc>
        <w:tc>
          <w:tcPr>
            <w:tcW w:w="2410" w:type="dxa"/>
            <w:vAlign w:val="center"/>
          </w:tcPr>
          <w:p w14:paraId="71A29C4B" w14:textId="2AB6797D" w:rsidR="00E048C9" w:rsidRPr="00990FF2" w:rsidRDefault="00E048C9" w:rsidP="00E048C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farb i lakierów zawierających rozpuszczalniki organiczne lub inne substancje niebezpieczne </w:t>
            </w:r>
          </w:p>
        </w:tc>
        <w:tc>
          <w:tcPr>
            <w:tcW w:w="1701" w:type="dxa"/>
          </w:tcPr>
          <w:p w14:paraId="0652CEDA" w14:textId="622D091E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2D41CB2F" w14:textId="77777777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501C8558" w14:textId="77777777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71344E71" w14:textId="77777777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</w:p>
          <w:p w14:paraId="31D6405C" w14:textId="77777777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36FE7FC" w14:textId="0DB29067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60DD04B1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ACCEFC5" w14:textId="77777777" w:rsidR="00E048C9" w:rsidRPr="00990FF2" w:rsidRDefault="00E048C9" w:rsidP="00E048C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31740CB" w14:textId="59027487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01 13*</w:t>
            </w:r>
          </w:p>
        </w:tc>
        <w:tc>
          <w:tcPr>
            <w:tcW w:w="2410" w:type="dxa"/>
            <w:vAlign w:val="center"/>
          </w:tcPr>
          <w:p w14:paraId="4E1D78B2" w14:textId="4E3D3476" w:rsidR="00E048C9" w:rsidRPr="00990FF2" w:rsidRDefault="00E048C9" w:rsidP="00E048C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z usuwania farb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lakierów zawierające rozpuszczalniki organiczne lub inne substancje niebezpieczne </w:t>
            </w:r>
          </w:p>
        </w:tc>
        <w:tc>
          <w:tcPr>
            <w:tcW w:w="1701" w:type="dxa"/>
          </w:tcPr>
          <w:p w14:paraId="5BAC3368" w14:textId="12334E8E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6748A8C5" w14:textId="77777777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697F6C0C" w14:textId="77777777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783D0873" w14:textId="58610A6F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587A24A7" w14:textId="28A2D998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7BECBEAE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54BB1CC" w14:textId="77777777" w:rsidR="00E048C9" w:rsidRPr="00990FF2" w:rsidRDefault="00E048C9" w:rsidP="00E048C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3F0C397" w14:textId="52FD0501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01 15*</w:t>
            </w:r>
          </w:p>
        </w:tc>
        <w:tc>
          <w:tcPr>
            <w:tcW w:w="2410" w:type="dxa"/>
            <w:vAlign w:val="center"/>
          </w:tcPr>
          <w:p w14:paraId="668C4195" w14:textId="4FB5D014" w:rsidR="00E048C9" w:rsidRPr="00990FF2" w:rsidRDefault="00E048C9" w:rsidP="00E048C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wodne zawierające farby i lakiery zawierające rozpuszczalniki organiczne lub inne substancje niebezpieczne </w:t>
            </w:r>
          </w:p>
        </w:tc>
        <w:tc>
          <w:tcPr>
            <w:tcW w:w="1701" w:type="dxa"/>
          </w:tcPr>
          <w:p w14:paraId="2DBCE724" w14:textId="60F4888C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4AB4FE57" w14:textId="77777777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1C8E3E94" w14:textId="77777777" w:rsidR="00E048C9" w:rsidRPr="00990FF2" w:rsidRDefault="00E048C9" w:rsidP="00E048C9">
            <w:pPr>
              <w:spacing w:after="0" w:line="240" w:lineRule="auto"/>
              <w:ind w:left="720" w:hanging="50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42FC2D24" w14:textId="1803679E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5F5C887B" w14:textId="49DE1049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061F0A7D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9D09FC6" w14:textId="77777777" w:rsidR="00E048C9" w:rsidRPr="00990FF2" w:rsidRDefault="00E048C9" w:rsidP="00E048C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38E5A9A" w14:textId="2916601C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01 17*</w:t>
            </w:r>
          </w:p>
        </w:tc>
        <w:tc>
          <w:tcPr>
            <w:tcW w:w="2410" w:type="dxa"/>
            <w:vAlign w:val="center"/>
          </w:tcPr>
          <w:p w14:paraId="1736A089" w14:textId="5A71DAB4" w:rsidR="00E048C9" w:rsidRPr="00990FF2" w:rsidRDefault="00E048C9" w:rsidP="00E048C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usuwania farb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lakierów zawierające rozpuszczalniki organiczne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 xml:space="preserve">lub inne substancje niebezpieczne </w:t>
            </w:r>
          </w:p>
        </w:tc>
        <w:tc>
          <w:tcPr>
            <w:tcW w:w="1701" w:type="dxa"/>
          </w:tcPr>
          <w:p w14:paraId="25B97266" w14:textId="20D3FCB6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1838857D" w14:textId="77777777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4B65D0D2" w14:textId="77777777" w:rsidR="00E048C9" w:rsidRPr="00990FF2" w:rsidRDefault="00E048C9" w:rsidP="00E048C9">
            <w:pPr>
              <w:spacing w:after="0" w:line="240" w:lineRule="auto"/>
              <w:ind w:left="720" w:hanging="50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56668999" w14:textId="1C08DBE9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36B9848E" w14:textId="5BA37011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7F3482C2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77A2C2F" w14:textId="77777777" w:rsidR="00E048C9" w:rsidRPr="00990FF2" w:rsidRDefault="00E048C9" w:rsidP="00E048C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4FE116E" w14:textId="394E6015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01 19*</w:t>
            </w:r>
          </w:p>
        </w:tc>
        <w:tc>
          <w:tcPr>
            <w:tcW w:w="2410" w:type="dxa"/>
            <w:vAlign w:val="center"/>
          </w:tcPr>
          <w:p w14:paraId="41EF7F0E" w14:textId="0EC8D282" w:rsidR="00E048C9" w:rsidRPr="00990FF2" w:rsidRDefault="00E048C9" w:rsidP="00E048C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Zawiesiny wodne farb lub lakierów zawierające rozpuszczalniki organiczne lub inne substancje niebezpieczne </w:t>
            </w:r>
          </w:p>
        </w:tc>
        <w:tc>
          <w:tcPr>
            <w:tcW w:w="1701" w:type="dxa"/>
          </w:tcPr>
          <w:p w14:paraId="1BEA0A9D" w14:textId="37BC349C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4B7A0B02" w14:textId="77777777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240525DE" w14:textId="77777777" w:rsidR="00E048C9" w:rsidRPr="00990FF2" w:rsidRDefault="00E048C9" w:rsidP="00E048C9">
            <w:pPr>
              <w:spacing w:after="0" w:line="240" w:lineRule="auto"/>
              <w:ind w:hanging="50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  <w:p w14:paraId="7CA5EA4B" w14:textId="77777777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41A4778" w14:textId="686FEABB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5F2620BF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F1F580D" w14:textId="77777777" w:rsidR="00E048C9" w:rsidRPr="00990FF2" w:rsidRDefault="00E048C9" w:rsidP="00E048C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081D558" w14:textId="3BDD6E15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01 21*</w:t>
            </w:r>
          </w:p>
        </w:tc>
        <w:tc>
          <w:tcPr>
            <w:tcW w:w="2410" w:type="dxa"/>
            <w:vAlign w:val="center"/>
          </w:tcPr>
          <w:p w14:paraId="3FE27D17" w14:textId="38D4F971" w:rsidR="00E048C9" w:rsidRPr="00990FF2" w:rsidRDefault="00E048C9" w:rsidP="00E048C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Zmywacz farb lub lakierów </w:t>
            </w:r>
          </w:p>
        </w:tc>
        <w:tc>
          <w:tcPr>
            <w:tcW w:w="1701" w:type="dxa"/>
          </w:tcPr>
          <w:p w14:paraId="6EE5B963" w14:textId="57876AD9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7F5ECC4B" w14:textId="77777777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7E060997" w14:textId="72D061B0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01" w:type="dxa"/>
          </w:tcPr>
          <w:p w14:paraId="48AAE529" w14:textId="44056954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6C11F41A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A875FAA" w14:textId="77777777" w:rsidR="00E048C9" w:rsidRPr="00990FF2" w:rsidRDefault="00E048C9" w:rsidP="00E048C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66DD16D" w14:textId="0748CD70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03 12*</w:t>
            </w:r>
          </w:p>
        </w:tc>
        <w:tc>
          <w:tcPr>
            <w:tcW w:w="2410" w:type="dxa"/>
            <w:vAlign w:val="center"/>
          </w:tcPr>
          <w:p w14:paraId="7E08262D" w14:textId="0EFE038E" w:rsidR="00E048C9" w:rsidRPr="00990FF2" w:rsidRDefault="00E048C9" w:rsidP="00E048C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farb drukarskich zawierające substancje niebezpieczne </w:t>
            </w:r>
          </w:p>
        </w:tc>
        <w:tc>
          <w:tcPr>
            <w:tcW w:w="1701" w:type="dxa"/>
          </w:tcPr>
          <w:p w14:paraId="19AD758D" w14:textId="02999096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0A5F77DC" w14:textId="77777777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2E835699" w14:textId="0B85FC5B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7F9E0425" w14:textId="7815B1B8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2EF733D2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80E127A" w14:textId="77777777" w:rsidR="00E048C9" w:rsidRPr="00990FF2" w:rsidRDefault="00E048C9" w:rsidP="00E048C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EE78C3E" w14:textId="417045F0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03 14*</w:t>
            </w:r>
          </w:p>
        </w:tc>
        <w:tc>
          <w:tcPr>
            <w:tcW w:w="2410" w:type="dxa"/>
            <w:vAlign w:val="center"/>
          </w:tcPr>
          <w:p w14:paraId="53FBE9A9" w14:textId="0B37D3A5" w:rsidR="00E048C9" w:rsidRPr="00990FF2" w:rsidRDefault="00E048C9" w:rsidP="00E048C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farb drukarskich zawierające substancje niebezpieczne </w:t>
            </w:r>
          </w:p>
        </w:tc>
        <w:tc>
          <w:tcPr>
            <w:tcW w:w="1701" w:type="dxa"/>
          </w:tcPr>
          <w:p w14:paraId="023FC8A6" w14:textId="0A35E882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77FDC45C" w14:textId="77777777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5D62F6E1" w14:textId="77777777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</w:p>
          <w:p w14:paraId="64012A05" w14:textId="77777777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BB5F7FC" w14:textId="585BF4A9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7C26ACDA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99A2906" w14:textId="77777777" w:rsidR="00E048C9" w:rsidRPr="00990FF2" w:rsidRDefault="00E048C9" w:rsidP="00E048C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A2499A1" w14:textId="12A5C904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03 19*</w:t>
            </w:r>
          </w:p>
        </w:tc>
        <w:tc>
          <w:tcPr>
            <w:tcW w:w="2410" w:type="dxa"/>
            <w:vAlign w:val="center"/>
          </w:tcPr>
          <w:p w14:paraId="19269626" w14:textId="7D1D596B" w:rsidR="00E048C9" w:rsidRPr="00990FF2" w:rsidRDefault="00E048C9" w:rsidP="00E048C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Zdyspergowany olej zawierający substancje niebezpieczne </w:t>
            </w:r>
          </w:p>
        </w:tc>
        <w:tc>
          <w:tcPr>
            <w:tcW w:w="1701" w:type="dxa"/>
          </w:tcPr>
          <w:p w14:paraId="785AEF6A" w14:textId="2727B378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539FBDE0" w14:textId="1169F3F6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32442AB2" w14:textId="76820838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58AF04F6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8502308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55C9C7B" w14:textId="4FE1724D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04 09*</w:t>
            </w:r>
          </w:p>
        </w:tc>
        <w:tc>
          <w:tcPr>
            <w:tcW w:w="2410" w:type="dxa"/>
            <w:vAlign w:val="center"/>
          </w:tcPr>
          <w:p w14:paraId="5CEC0BD3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Odpadowe kleje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szczeliwa zawierające rozpuszczalniki organiczne lub inne substancje niebezpieczne </w:t>
            </w:r>
          </w:p>
        </w:tc>
        <w:tc>
          <w:tcPr>
            <w:tcW w:w="1701" w:type="dxa"/>
          </w:tcPr>
          <w:p w14:paraId="668E8221" w14:textId="182FF5EE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51F92147" w14:textId="17A6D8C9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5D7E7DDA" w14:textId="07455863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49FB2D9D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D5E395E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2CBA97C" w14:textId="4799053C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04 11*</w:t>
            </w:r>
          </w:p>
        </w:tc>
        <w:tc>
          <w:tcPr>
            <w:tcW w:w="2410" w:type="dxa"/>
            <w:vAlign w:val="center"/>
          </w:tcPr>
          <w:p w14:paraId="4A31C7D2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klejów i szczeliw zawierające rozpuszczalniki organiczne lub inne substancje niebezpieczne </w:t>
            </w:r>
          </w:p>
        </w:tc>
        <w:tc>
          <w:tcPr>
            <w:tcW w:w="1701" w:type="dxa"/>
          </w:tcPr>
          <w:p w14:paraId="72CBB1F5" w14:textId="5A668B5E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0B76E8B6" w14:textId="40794BF5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6BCA4663" w14:textId="1A9C5531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28865460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97146FB" w14:textId="77777777" w:rsidR="00E048C9" w:rsidRPr="00990FF2" w:rsidRDefault="00E048C9" w:rsidP="00E048C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9BCD3B6" w14:textId="2B5E39FA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04 13*</w:t>
            </w:r>
          </w:p>
        </w:tc>
        <w:tc>
          <w:tcPr>
            <w:tcW w:w="2410" w:type="dxa"/>
            <w:vAlign w:val="center"/>
          </w:tcPr>
          <w:p w14:paraId="5C12E6B9" w14:textId="58E2E42A" w:rsidR="00E048C9" w:rsidRPr="00990FF2" w:rsidRDefault="00E048C9" w:rsidP="00E048C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Uwodnione szlamy klejów lub szczeliw zawierające rozpuszczalniki organiczne lub inne substancje niebezpieczne </w:t>
            </w:r>
          </w:p>
        </w:tc>
        <w:tc>
          <w:tcPr>
            <w:tcW w:w="1701" w:type="dxa"/>
          </w:tcPr>
          <w:p w14:paraId="5C2A3FEA" w14:textId="35669F78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5BE2E5BF" w14:textId="3465DE71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2A94C640" w14:textId="0C1EBBA2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683B7F7D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D6FBD68" w14:textId="77777777" w:rsidR="00E048C9" w:rsidRPr="00990FF2" w:rsidRDefault="00E048C9" w:rsidP="00E048C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2C24BA6" w14:textId="618D7EAE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04 15*</w:t>
            </w:r>
          </w:p>
        </w:tc>
        <w:tc>
          <w:tcPr>
            <w:tcW w:w="2410" w:type="dxa"/>
            <w:vAlign w:val="center"/>
          </w:tcPr>
          <w:p w14:paraId="32DCE55D" w14:textId="0C41BAB2" w:rsidR="00E048C9" w:rsidRPr="00990FF2" w:rsidRDefault="00E048C9" w:rsidP="00E048C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ciekłe klejów lub szczeliw zawierające rozpuszczalniki organiczne lub inne substancje niebezpieczne </w:t>
            </w:r>
          </w:p>
        </w:tc>
        <w:tc>
          <w:tcPr>
            <w:tcW w:w="1701" w:type="dxa"/>
          </w:tcPr>
          <w:p w14:paraId="5F57F441" w14:textId="57D6CF2C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4C4248CA" w14:textId="3E5BEBEE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25EF4BCB" w14:textId="2CC8B937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261D8898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411BE5F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11049" w14:textId="1D696925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01 09*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AAF30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Kwas siarkowy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FA936" w14:textId="581922C4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B8896" w14:textId="798DD31A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3A1A9" w14:textId="24EBB831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0EA43A8A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60DEB8A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F11E013" w14:textId="68EAED6B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01 13*</w:t>
            </w:r>
          </w:p>
        </w:tc>
        <w:tc>
          <w:tcPr>
            <w:tcW w:w="2410" w:type="dxa"/>
            <w:vAlign w:val="center"/>
          </w:tcPr>
          <w:p w14:paraId="1BCE3C08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Popioły lotne z emulgowanych węglowodorów stosowanych jako paliwo </w:t>
            </w:r>
          </w:p>
        </w:tc>
        <w:tc>
          <w:tcPr>
            <w:tcW w:w="1701" w:type="dxa"/>
          </w:tcPr>
          <w:p w14:paraId="51E1AD96" w14:textId="55382419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59CD338D" w14:textId="027FE40A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303F7CD1" w14:textId="3A3FC62F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5D2E8AD7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D668717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957B7" w14:textId="65A1A421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03 15*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709EF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Zgary z wytopu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o właściwościach palnych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 xml:space="preserve">lub wydzielające w zetknięciu z wodą gazy palne w niebezpiecznych ilościach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4D271" w14:textId="214F8A4D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A10DE" w14:textId="0B04D245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5E9FD" w14:textId="719BF702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59EE5D2B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D914494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900BFE1" w14:textId="13E84C80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03 17*</w:t>
            </w:r>
          </w:p>
        </w:tc>
        <w:tc>
          <w:tcPr>
            <w:tcW w:w="2410" w:type="dxa"/>
            <w:vAlign w:val="center"/>
          </w:tcPr>
          <w:p w14:paraId="1CCDD39D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zawierające smołę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produkcji anod </w:t>
            </w:r>
          </w:p>
        </w:tc>
        <w:tc>
          <w:tcPr>
            <w:tcW w:w="1701" w:type="dxa"/>
          </w:tcPr>
          <w:p w14:paraId="1F3BDC58" w14:textId="651E301E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5680D92F" w14:textId="40EEF441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2818C946" w14:textId="05A7DAA1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2E24C965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8791330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7E1E6BD" w14:textId="06DAAF6D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03 19*</w:t>
            </w:r>
          </w:p>
        </w:tc>
        <w:tc>
          <w:tcPr>
            <w:tcW w:w="2410" w:type="dxa"/>
            <w:vAlign w:val="center"/>
          </w:tcPr>
          <w:p w14:paraId="405DB362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Pyły z gazów odlotowych zawierające substancje niebezpieczne</w:t>
            </w:r>
          </w:p>
        </w:tc>
        <w:tc>
          <w:tcPr>
            <w:tcW w:w="1701" w:type="dxa"/>
          </w:tcPr>
          <w:p w14:paraId="65B77E75" w14:textId="026D438B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4B7B2FC3" w14:textId="2BBBADC6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D10</w:t>
            </w:r>
          </w:p>
          <w:p w14:paraId="4FE41CD6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15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7D332524" w14:textId="719DC68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325346A5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44EF025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35FAE14" w14:textId="2B6504BB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03 23*</w:t>
            </w:r>
          </w:p>
        </w:tc>
        <w:tc>
          <w:tcPr>
            <w:tcW w:w="2410" w:type="dxa"/>
            <w:vAlign w:val="center"/>
          </w:tcPr>
          <w:p w14:paraId="38A63206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stałe z oczyszczania gazów odlotowych zawierające substancje niebezpieczne</w:t>
            </w:r>
          </w:p>
        </w:tc>
        <w:tc>
          <w:tcPr>
            <w:tcW w:w="1701" w:type="dxa"/>
          </w:tcPr>
          <w:p w14:paraId="5AD9D44A" w14:textId="7DD91D14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71B1F8FD" w14:textId="4131D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  <w:p w14:paraId="53AA0782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15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3CEEDAF9" w14:textId="4F860139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498FFCDD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FC9E6A8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FA29625" w14:textId="27935BF4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08 12*</w:t>
            </w:r>
          </w:p>
        </w:tc>
        <w:tc>
          <w:tcPr>
            <w:tcW w:w="2410" w:type="dxa"/>
            <w:vAlign w:val="center"/>
          </w:tcPr>
          <w:p w14:paraId="5B66DE7C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zawierające smołę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produkcji anod </w:t>
            </w:r>
          </w:p>
        </w:tc>
        <w:tc>
          <w:tcPr>
            <w:tcW w:w="1701" w:type="dxa"/>
          </w:tcPr>
          <w:p w14:paraId="14721B1C" w14:textId="0C9AD611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7886AF66" w14:textId="64A52691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701" w:type="dxa"/>
          </w:tcPr>
          <w:p w14:paraId="6203DF07" w14:textId="3B1D9BC4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45F7E7C4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3E484A6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0C1B064" w14:textId="137C77B0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08 15*</w:t>
            </w:r>
          </w:p>
        </w:tc>
        <w:tc>
          <w:tcPr>
            <w:tcW w:w="2410" w:type="dxa"/>
            <w:vAlign w:val="center"/>
          </w:tcPr>
          <w:p w14:paraId="0198CF3D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Pyły z gazów odlotowych zawierające substancje niebezpieczne</w:t>
            </w:r>
          </w:p>
        </w:tc>
        <w:tc>
          <w:tcPr>
            <w:tcW w:w="1701" w:type="dxa"/>
          </w:tcPr>
          <w:p w14:paraId="5E5301A5" w14:textId="11F5E8B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3172F068" w14:textId="42B84B4B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217DA671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15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6C66FCAA" w14:textId="294F36BF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58725C93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2831428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92717" w14:textId="3E420F5A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09 13*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D47B1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Odpadowe środki wiążące zawierające substancje niebezpieczne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41CD4" w14:textId="2C5DCC4E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2CE73" w14:textId="36C1A0F0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6FF05" w14:textId="52BEF9AD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6A0F1DD1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656539C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26A34" w14:textId="360B0B90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09 15*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12143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środków do wykrywania pęknięć odlewów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5CF0B" w14:textId="5FF486F1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4D2AF" w14:textId="6E45ED1C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  <w:p w14:paraId="54133673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15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CC06F" w14:textId="778153EF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1CA6AF09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0F7BD4E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65485" w14:textId="59B3F0E1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10 13*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53D79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Odpadowe środki wiążące zawierające substancje niebezpieczne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4058E" w14:textId="1AC8047E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E9AA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3BA5CDB6" w14:textId="0BA63E91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190A3" w14:textId="738799FB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34D00B06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1959C60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CD9E1" w14:textId="3C5E4D2D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10 15*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F5FC2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środków do wykrywania pęknięć odlewów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97936" w14:textId="537BD01F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BB706" w14:textId="6A900231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95A0A" w14:textId="772D7DD0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43C000F0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C43B368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19B6B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Ex</w:t>
            </w:r>
          </w:p>
          <w:p w14:paraId="74251BBE" w14:textId="48642A11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11 03*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64F45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włókna szklanego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tkanin z włókna szklanego (zanieczyszczone)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BDEA9" w14:textId="2CFB1668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9D601" w14:textId="6CAB7478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3D1AF" w14:textId="6FCF409B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2F88BFAD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7F0D346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EC1EC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0FB43F18" w14:textId="37926F79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11 13*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52ED3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z polerowania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szlifowania szkła zawierające substancje niebezpieczne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2037C" w14:textId="42B213D8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C73AD" w14:textId="01442E9F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EA690" w14:textId="614C8307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0FE4B532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C2E0FC3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F835A" w14:textId="1D94FA0B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11 19*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F19E5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stałe z zakładowych oczyszczalni ścieków zawierające substancje niebezpieczne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125F4" w14:textId="35B633F7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9F195" w14:textId="07ACD850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5C934" w14:textId="1DD0ED61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64F127FB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40808D1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728F8" w14:textId="4E40852E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 01 05*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B9346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Kwasy trawiące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DD4D3" w14:textId="1D2544D9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A67D0" w14:textId="69FD99FE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D6324" w14:textId="7D39B9A5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20797AFD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297A21A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271B8" w14:textId="2C52F1CB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 01 06*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19B7A" w14:textId="2B98B37E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zawierające kwasy inne niż wymienione w 11 01 05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665EB" w14:textId="52664335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0D6F8" w14:textId="288D0CFF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39F77" w14:textId="0758BB0E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4D6378BB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F6FFED2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F9FFF" w14:textId="3D67DEB3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 01 07*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9CE15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Alkalia trawiące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3CA4F" w14:textId="36A162F8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4E189" w14:textId="7CF9DDC0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D1E62" w14:textId="6EA0E82E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1634CAA9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C1B83AF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7C40A" w14:textId="6405DB25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 01 08*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88A06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i szlamy z fosforanowania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3F294" w14:textId="0FC1184D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DEEE7" w14:textId="24B1DDE5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31DA4" w14:textId="212B496F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1597FC37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24F8413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A75BD" w14:textId="7005D20B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11 01 16*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3AD47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Nasycone lub zużyte żywice jonowymienne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B508F" w14:textId="64E30531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E80FF" w14:textId="7A7CB573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7AB01" w14:textId="49E1F326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05F783E9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2B37BF6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745C3" w14:textId="0A6D28DD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 01 98*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C28ED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odpady zawierające substancje niebezpieczne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AE9D5" w14:textId="00D8AF67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97322" w14:textId="3BFF098C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2C8A0" w14:textId="50F3F9E1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43C57547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38C36B3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B1538" w14:textId="67E5EA6E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 02 07*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9D4EA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odpady zawierające substancje niebezpieczne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A1176" w14:textId="572C53D4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CD0D5" w14:textId="16EF63A9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443B0" w14:textId="5D0ACA00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07D98FF4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931036E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D563F" w14:textId="39786576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 03 02*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28D12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odpady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AD1BF" w14:textId="31BBC667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D3692" w14:textId="396C747C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362FF" w14:textId="14D8D40D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5FBA26B8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07449C6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83F0B5E" w14:textId="58A4BC2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 01 12*</w:t>
            </w:r>
          </w:p>
        </w:tc>
        <w:tc>
          <w:tcPr>
            <w:tcW w:w="2410" w:type="dxa"/>
            <w:vAlign w:val="center"/>
          </w:tcPr>
          <w:p w14:paraId="35A3F834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Zużyte woski i tłuszcze </w:t>
            </w:r>
          </w:p>
        </w:tc>
        <w:tc>
          <w:tcPr>
            <w:tcW w:w="1701" w:type="dxa"/>
          </w:tcPr>
          <w:p w14:paraId="6E75C1AC" w14:textId="0DF53A7B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6148177B" w14:textId="5203F3CB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25B9B0A3" w14:textId="3D906F63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649F330A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36C41F4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AF0B3" w14:textId="339B2212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 01 14*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0F2AB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z obróbki metali zawierające substancje niebezpieczne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A7CD6" w14:textId="5CAB107A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4FABA" w14:textId="046BD338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362BA" w14:textId="5B6E74E9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3E5C08CC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A75ECAF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5DE8D" w14:textId="29C1654A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 01 16*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78D0E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poszlifierskie zawierające substancje niebezpieczne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B3704" w14:textId="150EB838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03AC6" w14:textId="114DEB62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B9D3E" w14:textId="74368B7C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4BEEF97A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BCA5991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AF940" w14:textId="6BC7492B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 01 20*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8E38C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Zużyte materiały szlifierskie zawierające substancje niebezpieczne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E166D" w14:textId="445DBDAA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F1FA7" w14:textId="7FF63BEA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  <w:p w14:paraId="38BE0B28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ECDED" w14:textId="5A1D7B3D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481DC1DF" w14:textId="77777777" w:rsidTr="00014ED9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982D909" w14:textId="77777777" w:rsidR="00E048C9" w:rsidRPr="00990FF2" w:rsidRDefault="00E048C9" w:rsidP="00E048C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BCCF287" w14:textId="30982414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01 04*</w:t>
            </w:r>
          </w:p>
        </w:tc>
        <w:tc>
          <w:tcPr>
            <w:tcW w:w="2410" w:type="dxa"/>
            <w:vAlign w:val="center"/>
          </w:tcPr>
          <w:p w14:paraId="10811118" w14:textId="57ACE8FC" w:rsidR="00E048C9" w:rsidRPr="00990FF2" w:rsidRDefault="00E048C9" w:rsidP="00E048C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Emulsje olejowe zawierające związki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chlorowcoorganiczne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42797659" w14:textId="1F5F0459" w:rsidR="00E048C9" w:rsidRPr="00990FF2" w:rsidRDefault="00E048C9" w:rsidP="00E048C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14ABE617" w14:textId="77777777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48BE09C0" w14:textId="21A6B9FA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100zb </w:t>
            </w:r>
          </w:p>
        </w:tc>
        <w:tc>
          <w:tcPr>
            <w:tcW w:w="1701" w:type="dxa"/>
          </w:tcPr>
          <w:p w14:paraId="3D88E749" w14:textId="5FCDB75B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3CFDF705" w14:textId="77777777" w:rsidTr="00014ED9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D883014" w14:textId="77777777" w:rsidR="00E048C9" w:rsidRPr="00990FF2" w:rsidRDefault="00E048C9" w:rsidP="00E048C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CA93819" w14:textId="7BF4EB25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01 05*</w:t>
            </w:r>
          </w:p>
        </w:tc>
        <w:tc>
          <w:tcPr>
            <w:tcW w:w="2410" w:type="dxa"/>
            <w:vAlign w:val="center"/>
          </w:tcPr>
          <w:p w14:paraId="72D9DFD6" w14:textId="7DEDD762" w:rsidR="00E048C9" w:rsidRPr="00990FF2" w:rsidRDefault="00E048C9" w:rsidP="00E048C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Emulsje olejowe nie zawierające związków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chlorowcoorganicznych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2B6CFCE5" w14:textId="16AD270B" w:rsidR="00E048C9" w:rsidRPr="00990FF2" w:rsidRDefault="00E048C9" w:rsidP="00E048C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714E0B56" w14:textId="77777777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0F2EA341" w14:textId="5A15E85D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100zb  </w:t>
            </w:r>
          </w:p>
        </w:tc>
        <w:tc>
          <w:tcPr>
            <w:tcW w:w="1701" w:type="dxa"/>
          </w:tcPr>
          <w:p w14:paraId="0B39A1B9" w14:textId="08930DA8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72BBA4A8" w14:textId="77777777" w:rsidTr="00014ED9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0CFCCBC" w14:textId="77777777" w:rsidR="00E048C9" w:rsidRPr="00990FF2" w:rsidRDefault="00E048C9" w:rsidP="00E048C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EEDFEB1" w14:textId="6DFFEF7C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01 09*</w:t>
            </w:r>
          </w:p>
        </w:tc>
        <w:tc>
          <w:tcPr>
            <w:tcW w:w="2410" w:type="dxa"/>
            <w:vAlign w:val="center"/>
          </w:tcPr>
          <w:p w14:paraId="6B50C78E" w14:textId="0E934BA1" w:rsidR="00E048C9" w:rsidRPr="00990FF2" w:rsidRDefault="00E048C9" w:rsidP="00E048C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Mineralne oleje hydrauliczne zawierające związki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chlorowcoorganiczne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15048B13" w14:textId="4F608F93" w:rsidR="00E048C9" w:rsidRPr="00990FF2" w:rsidRDefault="00E048C9" w:rsidP="00E048C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163984C4" w14:textId="77777777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6A580E5F" w14:textId="37A70149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4F2C54BD" w14:textId="1436F8AA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4DA99C8C" w14:textId="77777777" w:rsidTr="00014ED9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7137ABE" w14:textId="77777777" w:rsidR="00E048C9" w:rsidRPr="00990FF2" w:rsidRDefault="00E048C9" w:rsidP="00E048C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1588F48" w14:textId="66162669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01 11*</w:t>
            </w:r>
          </w:p>
        </w:tc>
        <w:tc>
          <w:tcPr>
            <w:tcW w:w="2410" w:type="dxa"/>
            <w:vAlign w:val="center"/>
          </w:tcPr>
          <w:p w14:paraId="1D7DA935" w14:textId="7ACC6567" w:rsidR="00E048C9" w:rsidRPr="00990FF2" w:rsidRDefault="00E048C9" w:rsidP="00E048C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Syntetyczne oleje hydrauliczne </w:t>
            </w:r>
          </w:p>
        </w:tc>
        <w:tc>
          <w:tcPr>
            <w:tcW w:w="1701" w:type="dxa"/>
          </w:tcPr>
          <w:p w14:paraId="78D106E1" w14:textId="71969FAD" w:rsidR="00E048C9" w:rsidRPr="00990FF2" w:rsidRDefault="00E048C9" w:rsidP="00E048C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5A5DF5BB" w14:textId="77777777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61A8E33E" w14:textId="77777777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0601E186" w14:textId="2722B956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100zb </w:t>
            </w:r>
          </w:p>
        </w:tc>
        <w:tc>
          <w:tcPr>
            <w:tcW w:w="1701" w:type="dxa"/>
          </w:tcPr>
          <w:p w14:paraId="113587DB" w14:textId="1E47A774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74C706D2" w14:textId="77777777" w:rsidTr="00014ED9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A2D5868" w14:textId="77777777" w:rsidR="00E048C9" w:rsidRPr="00990FF2" w:rsidRDefault="00E048C9" w:rsidP="00E048C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8A57255" w14:textId="4086A768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01 13*</w:t>
            </w:r>
          </w:p>
        </w:tc>
        <w:tc>
          <w:tcPr>
            <w:tcW w:w="2410" w:type="dxa"/>
            <w:vAlign w:val="center"/>
          </w:tcPr>
          <w:p w14:paraId="2E201DF1" w14:textId="08D10A5D" w:rsidR="00E048C9" w:rsidRPr="00990FF2" w:rsidRDefault="00E048C9" w:rsidP="00E048C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oleje hydrauliczne </w:t>
            </w:r>
          </w:p>
        </w:tc>
        <w:tc>
          <w:tcPr>
            <w:tcW w:w="1701" w:type="dxa"/>
          </w:tcPr>
          <w:p w14:paraId="21297215" w14:textId="407D11B3" w:rsidR="00E048C9" w:rsidRPr="00990FF2" w:rsidRDefault="00E048C9" w:rsidP="00E048C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209B1471" w14:textId="77777777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4E0A46B3" w14:textId="786BFCB4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100zb</w:t>
            </w:r>
          </w:p>
        </w:tc>
        <w:tc>
          <w:tcPr>
            <w:tcW w:w="1701" w:type="dxa"/>
          </w:tcPr>
          <w:p w14:paraId="7B472E45" w14:textId="36468AD3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3846AA85" w14:textId="77777777" w:rsidTr="0043319A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558A86C" w14:textId="77777777" w:rsidR="00E048C9" w:rsidRPr="00990FF2" w:rsidRDefault="00E048C9" w:rsidP="00E048C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541E77E" w14:textId="210244E5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02 04*</w:t>
            </w:r>
          </w:p>
        </w:tc>
        <w:tc>
          <w:tcPr>
            <w:tcW w:w="2410" w:type="dxa"/>
            <w:vAlign w:val="center"/>
          </w:tcPr>
          <w:p w14:paraId="4C5A7F5A" w14:textId="6F19B7C4" w:rsidR="00E048C9" w:rsidRPr="00990FF2" w:rsidRDefault="00E048C9" w:rsidP="00E048C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Oleje silnikowe, przekładniowe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smarowe zawierające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 xml:space="preserve">związki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chlorowcoorganiczne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46D46A79" w14:textId="7FB16FEA" w:rsidR="00E048C9" w:rsidRPr="00990FF2" w:rsidRDefault="00E048C9" w:rsidP="00E048C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5E05886F" w14:textId="01A4D39A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154FFA6B" w14:textId="3900009B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36082128" w14:textId="77777777" w:rsidTr="0043319A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34D0DAE" w14:textId="77777777" w:rsidR="00E048C9" w:rsidRPr="00990FF2" w:rsidRDefault="00E048C9" w:rsidP="00E048C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E12CF42" w14:textId="2D839AA9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02 05*</w:t>
            </w:r>
          </w:p>
        </w:tc>
        <w:tc>
          <w:tcPr>
            <w:tcW w:w="2410" w:type="dxa"/>
            <w:vAlign w:val="center"/>
          </w:tcPr>
          <w:p w14:paraId="62A60B57" w14:textId="2CD10858" w:rsidR="00E048C9" w:rsidRPr="00990FF2" w:rsidRDefault="00E048C9" w:rsidP="00E048C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Mineralne oleje silnikowe, przekładniowe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smarowe nie zawierające związków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chlorowcoorganicznych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170DE5E5" w14:textId="329043B4" w:rsidR="00E048C9" w:rsidRPr="00990FF2" w:rsidRDefault="00E048C9" w:rsidP="00E048C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0B393B24" w14:textId="4AD20163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2D9E895B" w14:textId="108AE57C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1B844FB0" w14:textId="77777777" w:rsidTr="0043319A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C343FBF" w14:textId="77777777" w:rsidR="00E048C9" w:rsidRPr="00990FF2" w:rsidRDefault="00E048C9" w:rsidP="00E048C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B7E6A4F" w14:textId="172D7F86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02 06*</w:t>
            </w:r>
          </w:p>
        </w:tc>
        <w:tc>
          <w:tcPr>
            <w:tcW w:w="2410" w:type="dxa"/>
            <w:vAlign w:val="center"/>
          </w:tcPr>
          <w:p w14:paraId="3BC15681" w14:textId="4781E2C3" w:rsidR="00E048C9" w:rsidRPr="00990FF2" w:rsidRDefault="00E048C9" w:rsidP="00E048C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Syntetyczne oleje silnikowe, przekładniowe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smarowe </w:t>
            </w:r>
          </w:p>
        </w:tc>
        <w:tc>
          <w:tcPr>
            <w:tcW w:w="1701" w:type="dxa"/>
          </w:tcPr>
          <w:p w14:paraId="03206BCF" w14:textId="13758CCA" w:rsidR="00E048C9" w:rsidRPr="00990FF2" w:rsidRDefault="00E048C9" w:rsidP="00E048C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0DD4889E" w14:textId="617C6386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2D89D385" w14:textId="7CC8A14C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5E2CD73C" w14:textId="77777777" w:rsidTr="0043319A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ED3EC6C" w14:textId="77777777" w:rsidR="00E048C9" w:rsidRPr="00990FF2" w:rsidRDefault="00E048C9" w:rsidP="00E048C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32197BD" w14:textId="19A42907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02 07*</w:t>
            </w:r>
          </w:p>
        </w:tc>
        <w:tc>
          <w:tcPr>
            <w:tcW w:w="2410" w:type="dxa"/>
            <w:vAlign w:val="center"/>
          </w:tcPr>
          <w:p w14:paraId="6AC729D0" w14:textId="49C6C397" w:rsidR="00E048C9" w:rsidRPr="00990FF2" w:rsidRDefault="00E048C9" w:rsidP="00E048C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Oleje silnikowe, przekładniowe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smarowe łatwo ulegające biodegradacji </w:t>
            </w:r>
          </w:p>
        </w:tc>
        <w:tc>
          <w:tcPr>
            <w:tcW w:w="1701" w:type="dxa"/>
          </w:tcPr>
          <w:p w14:paraId="759C1003" w14:textId="6077141D" w:rsidR="00E048C9" w:rsidRPr="00990FF2" w:rsidRDefault="00E048C9" w:rsidP="00E048C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7F1F423D" w14:textId="62949230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6D3D27CD" w14:textId="48B5E1F7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2E6D0E96" w14:textId="77777777" w:rsidTr="0043319A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9A105BE" w14:textId="77777777" w:rsidR="00E048C9" w:rsidRPr="00990FF2" w:rsidRDefault="00E048C9" w:rsidP="00E048C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166297C" w14:textId="735D4954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02 08*</w:t>
            </w:r>
          </w:p>
        </w:tc>
        <w:tc>
          <w:tcPr>
            <w:tcW w:w="2410" w:type="dxa"/>
            <w:vAlign w:val="center"/>
          </w:tcPr>
          <w:p w14:paraId="17523D43" w14:textId="5CD30889" w:rsidR="00E048C9" w:rsidRPr="00990FF2" w:rsidRDefault="00E048C9" w:rsidP="00E048C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oleje silnikowe, przekładniowe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smarowe </w:t>
            </w:r>
          </w:p>
        </w:tc>
        <w:tc>
          <w:tcPr>
            <w:tcW w:w="1701" w:type="dxa"/>
          </w:tcPr>
          <w:p w14:paraId="4904E431" w14:textId="15C8FBD8" w:rsidR="00E048C9" w:rsidRPr="00990FF2" w:rsidRDefault="00E048C9" w:rsidP="00E048C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5BB3161F" w14:textId="12ED2435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701" w:type="dxa"/>
          </w:tcPr>
          <w:p w14:paraId="006499CD" w14:textId="202F4242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2E890E5E" w14:textId="77777777" w:rsidTr="00AE01DC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ACEAC91" w14:textId="77777777" w:rsidR="00E048C9" w:rsidRPr="00990FF2" w:rsidRDefault="00E048C9" w:rsidP="00E048C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5BF2DD1" w14:textId="038F06DD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14 06 02*</w:t>
            </w:r>
          </w:p>
        </w:tc>
        <w:tc>
          <w:tcPr>
            <w:tcW w:w="2410" w:type="dxa"/>
            <w:vAlign w:val="center"/>
          </w:tcPr>
          <w:p w14:paraId="624D5735" w14:textId="21070D1A" w:rsidR="00E048C9" w:rsidRPr="00990FF2" w:rsidRDefault="00E048C9" w:rsidP="00E048C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chlorowcoorganiczne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rozpuszczalniki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mieszaniny rozpuszczalników </w:t>
            </w:r>
          </w:p>
        </w:tc>
        <w:tc>
          <w:tcPr>
            <w:tcW w:w="1701" w:type="dxa"/>
          </w:tcPr>
          <w:p w14:paraId="4C177381" w14:textId="6F5A113E" w:rsidR="00E048C9" w:rsidRPr="00990FF2" w:rsidRDefault="00E048C9" w:rsidP="00E048C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410B10D7" w14:textId="77777777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3AB7013E" w14:textId="77777777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9B77826" w14:textId="3344444E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6274AAB6" w14:textId="77777777" w:rsidTr="00AE01DC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84BDC84" w14:textId="77777777" w:rsidR="00E048C9" w:rsidRPr="00990FF2" w:rsidRDefault="00E048C9" w:rsidP="00E048C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15796C9" w14:textId="578BC300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14 06 03*</w:t>
            </w:r>
          </w:p>
        </w:tc>
        <w:tc>
          <w:tcPr>
            <w:tcW w:w="2410" w:type="dxa"/>
            <w:vAlign w:val="center"/>
          </w:tcPr>
          <w:p w14:paraId="384066E6" w14:textId="27C4BB55" w:rsidR="00E048C9" w:rsidRPr="00990FF2" w:rsidRDefault="00E048C9" w:rsidP="00E048C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rozpuszczalniki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mieszaniny rozpuszczalników </w:t>
            </w:r>
          </w:p>
        </w:tc>
        <w:tc>
          <w:tcPr>
            <w:tcW w:w="1701" w:type="dxa"/>
          </w:tcPr>
          <w:p w14:paraId="19B86325" w14:textId="5B5F9974" w:rsidR="00E048C9" w:rsidRPr="00990FF2" w:rsidRDefault="00E048C9" w:rsidP="00E048C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51C030E5" w14:textId="37BD0960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701" w:type="dxa"/>
          </w:tcPr>
          <w:p w14:paraId="5520B2B5" w14:textId="79A33D63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070A0AEE" w14:textId="77777777" w:rsidTr="00AE01DC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609CA22" w14:textId="77777777" w:rsidR="00E048C9" w:rsidRPr="00990FF2" w:rsidRDefault="00E048C9" w:rsidP="00E048C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09C5157" w14:textId="0964F6E3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14 06 04*</w:t>
            </w:r>
          </w:p>
        </w:tc>
        <w:tc>
          <w:tcPr>
            <w:tcW w:w="2410" w:type="dxa"/>
            <w:vAlign w:val="center"/>
          </w:tcPr>
          <w:p w14:paraId="67E97263" w14:textId="016026F4" w:rsidR="00E048C9" w:rsidRPr="00990FF2" w:rsidRDefault="00E048C9" w:rsidP="00E048C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i odpady zawierające rozpuszczalniki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chlorowcoorganiczne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01D61C81" w14:textId="6C1EF167" w:rsidR="00E048C9" w:rsidRPr="00990FF2" w:rsidRDefault="00E048C9" w:rsidP="00E048C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0E1040DB" w14:textId="36B79947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701" w:type="dxa"/>
          </w:tcPr>
          <w:p w14:paraId="2094C9AF" w14:textId="1ECBBEEC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50FE7F1C" w14:textId="77777777" w:rsidTr="00AE01DC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FFFF740" w14:textId="77777777" w:rsidR="00E048C9" w:rsidRPr="00990FF2" w:rsidRDefault="00E048C9" w:rsidP="00E048C9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9BD1F6E" w14:textId="1990F46E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14 06 05*</w:t>
            </w:r>
          </w:p>
        </w:tc>
        <w:tc>
          <w:tcPr>
            <w:tcW w:w="2410" w:type="dxa"/>
            <w:vAlign w:val="center"/>
          </w:tcPr>
          <w:p w14:paraId="376B75E2" w14:textId="68FDDE26" w:rsidR="00E048C9" w:rsidRPr="00990FF2" w:rsidRDefault="00E048C9" w:rsidP="00E048C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i odpady stałe zawierające inne rozpuszczalniki </w:t>
            </w:r>
          </w:p>
        </w:tc>
        <w:tc>
          <w:tcPr>
            <w:tcW w:w="1701" w:type="dxa"/>
          </w:tcPr>
          <w:p w14:paraId="30963E69" w14:textId="16CB240F" w:rsidR="00E048C9" w:rsidRPr="00990FF2" w:rsidRDefault="00E048C9" w:rsidP="00E048C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0EE51DC9" w14:textId="341E662D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701" w:type="dxa"/>
          </w:tcPr>
          <w:p w14:paraId="06B4611E" w14:textId="7E48AAFF" w:rsidR="00E048C9" w:rsidRPr="00990FF2" w:rsidRDefault="00E048C9" w:rsidP="00E04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3B27ABD3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9E5AB3E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BCA44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ex </w:t>
            </w:r>
          </w:p>
          <w:p w14:paraId="41FF5BC3" w14:textId="3E4B3BEA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15 01 10*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02DD0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Opakowania zawierające pozostałości substancji niebezpiecznych lub nimi zanieczyszczone (np. środkami ochrony roślin I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II klasy toksyczności – bardzo toksyczne i toksyczne)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A8CEE" w14:textId="0D78CBC6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D76C8" w14:textId="022AB8B3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  <w:p w14:paraId="5F6294EC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100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7F966" w14:textId="03BD7C1E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3FB48DFA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BF79B76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1F1F9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ex </w:t>
            </w:r>
          </w:p>
          <w:p w14:paraId="47A87115" w14:textId="188C9EB9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15 01 11*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71BAE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Opakowania z metali zawierające niebezpieczne porowate elementy  wzmocnienia konstrukcyjnego  włącznie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pustymi pojemnikami ciśnieniowymi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DAF03" w14:textId="7CB871C6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FE6E5" w14:textId="362660F2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D10 </w:t>
            </w:r>
          </w:p>
          <w:p w14:paraId="1079D31C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48CA6" w14:textId="57EA6598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323C691A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CB78937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817AAD7" w14:textId="731FE768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2410" w:type="dxa"/>
            <w:vAlign w:val="center"/>
          </w:tcPr>
          <w:p w14:paraId="3F01EC39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Sorbenty, materiały filtracyjne, tkaniny do wycierania (np. szmaty, ścierki) i ubrania ochronne zanieczyszczone substancjami niebezpiecznymi (np. PCB)</w:t>
            </w:r>
          </w:p>
        </w:tc>
        <w:tc>
          <w:tcPr>
            <w:tcW w:w="1701" w:type="dxa"/>
          </w:tcPr>
          <w:p w14:paraId="47D012C2" w14:textId="36581F19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146C8455" w14:textId="56F59C81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221D5AEA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700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5B359906" w14:textId="32DF3453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20B88003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298CFD4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9D97F" w14:textId="7A6196B6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01 07*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9C30A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Filtry olejowe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C31AB" w14:textId="42D4D328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A6190" w14:textId="732DB9A0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D10 </w:t>
            </w:r>
          </w:p>
          <w:p w14:paraId="1A1D8F48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  <w:p w14:paraId="7B0E78F2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2DA2A" w14:textId="397D8AB9" w:rsidR="00C175CE" w:rsidRPr="00990FF2" w:rsidRDefault="00C175CE" w:rsidP="00C175CE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541E0575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113A537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61CAD" w14:textId="7E647C2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01 21*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6EFB0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Niebezpieczne elementy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w 16 01 07 do 16 01 11,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16 01 13 i 16 01 14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620C8" w14:textId="40D908B9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47D70" w14:textId="136BA889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D10  </w:t>
            </w:r>
          </w:p>
          <w:p w14:paraId="1B3CF101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0BF67980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FD794" w14:textId="479B58D3" w:rsidR="00C175CE" w:rsidRPr="00990FF2" w:rsidRDefault="00C175CE" w:rsidP="00C175CE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5ABD89DB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EC4384A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0401A" w14:textId="2C2491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02 09*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821C0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Transformatory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kondensatory zawierające PCB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3A9B5" w14:textId="1946EB8E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227E5" w14:textId="71849686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  <w:p w14:paraId="56E15D4D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  <w:p w14:paraId="1EC52D0A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D98DA" w14:textId="24102E92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6626272A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45E8C46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81A9E" w14:textId="597EF562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02 13*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1FA49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Zużyte urządzenia zawierające niebezpieczne elementy (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) inne niż wymienione w 16 02 09 do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16 02 12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BA905" w14:textId="0CCB12FC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0113D" w14:textId="12C389F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  <w:p w14:paraId="334224A2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41BAB" w14:textId="2E9FECA0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358B6051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0B9715D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EE755" w14:textId="56A78FD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02 15*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D8CF6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Niebezpieczne elementy lub części składowe usunięte z zużytych urządzeń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56E1D" w14:textId="617D0131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E49F2" w14:textId="48EB5D84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  <w:p w14:paraId="5B17829C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A6F44" w14:textId="2CF927B3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115E175D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EFACA62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2EBF7" w14:textId="1BF8F56A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03 03*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33ED1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Nieorganiczne odpady zawierające substancje niebezpieczne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DBAD4" w14:textId="086F8F8B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54E3B" w14:textId="4653213D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D10 </w:t>
            </w:r>
          </w:p>
          <w:p w14:paraId="49A6E089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115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0BCF7" w14:textId="3673325B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409C8012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1B31723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E8B7714" w14:textId="426503B3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03 05*</w:t>
            </w:r>
          </w:p>
        </w:tc>
        <w:tc>
          <w:tcPr>
            <w:tcW w:w="2410" w:type="dxa"/>
            <w:vAlign w:val="center"/>
          </w:tcPr>
          <w:p w14:paraId="3763FA2E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Organiczne odpady zawierające substancje niebezpieczne </w:t>
            </w:r>
          </w:p>
        </w:tc>
        <w:tc>
          <w:tcPr>
            <w:tcW w:w="1701" w:type="dxa"/>
          </w:tcPr>
          <w:p w14:paraId="11818E3B" w14:textId="1BBD0957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323A26E8" w14:textId="479E5EE5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</w:tc>
        <w:tc>
          <w:tcPr>
            <w:tcW w:w="1701" w:type="dxa"/>
          </w:tcPr>
          <w:p w14:paraId="7BF351F8" w14:textId="7BB8210D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026D89F2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EE9F872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D1951" w14:textId="4E35A6DA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08 02*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0DB1F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Zużyte katalizatory zawierające niebezpieczne metale 16 05 07 lub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16 05 08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2EB90" w14:textId="5703C935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3B43D" w14:textId="59736922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1F865DD8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AE2DB" w14:textId="5B5F1E7F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0474AC82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F51C259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9AB38" w14:textId="1D8F2914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08 05*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A52D8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Zużyte katalizatory zawierające kwas fosforowy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8F798" w14:textId="2011CCDF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F54DD" w14:textId="352E0B3B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73078989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43227" w14:textId="0D518D58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686BF861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B0A9C66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E9CC2" w14:textId="423A229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08 06*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09365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Zużyte ciecze stosowane jako katalizatory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38998" w14:textId="59EC5371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26875" w14:textId="4138802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417E1AFC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DFE28" w14:textId="2A12BF2C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23B5EAC0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12495C1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1D1E6" w14:textId="0641272E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08 07*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E34A7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Zużyte katalizatory zanieczyszczone substancjami niebezpiecznymi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6CB2D" w14:textId="635C3A4A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D5563" w14:textId="342DDD0B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D10 </w:t>
            </w:r>
          </w:p>
          <w:p w14:paraId="7051A136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28430" w14:textId="318D190E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3B7193C0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4FB7BE7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D1095" w14:textId="782D3DA8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81 01*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1D86D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wykazujące właściwości niebezpieczne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8C58F" w14:textId="62D86C4E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FD173" w14:textId="409F32CF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D10 </w:t>
            </w:r>
          </w:p>
          <w:p w14:paraId="7FB2DBBA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45C32" w14:textId="5EE24222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2BD28E03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F3DFF53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8CD12" w14:textId="637B7838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82 01*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0150A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wykazujące właściwości niebezpieczne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3F0E1" w14:textId="127557BE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CD62F" w14:textId="6F7C1A4B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D10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198DF" w14:textId="66EFB6EA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1DF012FE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79ECB40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1E83F00" w14:textId="681AB19E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 02 04*</w:t>
            </w:r>
          </w:p>
        </w:tc>
        <w:tc>
          <w:tcPr>
            <w:tcW w:w="2410" w:type="dxa"/>
            <w:vAlign w:val="center"/>
          </w:tcPr>
          <w:p w14:paraId="35C5BA4B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drewna, szkła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tworzyw sztucznych zawierające lub zanieczyszczone substancjami niebezpiecznymi (podkłady kolejowe) </w:t>
            </w:r>
          </w:p>
        </w:tc>
        <w:tc>
          <w:tcPr>
            <w:tcW w:w="1701" w:type="dxa"/>
          </w:tcPr>
          <w:p w14:paraId="7D889A2C" w14:textId="1F12FE80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7C8F7C66" w14:textId="7007E4EC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27A43CFB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62C440A0" w14:textId="2FB6E98E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5E505927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E155E16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4C7343B" w14:textId="68C9C2FF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 03 01*</w:t>
            </w:r>
          </w:p>
        </w:tc>
        <w:tc>
          <w:tcPr>
            <w:tcW w:w="2410" w:type="dxa"/>
            <w:vAlign w:val="center"/>
          </w:tcPr>
          <w:p w14:paraId="592B84CA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Asfalt zawierający smołę </w:t>
            </w:r>
          </w:p>
        </w:tc>
        <w:tc>
          <w:tcPr>
            <w:tcW w:w="1701" w:type="dxa"/>
          </w:tcPr>
          <w:p w14:paraId="75920C8D" w14:textId="2142D4F9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7EF86EE3" w14:textId="29DAB409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1BC2E970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1F82219D" w14:textId="5CA9B0AF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5A96479B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B791432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F0892A2" w14:textId="0C38DEC5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 03 03*</w:t>
            </w:r>
          </w:p>
        </w:tc>
        <w:tc>
          <w:tcPr>
            <w:tcW w:w="2410" w:type="dxa"/>
            <w:vAlign w:val="center"/>
          </w:tcPr>
          <w:p w14:paraId="06EE5434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Smoła i produkty smołowe </w:t>
            </w:r>
          </w:p>
        </w:tc>
        <w:tc>
          <w:tcPr>
            <w:tcW w:w="1701" w:type="dxa"/>
          </w:tcPr>
          <w:p w14:paraId="00211268" w14:textId="0C73435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0FCBC626" w14:textId="0CDCA98E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  <w:p w14:paraId="177D5349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3DF0D132" w14:textId="21ACD8BF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4E7E1EC2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245EC8F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F910F53" w14:textId="72BE0DCE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 04 10*</w:t>
            </w:r>
          </w:p>
        </w:tc>
        <w:tc>
          <w:tcPr>
            <w:tcW w:w="2410" w:type="dxa"/>
            <w:vAlign w:val="center"/>
          </w:tcPr>
          <w:p w14:paraId="5B05DA23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Kable zawierające ropę naftową,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smołe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inne substancje niebezpieczne</w:t>
            </w:r>
          </w:p>
        </w:tc>
        <w:tc>
          <w:tcPr>
            <w:tcW w:w="1701" w:type="dxa"/>
          </w:tcPr>
          <w:p w14:paraId="0A8E5BA4" w14:textId="21403D5F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125E5DC6" w14:textId="06CDFEEB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D10  </w:t>
            </w:r>
          </w:p>
          <w:p w14:paraId="49403B70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270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701" w:type="dxa"/>
          </w:tcPr>
          <w:p w14:paraId="40350E9B" w14:textId="50144BC0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7A967F17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576ED922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CD354" w14:textId="164890A0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 05 05*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41F85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Urobek z pogłębiania zawierający lub zanieczyszczony substancjami niebezpiecznymi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A21A2" w14:textId="02FF04C5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9287A" w14:textId="3F377A8B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D10 </w:t>
            </w:r>
          </w:p>
          <w:p w14:paraId="71D2CE6C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5FA0C" w14:textId="7638A363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7CB7A46D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7A96824C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11A201" w14:textId="6B7EF0B2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 05 07*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0FF11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Tłuczeń torowy (kruszywo) zawierający substancje niebezpieczne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60F02" w14:textId="5A9EC9F2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AA5DA" w14:textId="4CA698D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D10 </w:t>
            </w:r>
          </w:p>
          <w:p w14:paraId="36F98C24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202F1" w14:textId="55D43B97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2A9B79A6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C2BD160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C1962" w14:textId="0930CB74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 06 03*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67F58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materiały izolacyjne zawierające substancje niebezpieczne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03C65" w14:textId="1E629BA5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9B80C" w14:textId="3F18D505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  <w:p w14:paraId="4C767788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467B5" w14:textId="5660406B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75758534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996A88D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CFB7F" w14:textId="1C985782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 08 01*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8FB8C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Materiały konstrukcyjne zawierające gips zanieczyszczone substancjami niebezpiecznymi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6FD7A" w14:textId="577E0FD6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7266F" w14:textId="48BDD971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  <w:p w14:paraId="137A467F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F2544" w14:textId="5EED72D2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1781BD2B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3884247C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7887FB" w14:textId="114A52A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17 09 02*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058757" w14:textId="353BF6F4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Odpady z budowy, remontów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i demontażu zawierające PCB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(np. Substancje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i przedmioty zawierające  PCB </w:t>
            </w:r>
            <w:r w:rsidRPr="00990FF2">
              <w:rPr>
                <w:rStyle w:val="Teksttreci2Maelitery"/>
                <w:rFonts w:eastAsiaTheme="minorHAnsi"/>
                <w:bCs/>
                <w:color w:val="auto"/>
                <w:sz w:val="18"/>
                <w:szCs w:val="18"/>
              </w:rPr>
              <w:t>: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szczeliwa, wykładziny podłogowe zawierające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lastRenderedPageBreak/>
              <w:t>żywice, szczelne zespoły okienne, kondensatory)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608AB" w14:textId="1C8B0776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76FE6" w14:textId="7E33451E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D10</w:t>
            </w:r>
          </w:p>
          <w:p w14:paraId="17FC93FD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50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4FC604AF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E9B1E" w14:textId="76CF9788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40F08B48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742EA6B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7F5DF" w14:textId="32108810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 09 03*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02E2C" w14:textId="587DB991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odpady z budowy, remontów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demontażu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(w tym zmieszane) zawierające substancje niebezpieczne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836BB" w14:textId="42A0857D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8A197" w14:textId="3F868B49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  <w:p w14:paraId="5A8BE8DB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112F1" w14:textId="1B7FA853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0C025143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71C19ED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C1B91F5" w14:textId="2B5EA685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01 10*</w:t>
            </w:r>
          </w:p>
        </w:tc>
        <w:tc>
          <w:tcPr>
            <w:tcW w:w="2410" w:type="dxa"/>
            <w:vAlign w:val="center"/>
          </w:tcPr>
          <w:p w14:paraId="08BB3D52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Zużyty węgiel aktywny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oczyszczania gazów odlotowych </w:t>
            </w:r>
          </w:p>
        </w:tc>
        <w:tc>
          <w:tcPr>
            <w:tcW w:w="1701" w:type="dxa"/>
          </w:tcPr>
          <w:p w14:paraId="122C3A0D" w14:textId="31F861A8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45BBAE3C" w14:textId="5793F17D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4C17FF66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4FADD075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5A2301A1" w14:textId="5C9632D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4801DAA1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4FF42DAA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588A0AE" w14:textId="16FAC2B6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01 17*</w:t>
            </w:r>
          </w:p>
        </w:tc>
        <w:tc>
          <w:tcPr>
            <w:tcW w:w="2410" w:type="dxa"/>
            <w:vAlign w:val="center"/>
          </w:tcPr>
          <w:p w14:paraId="45892FD1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pirolizy odpadów zawierające substancje niebezpieczne </w:t>
            </w:r>
          </w:p>
        </w:tc>
        <w:tc>
          <w:tcPr>
            <w:tcW w:w="1701" w:type="dxa"/>
          </w:tcPr>
          <w:p w14:paraId="3AFC4163" w14:textId="16F6BA06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7A655258" w14:textId="0A5128F6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D10 </w:t>
            </w:r>
          </w:p>
          <w:p w14:paraId="1C1502F1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6D1E8C86" w14:textId="1023CB1D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4554F1AD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A2D2656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246E8A" w14:textId="5530B80F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02 04*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B14792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Wstępnie przemieszane odpady składające się z co najmniej jednego rodzaju odpadów niebezpiecznych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3A905" w14:textId="6A496D05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8094C" w14:textId="7CA9CC55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D10 </w:t>
            </w:r>
          </w:p>
          <w:p w14:paraId="4C997257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100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44341" w14:textId="05002F4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2922747D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6C84440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BEF3341" w14:textId="4FD2BC05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02 09*</w:t>
            </w:r>
          </w:p>
        </w:tc>
        <w:tc>
          <w:tcPr>
            <w:tcW w:w="2410" w:type="dxa"/>
            <w:vAlign w:val="center"/>
          </w:tcPr>
          <w:p w14:paraId="128DFC96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Stałe odpady palne zawierające substancje niebezpieczne </w:t>
            </w:r>
          </w:p>
        </w:tc>
        <w:tc>
          <w:tcPr>
            <w:tcW w:w="1701" w:type="dxa"/>
          </w:tcPr>
          <w:p w14:paraId="6C1FD444" w14:textId="70ACC009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1C1F2360" w14:textId="65F64FAF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 </w:t>
            </w:r>
          </w:p>
        </w:tc>
        <w:tc>
          <w:tcPr>
            <w:tcW w:w="1701" w:type="dxa"/>
          </w:tcPr>
          <w:p w14:paraId="719CD84A" w14:textId="07BBA89E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5E30E882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29DB9E94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95F4BF6" w14:textId="7B1F17E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02 11*</w:t>
            </w:r>
          </w:p>
        </w:tc>
        <w:tc>
          <w:tcPr>
            <w:tcW w:w="2410" w:type="dxa"/>
            <w:vAlign w:val="center"/>
          </w:tcPr>
          <w:p w14:paraId="07F1FF0D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odpady zawierające substancje niebezpieczne </w:t>
            </w:r>
          </w:p>
        </w:tc>
        <w:tc>
          <w:tcPr>
            <w:tcW w:w="1701" w:type="dxa"/>
          </w:tcPr>
          <w:p w14:paraId="69D251AA" w14:textId="50BA76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4493CC96" w14:textId="46521CB4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</w:tc>
        <w:tc>
          <w:tcPr>
            <w:tcW w:w="1701" w:type="dxa"/>
          </w:tcPr>
          <w:p w14:paraId="751C6A8F" w14:textId="51E4B7FB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48AEA9DD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1554A71C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B9584" w14:textId="567D9D44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11 07*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3D992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 oczyszczania gazów odlotowych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E902D" w14:textId="1B79BD45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DFBE4" w14:textId="74906B1D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D10 </w:t>
            </w:r>
          </w:p>
          <w:p w14:paraId="26654919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30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213CF" w14:textId="292EF3B3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33F2627C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6515B60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B56E1" w14:textId="26185216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12 06*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C9E2" w14:textId="310C4C90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Drewno zawierające substancje niebezpieczne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DBC44" w14:textId="56B86F09" w:rsidR="00C175CE" w:rsidRPr="00990FF2" w:rsidRDefault="00C175CE" w:rsidP="00C175C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C5C63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11A14" w14:textId="274F69BD" w:rsidR="00C175CE" w:rsidRPr="00990FF2" w:rsidRDefault="00C175CE" w:rsidP="00C175CE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4D9FA7DD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6FB76FEE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DE5D5" w14:textId="5BD24D9C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13 01*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71DA2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stałe z oczyszczania gleby </w:t>
            </w:r>
          </w:p>
          <w:p w14:paraId="42B89011" w14:textId="77777777" w:rsidR="00C175CE" w:rsidRPr="00990FF2" w:rsidRDefault="00C175CE" w:rsidP="00C175C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 ziemi zawierające substancje niebezpieczne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BA934" w14:textId="1C515490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6FF3D" w14:textId="1AB0F5B2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  <w:p w14:paraId="294AAEB6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D5702" w14:textId="66765B78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36EA8B4A" w14:textId="77777777" w:rsidTr="00881CD1">
        <w:trPr>
          <w:gridAfter w:val="1"/>
          <w:wAfter w:w="62" w:type="dxa"/>
          <w:trHeight w:val="244"/>
        </w:trPr>
        <w:tc>
          <w:tcPr>
            <w:tcW w:w="501" w:type="dxa"/>
            <w:vAlign w:val="center"/>
          </w:tcPr>
          <w:p w14:paraId="00F7B5B6" w14:textId="77777777" w:rsidR="00C175CE" w:rsidRPr="00990FF2" w:rsidRDefault="00C175CE" w:rsidP="00C175CE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A02B43A" w14:textId="268F323F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 01 37*</w:t>
            </w:r>
          </w:p>
        </w:tc>
        <w:tc>
          <w:tcPr>
            <w:tcW w:w="2410" w:type="dxa"/>
            <w:vAlign w:val="center"/>
          </w:tcPr>
          <w:p w14:paraId="14C8D5E3" w14:textId="77777777" w:rsidR="00C175CE" w:rsidRPr="00990FF2" w:rsidRDefault="00C175CE" w:rsidP="00C175C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Drewno zawierające substancje niebezpieczne </w:t>
            </w:r>
          </w:p>
        </w:tc>
        <w:tc>
          <w:tcPr>
            <w:tcW w:w="1701" w:type="dxa"/>
          </w:tcPr>
          <w:p w14:paraId="77C228F9" w14:textId="017205C4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6EAACB8B" w14:textId="7F2AE3B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  <w:p w14:paraId="294F93B3" w14:textId="77777777" w:rsidR="00C175CE" w:rsidRPr="00990FF2" w:rsidRDefault="00C175CE" w:rsidP="00C175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6CE20BC6" w14:textId="449AAA83" w:rsidR="00C175CE" w:rsidRPr="00990FF2" w:rsidRDefault="00C175CE" w:rsidP="00C175CE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4656D0DF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EE602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Maksymalna masa odpadów które mogę być magazynowane w zbiorniku X-208b2</w:t>
            </w:r>
            <w:r w:rsidRPr="00990FF2">
              <w:rPr>
                <w:rFonts w:ascii="Arial" w:hAnsi="Arial" w:cs="Arial"/>
                <w:bCs/>
                <w:sz w:val="18"/>
                <w:szCs w:val="18"/>
                <w:u w:val="single"/>
              </w:rPr>
              <w:br/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w tym samym czasie</w:t>
            </w:r>
          </w:p>
        </w:tc>
        <w:tc>
          <w:tcPr>
            <w:tcW w:w="1843" w:type="dxa"/>
            <w:gridSpan w:val="3"/>
          </w:tcPr>
          <w:p w14:paraId="79EAF8C7" w14:textId="470E0E9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5E134CA0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97C81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Największa masa odpadów, kierowanych do procesu D10  które mogłyby być magazynowane w tym samym czasie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w zbiorniki X-208b2</w:t>
            </w:r>
          </w:p>
        </w:tc>
        <w:tc>
          <w:tcPr>
            <w:tcW w:w="1843" w:type="dxa"/>
            <w:gridSpan w:val="3"/>
          </w:tcPr>
          <w:p w14:paraId="58E4D6DA" w14:textId="7752601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337,5*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5A2AFF" w:rsidRPr="00990FF2" w14:paraId="0B7FACBC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6F7164" w14:textId="51BB790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7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= 337,5 Mg x 1 500,00 zł / Mg = 506 250zł</w:t>
            </w:r>
          </w:p>
        </w:tc>
        <w:tc>
          <w:tcPr>
            <w:tcW w:w="1843" w:type="dxa"/>
            <w:gridSpan w:val="3"/>
          </w:tcPr>
          <w:p w14:paraId="3F5DC5F2" w14:textId="2A9EC41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506 250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zł</w:t>
            </w:r>
          </w:p>
        </w:tc>
      </w:tr>
      <w:tr w:rsidR="00E4420F" w:rsidRPr="00990FF2" w14:paraId="008AEA4E" w14:textId="77777777" w:rsidTr="004E5893">
        <w:trPr>
          <w:trHeight w:val="244"/>
        </w:trPr>
        <w:tc>
          <w:tcPr>
            <w:tcW w:w="9351" w:type="dxa"/>
            <w:gridSpan w:val="9"/>
          </w:tcPr>
          <w:p w14:paraId="3C12574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Plac betonowy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pomiędzy X-207a  a przejazdem przy  X-206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 pojemności 32 Mg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Opady opakowaniowe inne niż niebezpieczne.</w:t>
            </w:r>
          </w:p>
          <w:p w14:paraId="26AB145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Odpady zabezpieczone przed wpływem warunków atmosferycznych. </w:t>
            </w:r>
          </w:p>
          <w:p w14:paraId="0C38F7E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Stawka 600zł/Mg (odpad do produkcji paliwa alternatywnego)</w:t>
            </w:r>
          </w:p>
        </w:tc>
      </w:tr>
      <w:tr w:rsidR="00E4420F" w:rsidRPr="00990FF2" w14:paraId="2332EAFF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6C4B6B3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245CA4E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Ex </w:t>
            </w:r>
          </w:p>
          <w:p w14:paraId="112FE0D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15 01 01</w:t>
            </w:r>
          </w:p>
        </w:tc>
        <w:tc>
          <w:tcPr>
            <w:tcW w:w="2410" w:type="dxa"/>
            <w:vAlign w:val="center"/>
          </w:tcPr>
          <w:p w14:paraId="74D1F35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Opakowania z papieru   i tektury</w:t>
            </w:r>
          </w:p>
        </w:tc>
        <w:tc>
          <w:tcPr>
            <w:tcW w:w="1701" w:type="dxa"/>
          </w:tcPr>
          <w:p w14:paraId="3571633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8</w:t>
            </w:r>
          </w:p>
        </w:tc>
        <w:tc>
          <w:tcPr>
            <w:tcW w:w="1701" w:type="dxa"/>
          </w:tcPr>
          <w:p w14:paraId="59F9072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R1 </w:t>
            </w:r>
          </w:p>
          <w:p w14:paraId="4193736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46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</w:t>
            </w:r>
          </w:p>
          <w:p w14:paraId="50BE036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2495D5A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32*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8</w:t>
            </w:r>
          </w:p>
        </w:tc>
      </w:tr>
      <w:tr w:rsidR="00E4420F" w:rsidRPr="00990FF2" w14:paraId="6BD8FCAF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736E055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5ED09A9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Ex </w:t>
            </w:r>
          </w:p>
          <w:p w14:paraId="03C8BDE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15 01 02</w:t>
            </w:r>
          </w:p>
        </w:tc>
        <w:tc>
          <w:tcPr>
            <w:tcW w:w="2410" w:type="dxa"/>
            <w:vAlign w:val="center"/>
          </w:tcPr>
          <w:p w14:paraId="4728F45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Opakowania z tworzyw sztucznych</w:t>
            </w:r>
          </w:p>
        </w:tc>
        <w:tc>
          <w:tcPr>
            <w:tcW w:w="1701" w:type="dxa"/>
          </w:tcPr>
          <w:p w14:paraId="0933AA9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8</w:t>
            </w:r>
          </w:p>
        </w:tc>
        <w:tc>
          <w:tcPr>
            <w:tcW w:w="1701" w:type="dxa"/>
          </w:tcPr>
          <w:p w14:paraId="1E253B87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R1  </w:t>
            </w:r>
          </w:p>
          <w:p w14:paraId="15697280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46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095A64C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8</w:t>
            </w:r>
          </w:p>
        </w:tc>
      </w:tr>
      <w:tr w:rsidR="00E4420F" w:rsidRPr="00990FF2" w14:paraId="65B39790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7E62AFF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2B05BA9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Ex </w:t>
            </w:r>
          </w:p>
          <w:p w14:paraId="15D4630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15 01 03</w:t>
            </w:r>
          </w:p>
        </w:tc>
        <w:tc>
          <w:tcPr>
            <w:tcW w:w="2410" w:type="dxa"/>
            <w:vAlign w:val="center"/>
          </w:tcPr>
          <w:p w14:paraId="0FE7455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Opakowania z drewna</w:t>
            </w:r>
          </w:p>
        </w:tc>
        <w:tc>
          <w:tcPr>
            <w:tcW w:w="1701" w:type="dxa"/>
          </w:tcPr>
          <w:p w14:paraId="365C70A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8</w:t>
            </w:r>
          </w:p>
        </w:tc>
        <w:tc>
          <w:tcPr>
            <w:tcW w:w="1701" w:type="dxa"/>
          </w:tcPr>
          <w:p w14:paraId="135B74A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100 R1</w:t>
            </w:r>
          </w:p>
          <w:p w14:paraId="3697731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46zb </w:t>
            </w:r>
          </w:p>
        </w:tc>
        <w:tc>
          <w:tcPr>
            <w:tcW w:w="1843" w:type="dxa"/>
            <w:gridSpan w:val="3"/>
          </w:tcPr>
          <w:p w14:paraId="6B27820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8</w:t>
            </w:r>
          </w:p>
        </w:tc>
      </w:tr>
      <w:tr w:rsidR="00E4420F" w:rsidRPr="00990FF2" w14:paraId="1C96BE3A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35CA4D8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2D0BE75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Ex </w:t>
            </w:r>
          </w:p>
          <w:p w14:paraId="3CB6C52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15 01 05</w:t>
            </w:r>
          </w:p>
        </w:tc>
        <w:tc>
          <w:tcPr>
            <w:tcW w:w="2410" w:type="dxa"/>
            <w:vAlign w:val="center"/>
          </w:tcPr>
          <w:p w14:paraId="4AB64D1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Opakowania wielomateriałowe</w:t>
            </w:r>
          </w:p>
        </w:tc>
        <w:tc>
          <w:tcPr>
            <w:tcW w:w="1701" w:type="dxa"/>
          </w:tcPr>
          <w:p w14:paraId="4EB983F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8</w:t>
            </w:r>
          </w:p>
        </w:tc>
        <w:tc>
          <w:tcPr>
            <w:tcW w:w="1701" w:type="dxa"/>
          </w:tcPr>
          <w:p w14:paraId="3E077AAF" w14:textId="70ECF8D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100 R1</w:t>
            </w:r>
          </w:p>
          <w:p w14:paraId="3FFA660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46zb  </w:t>
            </w:r>
          </w:p>
        </w:tc>
        <w:tc>
          <w:tcPr>
            <w:tcW w:w="1843" w:type="dxa"/>
            <w:gridSpan w:val="3"/>
          </w:tcPr>
          <w:p w14:paraId="0428642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8</w:t>
            </w:r>
          </w:p>
        </w:tc>
      </w:tr>
      <w:tr w:rsidR="00E4420F" w:rsidRPr="00990FF2" w14:paraId="7F25495C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5E0C884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21D57B3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15 01 06</w:t>
            </w:r>
          </w:p>
        </w:tc>
        <w:tc>
          <w:tcPr>
            <w:tcW w:w="2410" w:type="dxa"/>
            <w:vAlign w:val="center"/>
          </w:tcPr>
          <w:p w14:paraId="15E3C76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Zmieszane odpady opakowaniowe</w:t>
            </w:r>
          </w:p>
        </w:tc>
        <w:tc>
          <w:tcPr>
            <w:tcW w:w="1701" w:type="dxa"/>
          </w:tcPr>
          <w:p w14:paraId="5E6510D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8</w:t>
            </w:r>
          </w:p>
        </w:tc>
        <w:tc>
          <w:tcPr>
            <w:tcW w:w="1701" w:type="dxa"/>
          </w:tcPr>
          <w:p w14:paraId="66439C7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R1 </w:t>
            </w:r>
          </w:p>
          <w:p w14:paraId="4AD72A7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46zb</w:t>
            </w:r>
          </w:p>
        </w:tc>
        <w:tc>
          <w:tcPr>
            <w:tcW w:w="1843" w:type="dxa"/>
            <w:gridSpan w:val="3"/>
          </w:tcPr>
          <w:p w14:paraId="3B852D3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8</w:t>
            </w:r>
          </w:p>
        </w:tc>
      </w:tr>
      <w:tr w:rsidR="00E4420F" w:rsidRPr="00990FF2" w14:paraId="6DBE7139" w14:textId="77777777" w:rsidTr="004E5893">
        <w:trPr>
          <w:trHeight w:val="403"/>
        </w:trPr>
        <w:tc>
          <w:tcPr>
            <w:tcW w:w="573" w:type="dxa"/>
            <w:gridSpan w:val="2"/>
            <w:vAlign w:val="center"/>
          </w:tcPr>
          <w:p w14:paraId="547C443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3E5193C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Ex </w:t>
            </w:r>
          </w:p>
          <w:p w14:paraId="5A9EE9B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15 01 09</w:t>
            </w:r>
          </w:p>
        </w:tc>
        <w:tc>
          <w:tcPr>
            <w:tcW w:w="2410" w:type="dxa"/>
            <w:vAlign w:val="center"/>
          </w:tcPr>
          <w:p w14:paraId="1D78388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Opakowania z tekstyliów</w:t>
            </w:r>
          </w:p>
        </w:tc>
        <w:tc>
          <w:tcPr>
            <w:tcW w:w="1701" w:type="dxa"/>
          </w:tcPr>
          <w:p w14:paraId="281DEF0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8</w:t>
            </w:r>
          </w:p>
        </w:tc>
        <w:tc>
          <w:tcPr>
            <w:tcW w:w="1701" w:type="dxa"/>
          </w:tcPr>
          <w:p w14:paraId="1F67EB2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100 R1</w:t>
            </w:r>
          </w:p>
          <w:p w14:paraId="70B4606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46zb</w:t>
            </w:r>
          </w:p>
        </w:tc>
        <w:tc>
          <w:tcPr>
            <w:tcW w:w="1843" w:type="dxa"/>
            <w:gridSpan w:val="3"/>
          </w:tcPr>
          <w:p w14:paraId="52E31C3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8</w:t>
            </w:r>
          </w:p>
        </w:tc>
      </w:tr>
      <w:tr w:rsidR="00E4420F" w:rsidRPr="00990FF2" w14:paraId="2C9C7994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0A929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Maksymalna masa odpadów które mogę być magazynowane na placu betonowym przy przejeździe  a X-207a w tym samym czasie</w:t>
            </w:r>
          </w:p>
        </w:tc>
        <w:tc>
          <w:tcPr>
            <w:tcW w:w="1843" w:type="dxa"/>
            <w:gridSpan w:val="3"/>
          </w:tcPr>
          <w:p w14:paraId="36A6808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8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 Mg</w:t>
            </w:r>
          </w:p>
        </w:tc>
      </w:tr>
      <w:tr w:rsidR="00E4420F" w:rsidRPr="00990FF2" w14:paraId="69BB255A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F0FCC2" w14:textId="6ACF99C5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Największa masa odpadów, kierowanych do procesu R1  i zbierane  które mogłyby być magazynowane w tym samym czasie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na placu betonowym przy przejeździe 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a X-207a</w:t>
            </w:r>
          </w:p>
        </w:tc>
        <w:tc>
          <w:tcPr>
            <w:tcW w:w="1843" w:type="dxa"/>
            <w:gridSpan w:val="3"/>
          </w:tcPr>
          <w:p w14:paraId="7D1D57B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8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32 Mg</w:t>
            </w:r>
          </w:p>
        </w:tc>
      </w:tr>
      <w:tr w:rsidR="00E4420F" w:rsidRPr="00990FF2" w14:paraId="16649435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94E31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S8= 32Mg x 600zł/Mg  = 19 200zł</w:t>
            </w:r>
          </w:p>
        </w:tc>
        <w:tc>
          <w:tcPr>
            <w:tcW w:w="1843" w:type="dxa"/>
            <w:gridSpan w:val="3"/>
          </w:tcPr>
          <w:p w14:paraId="29D974D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19 200zł</w:t>
            </w:r>
          </w:p>
        </w:tc>
      </w:tr>
      <w:tr w:rsidR="00E4420F" w:rsidRPr="00990FF2" w14:paraId="13BF7869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9673E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14:paraId="45E8EC5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E4420F" w:rsidRPr="00990FF2" w14:paraId="7A232F2F" w14:textId="77777777" w:rsidTr="004E5893">
        <w:trPr>
          <w:trHeight w:val="244"/>
        </w:trPr>
        <w:tc>
          <w:tcPr>
            <w:tcW w:w="9351" w:type="dxa"/>
            <w:gridSpan w:val="9"/>
          </w:tcPr>
          <w:p w14:paraId="337B0D7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Zbiornik stalowy  B118 i B212  o pojemności 2 x 25 Mg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Odpady niebezpieczne i inne niż niebezpieczne, magazynowane selektywnie.</w:t>
            </w:r>
          </w:p>
          <w:p w14:paraId="12C0665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Stawka 1500 zł/Mg (odpady niebezpieczne)</w:t>
            </w:r>
          </w:p>
        </w:tc>
      </w:tr>
      <w:tr w:rsidR="00E4420F" w:rsidRPr="00990FF2" w14:paraId="3BD7B219" w14:textId="77777777" w:rsidTr="00E5451F">
        <w:trPr>
          <w:trHeight w:val="244"/>
        </w:trPr>
        <w:tc>
          <w:tcPr>
            <w:tcW w:w="501" w:type="dxa"/>
            <w:vAlign w:val="center"/>
          </w:tcPr>
          <w:p w14:paraId="32D6098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81F7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01 05 04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AE9A5" w14:textId="77777777" w:rsidR="00DE06EB" w:rsidRPr="00990FF2" w:rsidRDefault="00DE06EB" w:rsidP="00DE06EB">
            <w:pPr>
              <w:spacing w:after="0" w:line="240" w:lineRule="auto"/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Płuczki i odpady wiertnicze z odwiertów wody słodkiej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2569A" w14:textId="7ACD342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12EEF" w14:textId="5AC7D8DD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7DB24A42" w14:textId="3299DD2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37C3AA25" w14:textId="77777777" w:rsidTr="00E5451F">
        <w:trPr>
          <w:trHeight w:val="244"/>
        </w:trPr>
        <w:tc>
          <w:tcPr>
            <w:tcW w:w="501" w:type="dxa"/>
            <w:vAlign w:val="center"/>
          </w:tcPr>
          <w:p w14:paraId="5CD8471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D222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01 05 05*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47E0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Płuczki i odpady wiertnicze zawierające ropę naftową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475A5" w14:textId="562E4C4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1E1E7" w14:textId="4B7E990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4FC44624" w14:textId="619F131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0E95E388" w14:textId="77777777" w:rsidTr="00E5451F">
        <w:trPr>
          <w:trHeight w:val="244"/>
        </w:trPr>
        <w:tc>
          <w:tcPr>
            <w:tcW w:w="501" w:type="dxa"/>
            <w:vAlign w:val="center"/>
          </w:tcPr>
          <w:p w14:paraId="686329D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8826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01 05 06*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09CB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Płuczki i odpady wiertnicze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7E6E7" w14:textId="64F4536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1F306" w14:textId="03C9FE2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6A85157A" w14:textId="4D8EC0F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01AD0F72" w14:textId="77777777" w:rsidTr="00E5451F">
        <w:trPr>
          <w:trHeight w:val="244"/>
        </w:trPr>
        <w:tc>
          <w:tcPr>
            <w:tcW w:w="501" w:type="dxa"/>
            <w:vAlign w:val="center"/>
          </w:tcPr>
          <w:p w14:paraId="274695B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9BDD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01 05 07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46AF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Płuczki wiertnicze zawierające baryt i odpady inne niż wymienione w 01 05 05 i 01 05 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99194" w14:textId="4208E12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2A59F" w14:textId="4547D8D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0A5889D9" w14:textId="004C909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15801390" w14:textId="77777777" w:rsidTr="00E5451F">
        <w:trPr>
          <w:trHeight w:val="244"/>
        </w:trPr>
        <w:tc>
          <w:tcPr>
            <w:tcW w:w="501" w:type="dxa"/>
            <w:vAlign w:val="center"/>
          </w:tcPr>
          <w:p w14:paraId="6736321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BDC7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01 05 08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4CE3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Płuczki wiertnicze zawierające chlorki i odpady inne niż wymienione w 01 05 05 i 01 05 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7F4CA" w14:textId="0BD86A7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6B6EF" w14:textId="36F8E4B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3FB4C897" w14:textId="7752F01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4F6A58E9" w14:textId="77777777" w:rsidTr="00E5451F">
        <w:trPr>
          <w:trHeight w:val="244"/>
        </w:trPr>
        <w:tc>
          <w:tcPr>
            <w:tcW w:w="501" w:type="dxa"/>
            <w:vAlign w:val="center"/>
          </w:tcPr>
          <w:p w14:paraId="6D7B327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BA6B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01 05 99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7B03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F2F5A" w14:textId="05E16C6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86A95" w14:textId="6BC0248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24EDBCA2" w14:textId="4BC8604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7E9122F7" w14:textId="77777777" w:rsidTr="00E5451F">
        <w:trPr>
          <w:trHeight w:val="244"/>
        </w:trPr>
        <w:tc>
          <w:tcPr>
            <w:tcW w:w="501" w:type="dxa"/>
            <w:vAlign w:val="center"/>
          </w:tcPr>
          <w:p w14:paraId="3DE1B61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45DB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02 01 01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BED88" w14:textId="77777777" w:rsidR="00DE06EB" w:rsidRPr="00990FF2" w:rsidRDefault="00DE06EB" w:rsidP="00DE06EB">
            <w:pPr>
              <w:spacing w:after="0" w:line="240" w:lineRule="auto"/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mycia i czyszczenia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428C9" w14:textId="52219A1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D9192" w14:textId="1B3CE273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7C164CE7" w14:textId="1D7ADBF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39A6C91D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0F7510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AED01D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04 01 03*</w:t>
            </w:r>
          </w:p>
        </w:tc>
        <w:tc>
          <w:tcPr>
            <w:tcW w:w="2410" w:type="dxa"/>
            <w:vAlign w:val="center"/>
          </w:tcPr>
          <w:p w14:paraId="016B7B3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odtłuszczania zawierające rozpuszczalniki bez fazy ciekłej </w:t>
            </w:r>
          </w:p>
        </w:tc>
        <w:tc>
          <w:tcPr>
            <w:tcW w:w="1701" w:type="dxa"/>
          </w:tcPr>
          <w:p w14:paraId="13625049" w14:textId="70E1F24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DAEC48E" w14:textId="5A48B21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74B75E3A" w14:textId="78C3E06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75A54623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4E7E22B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805D33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04 02 10</w:t>
            </w:r>
          </w:p>
        </w:tc>
        <w:tc>
          <w:tcPr>
            <w:tcW w:w="2410" w:type="dxa"/>
            <w:vAlign w:val="center"/>
          </w:tcPr>
          <w:p w14:paraId="7285BD6C" w14:textId="1C2AA312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Substancje organiczne </w:t>
            </w:r>
            <w:r w:rsidR="001C2D10"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 produktów naturalnych (np. tłuszcze, woski)</w:t>
            </w:r>
          </w:p>
        </w:tc>
        <w:tc>
          <w:tcPr>
            <w:tcW w:w="1701" w:type="dxa"/>
          </w:tcPr>
          <w:p w14:paraId="0FC0D884" w14:textId="0A30C25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43EF23A" w14:textId="32F4855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2DDF96B4" w14:textId="458C404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2A8448C3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6080A93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2E9AB8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04 02 14*</w:t>
            </w:r>
          </w:p>
        </w:tc>
        <w:tc>
          <w:tcPr>
            <w:tcW w:w="2410" w:type="dxa"/>
            <w:vAlign w:val="center"/>
          </w:tcPr>
          <w:p w14:paraId="19664B7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wykańczania zawierające rozpuszczalniki organiczne </w:t>
            </w:r>
          </w:p>
        </w:tc>
        <w:tc>
          <w:tcPr>
            <w:tcW w:w="1701" w:type="dxa"/>
          </w:tcPr>
          <w:p w14:paraId="046AAE0A" w14:textId="1BE4735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7E17EE3" w14:textId="69AB510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40CD9971" w14:textId="67F58E1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7D196132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FE829F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89EF3B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04 02 15</w:t>
            </w:r>
          </w:p>
        </w:tc>
        <w:tc>
          <w:tcPr>
            <w:tcW w:w="2410" w:type="dxa"/>
            <w:vAlign w:val="center"/>
          </w:tcPr>
          <w:p w14:paraId="04F8D7E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wykańczania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04 02 14</w:t>
            </w:r>
          </w:p>
        </w:tc>
        <w:tc>
          <w:tcPr>
            <w:tcW w:w="1701" w:type="dxa"/>
          </w:tcPr>
          <w:p w14:paraId="597E73EE" w14:textId="140CE8F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3325D35" w14:textId="6F06823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1E2E9BBD" w14:textId="21F3BB4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065263B3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1B2BC9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0F8D4D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04 02 16*</w:t>
            </w:r>
          </w:p>
        </w:tc>
        <w:tc>
          <w:tcPr>
            <w:tcW w:w="2410" w:type="dxa"/>
            <w:vAlign w:val="center"/>
          </w:tcPr>
          <w:p w14:paraId="75098DC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Barwniki i pigmenty zawierające substancje niebezpieczne </w:t>
            </w:r>
          </w:p>
        </w:tc>
        <w:tc>
          <w:tcPr>
            <w:tcW w:w="1701" w:type="dxa"/>
          </w:tcPr>
          <w:p w14:paraId="0A91C193" w14:textId="291A50D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4BBDEA0" w14:textId="117170B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065858C6" w14:textId="1C49CC0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39B53854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1C76D3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AB6CB9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04 02 17</w:t>
            </w:r>
          </w:p>
        </w:tc>
        <w:tc>
          <w:tcPr>
            <w:tcW w:w="2410" w:type="dxa"/>
            <w:vAlign w:val="center"/>
          </w:tcPr>
          <w:p w14:paraId="51AD91E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Barwniki i pigmenty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04 02 16</w:t>
            </w:r>
          </w:p>
        </w:tc>
        <w:tc>
          <w:tcPr>
            <w:tcW w:w="1701" w:type="dxa"/>
          </w:tcPr>
          <w:p w14:paraId="0AC27B1F" w14:textId="0B20118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1FA1CF1" w14:textId="4557BCE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53352ABB" w14:textId="4DF422F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3F74E106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83EB3A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87FC06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06 80*</w:t>
            </w:r>
          </w:p>
        </w:tc>
        <w:tc>
          <w:tcPr>
            <w:tcW w:w="2410" w:type="dxa"/>
            <w:vAlign w:val="center"/>
          </w:tcPr>
          <w:p w14:paraId="7805E1A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ciekłe zawierające fenole </w:t>
            </w:r>
          </w:p>
        </w:tc>
        <w:tc>
          <w:tcPr>
            <w:tcW w:w="1701" w:type="dxa"/>
          </w:tcPr>
          <w:p w14:paraId="14AE8529" w14:textId="46F8F4B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6372015" w14:textId="7B4EF0E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0BD68339" w14:textId="38B60A1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064C63A4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01E9695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279FC8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05 06 99</w:t>
            </w:r>
          </w:p>
        </w:tc>
        <w:tc>
          <w:tcPr>
            <w:tcW w:w="2410" w:type="dxa"/>
            <w:vAlign w:val="center"/>
          </w:tcPr>
          <w:p w14:paraId="4CD89D8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2D214673" w14:textId="2424F39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09878E6" w14:textId="1F30E81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24630891" w14:textId="257C3B8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064EDDC4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3B97509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6FA70D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05 07 02</w:t>
            </w:r>
          </w:p>
        </w:tc>
        <w:tc>
          <w:tcPr>
            <w:tcW w:w="2410" w:type="dxa"/>
            <w:vAlign w:val="center"/>
          </w:tcPr>
          <w:p w14:paraId="40C6C6D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zawierające siarkę</w:t>
            </w:r>
          </w:p>
        </w:tc>
        <w:tc>
          <w:tcPr>
            <w:tcW w:w="1701" w:type="dxa"/>
          </w:tcPr>
          <w:p w14:paraId="24C7C3F5" w14:textId="49FC768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EB56646" w14:textId="2223346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30213DDC" w14:textId="5FDB4F3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619A8329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1A9E6E9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B04534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05 07 99</w:t>
            </w:r>
          </w:p>
        </w:tc>
        <w:tc>
          <w:tcPr>
            <w:tcW w:w="2410" w:type="dxa"/>
            <w:vAlign w:val="center"/>
          </w:tcPr>
          <w:p w14:paraId="7FFC3AE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0A6DE919" w14:textId="79445F2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5942ABE" w14:textId="543FF10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10387984" w14:textId="51A7112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22B6D2A3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FA69D4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5ED71E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03 13*</w:t>
            </w:r>
          </w:p>
        </w:tc>
        <w:tc>
          <w:tcPr>
            <w:tcW w:w="2410" w:type="dxa"/>
            <w:vAlign w:val="center"/>
          </w:tcPr>
          <w:p w14:paraId="7137B08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Sole i roztwory zawierające metale ciężkie</w:t>
            </w:r>
          </w:p>
        </w:tc>
        <w:tc>
          <w:tcPr>
            <w:tcW w:w="1701" w:type="dxa"/>
          </w:tcPr>
          <w:p w14:paraId="007B8CA0" w14:textId="36B6B30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5FD198B" w14:textId="6FACC78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09C9EDDC" w14:textId="6D41C37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582C1B29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ABB762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4B0A62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06 03 14</w:t>
            </w:r>
          </w:p>
        </w:tc>
        <w:tc>
          <w:tcPr>
            <w:tcW w:w="2410" w:type="dxa"/>
            <w:vAlign w:val="center"/>
          </w:tcPr>
          <w:p w14:paraId="67E4481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Sole i roztwory inne niż wymienione w 06 03 11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06 03 13</w:t>
            </w:r>
          </w:p>
        </w:tc>
        <w:tc>
          <w:tcPr>
            <w:tcW w:w="1701" w:type="dxa"/>
          </w:tcPr>
          <w:p w14:paraId="3BAF8815" w14:textId="05E2B2C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80457A8" w14:textId="2C3BCFE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39A3B38E" w14:textId="6507C2A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7BB291F4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F1AE62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5FC8CC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06 03 16</w:t>
            </w:r>
          </w:p>
        </w:tc>
        <w:tc>
          <w:tcPr>
            <w:tcW w:w="2410" w:type="dxa"/>
            <w:vAlign w:val="center"/>
          </w:tcPr>
          <w:p w14:paraId="34B2B9D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Tlenki metali inne niż wymienione w 06 03 15</w:t>
            </w:r>
          </w:p>
        </w:tc>
        <w:tc>
          <w:tcPr>
            <w:tcW w:w="1701" w:type="dxa"/>
          </w:tcPr>
          <w:p w14:paraId="47904260" w14:textId="40BAC44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44F2B7B" w14:textId="3F2D04F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6C43AF8C" w14:textId="6F9FC73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3AAF8830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0C9646D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C2849B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06 03 99</w:t>
            </w:r>
          </w:p>
        </w:tc>
        <w:tc>
          <w:tcPr>
            <w:tcW w:w="2410" w:type="dxa"/>
            <w:vAlign w:val="center"/>
          </w:tcPr>
          <w:p w14:paraId="30A0163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08813332" w14:textId="7076CE8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F95B843" w14:textId="0BDCDD9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0DCADDE6" w14:textId="0F87EDE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597B7AF5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B0865C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C35D3B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01 01*</w:t>
            </w:r>
          </w:p>
        </w:tc>
        <w:tc>
          <w:tcPr>
            <w:tcW w:w="2410" w:type="dxa"/>
            <w:vAlign w:val="center"/>
          </w:tcPr>
          <w:p w14:paraId="0809067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Wody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popłuczne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ługi macierzyste </w:t>
            </w:r>
          </w:p>
        </w:tc>
        <w:tc>
          <w:tcPr>
            <w:tcW w:w="1701" w:type="dxa"/>
          </w:tcPr>
          <w:p w14:paraId="5D494F3B" w14:textId="147492A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32D008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78CA66F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07DD8D1E" w14:textId="0E2D82B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5F890478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128F8A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BD7C48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01 03*</w:t>
            </w:r>
          </w:p>
        </w:tc>
        <w:tc>
          <w:tcPr>
            <w:tcW w:w="2410" w:type="dxa"/>
            <w:vAlign w:val="center"/>
          </w:tcPr>
          <w:p w14:paraId="2F9A7EB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Rozpuszczalniki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chlorowcoorganiczne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, roztwory z przemywania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ciecze macierzyste </w:t>
            </w:r>
          </w:p>
        </w:tc>
        <w:tc>
          <w:tcPr>
            <w:tcW w:w="1701" w:type="dxa"/>
          </w:tcPr>
          <w:p w14:paraId="54FC74B2" w14:textId="4B33309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079463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7D26F4F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843" w:type="dxa"/>
            <w:gridSpan w:val="3"/>
          </w:tcPr>
          <w:p w14:paraId="5A8FF3CE" w14:textId="1CC2090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5D13A02F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67D593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1D57DB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01 04*</w:t>
            </w:r>
          </w:p>
        </w:tc>
        <w:tc>
          <w:tcPr>
            <w:tcW w:w="2410" w:type="dxa"/>
            <w:vAlign w:val="center"/>
          </w:tcPr>
          <w:p w14:paraId="66446EF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rozpuszczalniki organiczne, roztwory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przemywania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ciecze macierzyste </w:t>
            </w:r>
          </w:p>
        </w:tc>
        <w:tc>
          <w:tcPr>
            <w:tcW w:w="1701" w:type="dxa"/>
          </w:tcPr>
          <w:p w14:paraId="6A617D8D" w14:textId="681C8BE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2788187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46019A0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467EC4A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084BFB4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65F40293" w14:textId="7AE5741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44DCF539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4F522A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B3F835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01 07*</w:t>
            </w:r>
          </w:p>
        </w:tc>
        <w:tc>
          <w:tcPr>
            <w:tcW w:w="2410" w:type="dxa"/>
            <w:vAlign w:val="center"/>
          </w:tcPr>
          <w:p w14:paraId="2E9E613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Pozostałości podestylacyjne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poreakcyjne zawierające związki chlorowców </w:t>
            </w:r>
          </w:p>
        </w:tc>
        <w:tc>
          <w:tcPr>
            <w:tcW w:w="1701" w:type="dxa"/>
          </w:tcPr>
          <w:p w14:paraId="0D0384AC" w14:textId="7532757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2B1EFDD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7B6F1B7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707EA06A" w14:textId="4F7538E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0BF1583B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6BB8692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CA6775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01 08*</w:t>
            </w:r>
          </w:p>
        </w:tc>
        <w:tc>
          <w:tcPr>
            <w:tcW w:w="2410" w:type="dxa"/>
            <w:vAlign w:val="center"/>
          </w:tcPr>
          <w:p w14:paraId="393C7EB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pozostałości podestylacyjne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poreakcyjne </w:t>
            </w:r>
          </w:p>
        </w:tc>
        <w:tc>
          <w:tcPr>
            <w:tcW w:w="1701" w:type="dxa"/>
          </w:tcPr>
          <w:p w14:paraId="60D560CF" w14:textId="2E239DB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EFE24C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2C91F38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7638691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6D23A802" w14:textId="45F5C99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6640279A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44D27A8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9B304C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02 01*</w:t>
            </w:r>
          </w:p>
        </w:tc>
        <w:tc>
          <w:tcPr>
            <w:tcW w:w="2410" w:type="dxa"/>
            <w:vAlign w:val="center"/>
          </w:tcPr>
          <w:p w14:paraId="43CC071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Wody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popłuczne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ługi macierzyste </w:t>
            </w:r>
          </w:p>
        </w:tc>
        <w:tc>
          <w:tcPr>
            <w:tcW w:w="1701" w:type="dxa"/>
          </w:tcPr>
          <w:p w14:paraId="0537BB72" w14:textId="046372C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44B80FB3" w14:textId="46B8D1F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643F2A21" w14:textId="3248362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7F872134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463C233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C1F36B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02 03*</w:t>
            </w:r>
          </w:p>
        </w:tc>
        <w:tc>
          <w:tcPr>
            <w:tcW w:w="2410" w:type="dxa"/>
            <w:vAlign w:val="center"/>
          </w:tcPr>
          <w:p w14:paraId="2482E67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Rozpuszczalniki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chlorowcoorganiczne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roztwory z przemywania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ciecze macierzyste </w:t>
            </w:r>
          </w:p>
        </w:tc>
        <w:tc>
          <w:tcPr>
            <w:tcW w:w="1701" w:type="dxa"/>
          </w:tcPr>
          <w:p w14:paraId="4CD14BB6" w14:textId="52A8300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656D715" w14:textId="3B5BC48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3C861958" w14:textId="2E662CD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1A0ADAD3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E11B8B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8E8CD0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02 04*</w:t>
            </w:r>
          </w:p>
        </w:tc>
        <w:tc>
          <w:tcPr>
            <w:tcW w:w="2410" w:type="dxa"/>
            <w:vAlign w:val="center"/>
          </w:tcPr>
          <w:p w14:paraId="660F53F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rozpuszczalniki organiczne, roztwory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przemywania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ciecze macierzyste </w:t>
            </w:r>
          </w:p>
        </w:tc>
        <w:tc>
          <w:tcPr>
            <w:tcW w:w="1701" w:type="dxa"/>
          </w:tcPr>
          <w:p w14:paraId="75145E27" w14:textId="68F6611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236DB33F" w14:textId="4A8E3F3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4282412B" w14:textId="7DD7B66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4C08074D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D79A01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DFEE76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02 07*</w:t>
            </w:r>
          </w:p>
        </w:tc>
        <w:tc>
          <w:tcPr>
            <w:tcW w:w="2410" w:type="dxa"/>
            <w:vAlign w:val="center"/>
          </w:tcPr>
          <w:p w14:paraId="2700F10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Pozostałości podestylacyjne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poreakcyjne zawierające związki chlorowców </w:t>
            </w:r>
          </w:p>
        </w:tc>
        <w:tc>
          <w:tcPr>
            <w:tcW w:w="1701" w:type="dxa"/>
          </w:tcPr>
          <w:p w14:paraId="6A2A73E0" w14:textId="3BD88F2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050FFA8" w14:textId="4E1AE25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1E6CB928" w14:textId="0523A04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3943E06E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6B0CF1A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A9FAE5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02 08*</w:t>
            </w:r>
          </w:p>
        </w:tc>
        <w:tc>
          <w:tcPr>
            <w:tcW w:w="2410" w:type="dxa"/>
            <w:vAlign w:val="center"/>
          </w:tcPr>
          <w:p w14:paraId="0AEF560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pozostałości podestylacyjne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poreakcyjne </w:t>
            </w:r>
          </w:p>
        </w:tc>
        <w:tc>
          <w:tcPr>
            <w:tcW w:w="1701" w:type="dxa"/>
          </w:tcPr>
          <w:p w14:paraId="1AC44D5F" w14:textId="2341299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7D8EE87" w14:textId="3721490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5843BA03" w14:textId="01F858C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3ED9D67C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C059F8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EC6918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03 01*</w:t>
            </w:r>
          </w:p>
        </w:tc>
        <w:tc>
          <w:tcPr>
            <w:tcW w:w="2410" w:type="dxa"/>
            <w:vAlign w:val="center"/>
          </w:tcPr>
          <w:p w14:paraId="22CACA6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Wody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popłuczne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ługi macierzyste </w:t>
            </w:r>
          </w:p>
        </w:tc>
        <w:tc>
          <w:tcPr>
            <w:tcW w:w="1701" w:type="dxa"/>
          </w:tcPr>
          <w:p w14:paraId="58C2C454" w14:textId="480C013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16CEAAB" w14:textId="12FA8AE6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7A7392F6" w14:textId="520E514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3E66EFD9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46063B4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81CB94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03 03*</w:t>
            </w:r>
          </w:p>
        </w:tc>
        <w:tc>
          <w:tcPr>
            <w:tcW w:w="2410" w:type="dxa"/>
            <w:vAlign w:val="center"/>
          </w:tcPr>
          <w:p w14:paraId="00FDCD1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Rozpuszczalniki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chlorowcoorganiczne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roztwory z przemywania 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ciecze macierzyste </w:t>
            </w:r>
          </w:p>
        </w:tc>
        <w:tc>
          <w:tcPr>
            <w:tcW w:w="1701" w:type="dxa"/>
          </w:tcPr>
          <w:p w14:paraId="23B29B0B" w14:textId="3299CD0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A4CDA97" w14:textId="30AF63B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116A846C" w14:textId="3C8253E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57FA8620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0E0C3A6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629460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03 04*</w:t>
            </w:r>
          </w:p>
        </w:tc>
        <w:tc>
          <w:tcPr>
            <w:tcW w:w="2410" w:type="dxa"/>
            <w:vAlign w:val="center"/>
          </w:tcPr>
          <w:p w14:paraId="7871493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rozpuszczalniki organiczne, roztwory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przemywania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ciecze macierzyste </w:t>
            </w:r>
          </w:p>
        </w:tc>
        <w:tc>
          <w:tcPr>
            <w:tcW w:w="1701" w:type="dxa"/>
          </w:tcPr>
          <w:p w14:paraId="2D13DEA3" w14:textId="3FD33A4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14707E6" w14:textId="5391F66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0D06C685" w14:textId="24BC311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77B5AF2B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40F8611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3B1F65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03 07*</w:t>
            </w:r>
          </w:p>
        </w:tc>
        <w:tc>
          <w:tcPr>
            <w:tcW w:w="2410" w:type="dxa"/>
            <w:vAlign w:val="center"/>
          </w:tcPr>
          <w:p w14:paraId="2D45386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Pozostałości podestylacyjne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poreakcyjne zawierające związki chlorowców </w:t>
            </w:r>
          </w:p>
        </w:tc>
        <w:tc>
          <w:tcPr>
            <w:tcW w:w="1701" w:type="dxa"/>
          </w:tcPr>
          <w:p w14:paraId="5391D9D4" w14:textId="63C3DC7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4B222F25" w14:textId="4F5496D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79777AFA" w14:textId="351743B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54523DA4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100E099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593DC2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03 08*</w:t>
            </w:r>
          </w:p>
        </w:tc>
        <w:tc>
          <w:tcPr>
            <w:tcW w:w="2410" w:type="dxa"/>
            <w:vAlign w:val="center"/>
          </w:tcPr>
          <w:p w14:paraId="1470766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pozostałości podestylacyjne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poreakcyjne </w:t>
            </w:r>
          </w:p>
        </w:tc>
        <w:tc>
          <w:tcPr>
            <w:tcW w:w="1701" w:type="dxa"/>
          </w:tcPr>
          <w:p w14:paraId="397BA297" w14:textId="4418B93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7194BC7" w14:textId="4933E52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007CF1BB" w14:textId="5FE6FD7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4EAB9005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213AAF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792009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04 01*</w:t>
            </w:r>
          </w:p>
        </w:tc>
        <w:tc>
          <w:tcPr>
            <w:tcW w:w="2410" w:type="dxa"/>
            <w:vAlign w:val="center"/>
          </w:tcPr>
          <w:p w14:paraId="372CC83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Wody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popłuczne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ługi macierzyste </w:t>
            </w:r>
          </w:p>
        </w:tc>
        <w:tc>
          <w:tcPr>
            <w:tcW w:w="1701" w:type="dxa"/>
          </w:tcPr>
          <w:p w14:paraId="4C09C477" w14:textId="52EA5E3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28D5D7FB" w14:textId="66EC125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2ECB7746" w14:textId="38D6E85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05760BE3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6C0F69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3C1ED5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04 03*</w:t>
            </w:r>
          </w:p>
        </w:tc>
        <w:tc>
          <w:tcPr>
            <w:tcW w:w="2410" w:type="dxa"/>
            <w:vAlign w:val="center"/>
          </w:tcPr>
          <w:p w14:paraId="51BA98D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Rozpuszczalniki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chlorowcoorganiczne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roztwory z przemywania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ciecze macierzyste </w:t>
            </w:r>
          </w:p>
        </w:tc>
        <w:tc>
          <w:tcPr>
            <w:tcW w:w="1701" w:type="dxa"/>
          </w:tcPr>
          <w:p w14:paraId="7E873EF5" w14:textId="42C997D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4ED6DC59" w14:textId="098789E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23D03460" w14:textId="312998D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1CAD33B8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1CB2C21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0CD59F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04 04*</w:t>
            </w:r>
          </w:p>
        </w:tc>
        <w:tc>
          <w:tcPr>
            <w:tcW w:w="2410" w:type="dxa"/>
            <w:vAlign w:val="center"/>
          </w:tcPr>
          <w:p w14:paraId="3100BEC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rozpuszczalniki organiczne, roztwory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przemywania i ciecze macierzyste </w:t>
            </w:r>
          </w:p>
        </w:tc>
        <w:tc>
          <w:tcPr>
            <w:tcW w:w="1701" w:type="dxa"/>
          </w:tcPr>
          <w:p w14:paraId="04A4C486" w14:textId="41CEF9C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97B3F2D" w14:textId="2FC1A8D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68338CCB" w14:textId="4776CBC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6D86FF1C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3BA5E9D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709C33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04 07*</w:t>
            </w:r>
          </w:p>
        </w:tc>
        <w:tc>
          <w:tcPr>
            <w:tcW w:w="2410" w:type="dxa"/>
            <w:vAlign w:val="center"/>
          </w:tcPr>
          <w:p w14:paraId="7C91E49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Pozostałości podestylacyjne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poreakcyjne zawierające związki chlorowców </w:t>
            </w:r>
          </w:p>
        </w:tc>
        <w:tc>
          <w:tcPr>
            <w:tcW w:w="1701" w:type="dxa"/>
          </w:tcPr>
          <w:p w14:paraId="03FBAB76" w14:textId="3855D00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893B524" w14:textId="33776F7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559919FE" w14:textId="2E235EC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29D670E1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6EF5CD3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6CE43C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04 08*</w:t>
            </w:r>
          </w:p>
        </w:tc>
        <w:tc>
          <w:tcPr>
            <w:tcW w:w="2410" w:type="dxa"/>
            <w:vAlign w:val="center"/>
          </w:tcPr>
          <w:p w14:paraId="120B9EF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pozostałości podestylacyjne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poreakcyjne </w:t>
            </w:r>
          </w:p>
        </w:tc>
        <w:tc>
          <w:tcPr>
            <w:tcW w:w="1701" w:type="dxa"/>
          </w:tcPr>
          <w:p w14:paraId="62DEF406" w14:textId="385873B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43E88105" w14:textId="07FAF70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49AA6AF7" w14:textId="659656D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0DF180FE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2B537D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D2BED4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05 01*</w:t>
            </w:r>
          </w:p>
        </w:tc>
        <w:tc>
          <w:tcPr>
            <w:tcW w:w="2410" w:type="dxa"/>
            <w:vAlign w:val="center"/>
          </w:tcPr>
          <w:p w14:paraId="3939884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Wody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popłuczne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ługi macierzyste </w:t>
            </w:r>
          </w:p>
        </w:tc>
        <w:tc>
          <w:tcPr>
            <w:tcW w:w="1701" w:type="dxa"/>
          </w:tcPr>
          <w:p w14:paraId="6F2E6921" w14:textId="6EBC72B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41E38B2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7DFC614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562BFB7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705BD46E" w14:textId="1B12C9B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179C6E03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04EE3BA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2737C6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05 03*</w:t>
            </w:r>
          </w:p>
        </w:tc>
        <w:tc>
          <w:tcPr>
            <w:tcW w:w="2410" w:type="dxa"/>
            <w:vAlign w:val="center"/>
          </w:tcPr>
          <w:p w14:paraId="6377D26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Rozpuszczalniki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chlorowcoorganiczne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roztwory z przemywania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ciecze macierzyste </w:t>
            </w:r>
          </w:p>
        </w:tc>
        <w:tc>
          <w:tcPr>
            <w:tcW w:w="1701" w:type="dxa"/>
          </w:tcPr>
          <w:p w14:paraId="06D0B875" w14:textId="35D37D3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15D44A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290D73D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0422955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3DC70876" w14:textId="25C01DE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1D38BF18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6735261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D02C7E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05 04*</w:t>
            </w:r>
          </w:p>
        </w:tc>
        <w:tc>
          <w:tcPr>
            <w:tcW w:w="2410" w:type="dxa"/>
            <w:vAlign w:val="center"/>
          </w:tcPr>
          <w:p w14:paraId="6EBC8FD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rozpuszczalniki organiczne, roztwory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przemywania i ciecze macierzyste </w:t>
            </w:r>
          </w:p>
        </w:tc>
        <w:tc>
          <w:tcPr>
            <w:tcW w:w="1701" w:type="dxa"/>
          </w:tcPr>
          <w:p w14:paraId="52E6DC2F" w14:textId="389F179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220C34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10CDF43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481F601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200 </w:t>
            </w:r>
          </w:p>
        </w:tc>
        <w:tc>
          <w:tcPr>
            <w:tcW w:w="1843" w:type="dxa"/>
            <w:gridSpan w:val="3"/>
          </w:tcPr>
          <w:p w14:paraId="76B51D7A" w14:textId="7570B49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34A9B08B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507B33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3741BD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05 07*</w:t>
            </w:r>
          </w:p>
        </w:tc>
        <w:tc>
          <w:tcPr>
            <w:tcW w:w="2410" w:type="dxa"/>
            <w:vAlign w:val="center"/>
          </w:tcPr>
          <w:p w14:paraId="085D5B3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Pozostałości podestylacyjne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poreakcyjne zawierające związki chlorowców </w:t>
            </w:r>
          </w:p>
        </w:tc>
        <w:tc>
          <w:tcPr>
            <w:tcW w:w="1701" w:type="dxa"/>
          </w:tcPr>
          <w:p w14:paraId="0081A288" w14:textId="6F02381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844E273" w14:textId="404079C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  D10</w:t>
            </w:r>
          </w:p>
          <w:p w14:paraId="55AFFB3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843" w:type="dxa"/>
            <w:gridSpan w:val="3"/>
          </w:tcPr>
          <w:p w14:paraId="5B4657F8" w14:textId="5A0AB2F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3A2F5339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6CE68A1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34CFDD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05 08*</w:t>
            </w:r>
          </w:p>
        </w:tc>
        <w:tc>
          <w:tcPr>
            <w:tcW w:w="2410" w:type="dxa"/>
            <w:vAlign w:val="center"/>
          </w:tcPr>
          <w:p w14:paraId="1BB2ADE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pozostałości podestylacyjne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poreakcyjne </w:t>
            </w:r>
          </w:p>
        </w:tc>
        <w:tc>
          <w:tcPr>
            <w:tcW w:w="1701" w:type="dxa"/>
          </w:tcPr>
          <w:p w14:paraId="30C6EC89" w14:textId="23522D9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DF0E64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23BD21E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29C9B4F1" w14:textId="428886A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2D3744D6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44988B1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B1D0C4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05 80*</w:t>
            </w:r>
          </w:p>
        </w:tc>
        <w:tc>
          <w:tcPr>
            <w:tcW w:w="2410" w:type="dxa"/>
            <w:vAlign w:val="center"/>
          </w:tcPr>
          <w:p w14:paraId="146DFE7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ciekłe zawierające substancje niebezpieczne </w:t>
            </w:r>
          </w:p>
        </w:tc>
        <w:tc>
          <w:tcPr>
            <w:tcW w:w="1701" w:type="dxa"/>
          </w:tcPr>
          <w:p w14:paraId="5AC7741E" w14:textId="3C6DEE8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DBFA11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17D2642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7D59E7F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7D25C659" w14:textId="16CF3F1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143E1B38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3C588D0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C2608E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07 05 81</w:t>
            </w:r>
          </w:p>
        </w:tc>
        <w:tc>
          <w:tcPr>
            <w:tcW w:w="2410" w:type="dxa"/>
            <w:vAlign w:val="center"/>
          </w:tcPr>
          <w:p w14:paraId="4A2F44F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ciekłe inne niż wymienione w 07 05 80</w:t>
            </w:r>
          </w:p>
        </w:tc>
        <w:tc>
          <w:tcPr>
            <w:tcW w:w="1701" w:type="dxa"/>
          </w:tcPr>
          <w:p w14:paraId="12760F3A" w14:textId="39A7A62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B94CC8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79CE4D2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7A72877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843" w:type="dxa"/>
            <w:gridSpan w:val="3"/>
          </w:tcPr>
          <w:p w14:paraId="16C4BAC7" w14:textId="48D947F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0C06883B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DA6EC4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7C3AE8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07 05 99</w:t>
            </w:r>
          </w:p>
        </w:tc>
        <w:tc>
          <w:tcPr>
            <w:tcW w:w="2410" w:type="dxa"/>
            <w:vAlign w:val="center"/>
          </w:tcPr>
          <w:p w14:paraId="290B03C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269CACA8" w14:textId="7EEB070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676F53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68D3C55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1F479E7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</w:t>
            </w:r>
          </w:p>
          <w:p w14:paraId="1995E8C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270F2B8D" w14:textId="4DC861C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31C7C783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1A5084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33AE17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06 01*</w:t>
            </w:r>
          </w:p>
        </w:tc>
        <w:tc>
          <w:tcPr>
            <w:tcW w:w="2410" w:type="dxa"/>
            <w:vAlign w:val="center"/>
          </w:tcPr>
          <w:p w14:paraId="64E82DB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Wody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popłuczne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ługi macierzyste </w:t>
            </w:r>
          </w:p>
        </w:tc>
        <w:tc>
          <w:tcPr>
            <w:tcW w:w="1701" w:type="dxa"/>
          </w:tcPr>
          <w:p w14:paraId="3A2F2BD0" w14:textId="5175985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CAB06B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15F6BF4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3613D464" w14:textId="0AE6BAD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3866CC32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83DB57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26898D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06 03*</w:t>
            </w:r>
          </w:p>
        </w:tc>
        <w:tc>
          <w:tcPr>
            <w:tcW w:w="2410" w:type="dxa"/>
            <w:vAlign w:val="center"/>
          </w:tcPr>
          <w:p w14:paraId="11BD13F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Rozpuszczalniki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chlorowcoorganiczne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roztwory z przemywania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ciecze macierzyste </w:t>
            </w:r>
          </w:p>
        </w:tc>
        <w:tc>
          <w:tcPr>
            <w:tcW w:w="1701" w:type="dxa"/>
          </w:tcPr>
          <w:p w14:paraId="1DB33DED" w14:textId="108C0FB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4EC25FFC" w14:textId="30D52A4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11E92616" w14:textId="4E04FA8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3B0CF6C4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AB4687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6186FF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06 04*</w:t>
            </w:r>
          </w:p>
        </w:tc>
        <w:tc>
          <w:tcPr>
            <w:tcW w:w="2410" w:type="dxa"/>
            <w:vAlign w:val="center"/>
          </w:tcPr>
          <w:p w14:paraId="028BAB8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rozpuszczalniki organiczne, roztwory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przemywania i ciecze macierzyste </w:t>
            </w:r>
          </w:p>
        </w:tc>
        <w:tc>
          <w:tcPr>
            <w:tcW w:w="1701" w:type="dxa"/>
          </w:tcPr>
          <w:p w14:paraId="433F0865" w14:textId="5B56803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7C5ED57" w14:textId="7CC4956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2F2F0CDB" w14:textId="3E5B32F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23C77770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B63826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38FD63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06 07*</w:t>
            </w:r>
          </w:p>
        </w:tc>
        <w:tc>
          <w:tcPr>
            <w:tcW w:w="2410" w:type="dxa"/>
            <w:vAlign w:val="center"/>
          </w:tcPr>
          <w:p w14:paraId="301A83A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Pozostałości podestylacyjne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poreakcyjne zawierające związki chlorowców </w:t>
            </w:r>
          </w:p>
        </w:tc>
        <w:tc>
          <w:tcPr>
            <w:tcW w:w="1701" w:type="dxa"/>
          </w:tcPr>
          <w:p w14:paraId="04397EEE" w14:textId="4B535EB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D674F1E" w14:textId="1CA46A8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2F532537" w14:textId="09DD4D9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34CABF66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363DCFF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C600D1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06 08*</w:t>
            </w:r>
          </w:p>
        </w:tc>
        <w:tc>
          <w:tcPr>
            <w:tcW w:w="2410" w:type="dxa"/>
            <w:vAlign w:val="center"/>
          </w:tcPr>
          <w:p w14:paraId="0BE448A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pozostałości podestylacyjne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poreakcyjne </w:t>
            </w:r>
          </w:p>
        </w:tc>
        <w:tc>
          <w:tcPr>
            <w:tcW w:w="1701" w:type="dxa"/>
          </w:tcPr>
          <w:p w14:paraId="4FC45289" w14:textId="41B228B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2BC5E0EC" w14:textId="6A98B73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61527E79" w14:textId="302B259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706A6999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611D84E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481158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07 01*</w:t>
            </w:r>
          </w:p>
        </w:tc>
        <w:tc>
          <w:tcPr>
            <w:tcW w:w="2410" w:type="dxa"/>
            <w:vAlign w:val="center"/>
          </w:tcPr>
          <w:p w14:paraId="27245E1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Wody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popłuczne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i ługi macierzyste </w:t>
            </w:r>
          </w:p>
        </w:tc>
        <w:tc>
          <w:tcPr>
            <w:tcW w:w="1701" w:type="dxa"/>
          </w:tcPr>
          <w:p w14:paraId="393AAE70" w14:textId="03CB0BF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B42D1DC" w14:textId="0044899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6D79B039" w14:textId="2E1125B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7A870CC1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3D620C3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57A862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07 03*</w:t>
            </w:r>
          </w:p>
        </w:tc>
        <w:tc>
          <w:tcPr>
            <w:tcW w:w="2410" w:type="dxa"/>
            <w:vAlign w:val="center"/>
          </w:tcPr>
          <w:p w14:paraId="78792B2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Rozpuszczalniki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chlorowcoorganiczne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roztwory z przemywania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ciecze macierzyste </w:t>
            </w:r>
          </w:p>
        </w:tc>
        <w:tc>
          <w:tcPr>
            <w:tcW w:w="1701" w:type="dxa"/>
          </w:tcPr>
          <w:p w14:paraId="5B7A79B9" w14:textId="605AC16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4A1035D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049A805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363A6D7C" w14:textId="0857F2A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51345B33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A0138B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BEA381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07 04*</w:t>
            </w:r>
          </w:p>
        </w:tc>
        <w:tc>
          <w:tcPr>
            <w:tcW w:w="2410" w:type="dxa"/>
            <w:vAlign w:val="center"/>
          </w:tcPr>
          <w:p w14:paraId="3375F81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rozpuszczalniki organiczne, roztwory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przemywania i ciecze macierzyste </w:t>
            </w:r>
          </w:p>
        </w:tc>
        <w:tc>
          <w:tcPr>
            <w:tcW w:w="1701" w:type="dxa"/>
          </w:tcPr>
          <w:p w14:paraId="4FBB2CE6" w14:textId="7EA752A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D3FDED3" w14:textId="320FE76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36540AF0" w14:textId="1F8092E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576AE052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609B8E5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AB07F2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07 07*</w:t>
            </w:r>
          </w:p>
        </w:tc>
        <w:tc>
          <w:tcPr>
            <w:tcW w:w="2410" w:type="dxa"/>
            <w:vAlign w:val="center"/>
          </w:tcPr>
          <w:p w14:paraId="700A524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Pozostałości podestylacyjne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poreakcyjne zawierające związki chlorowców </w:t>
            </w:r>
          </w:p>
        </w:tc>
        <w:tc>
          <w:tcPr>
            <w:tcW w:w="1701" w:type="dxa"/>
          </w:tcPr>
          <w:p w14:paraId="57028112" w14:textId="2141DA9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2A4722AF" w14:textId="272E26E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060A6254" w14:textId="246309D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74287B12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3A2C7F4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81BD0A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07 08*</w:t>
            </w:r>
          </w:p>
        </w:tc>
        <w:tc>
          <w:tcPr>
            <w:tcW w:w="2410" w:type="dxa"/>
            <w:vAlign w:val="center"/>
          </w:tcPr>
          <w:p w14:paraId="3E20C5A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pozostałości podestylacyjne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poreakcyjne </w:t>
            </w:r>
          </w:p>
        </w:tc>
        <w:tc>
          <w:tcPr>
            <w:tcW w:w="1701" w:type="dxa"/>
          </w:tcPr>
          <w:p w14:paraId="0A4A69FD" w14:textId="7704220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A7EE47B" w14:textId="3096426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51102A02" w14:textId="257CCD4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6E461A24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006546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DE0DEC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01 11*</w:t>
            </w:r>
          </w:p>
        </w:tc>
        <w:tc>
          <w:tcPr>
            <w:tcW w:w="2410" w:type="dxa"/>
            <w:vAlign w:val="center"/>
          </w:tcPr>
          <w:p w14:paraId="56CFD06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farb i lakierów zawierających rozpuszczalniki organiczne lub inne substancje niebezpieczne </w:t>
            </w:r>
          </w:p>
        </w:tc>
        <w:tc>
          <w:tcPr>
            <w:tcW w:w="1701" w:type="dxa"/>
          </w:tcPr>
          <w:p w14:paraId="7D7A3A1B" w14:textId="3F5C12A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F7DE4D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7FB64C1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0F915AF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</w:p>
          <w:p w14:paraId="565B2BC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02AAD1FA" w14:textId="55ECF77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6A03ACF9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1265CB5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637C27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08 01 12</w:t>
            </w:r>
          </w:p>
        </w:tc>
        <w:tc>
          <w:tcPr>
            <w:tcW w:w="2410" w:type="dxa"/>
            <w:vAlign w:val="center"/>
          </w:tcPr>
          <w:p w14:paraId="042C4FF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farb i lakierów inne niż wymienione w 08 01 11</w:t>
            </w:r>
          </w:p>
        </w:tc>
        <w:tc>
          <w:tcPr>
            <w:tcW w:w="1701" w:type="dxa"/>
          </w:tcPr>
          <w:p w14:paraId="33044618" w14:textId="1D1B46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BBFBFA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4CACB23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83CB4E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840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6BF4D71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2AED3B2B" w14:textId="252AA36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13ACAAB9" w14:textId="77777777" w:rsidTr="004E5893">
        <w:trPr>
          <w:trHeight w:val="1467"/>
        </w:trPr>
        <w:tc>
          <w:tcPr>
            <w:tcW w:w="501" w:type="dxa"/>
            <w:vAlign w:val="center"/>
          </w:tcPr>
          <w:p w14:paraId="2A0FA9D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5F29D3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01 13*</w:t>
            </w:r>
          </w:p>
        </w:tc>
        <w:tc>
          <w:tcPr>
            <w:tcW w:w="2410" w:type="dxa"/>
            <w:vAlign w:val="center"/>
          </w:tcPr>
          <w:p w14:paraId="3785AB6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z usuwania farb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lakierów zawierające rozpuszczalniki organiczne lub inne substancje niebezpieczne </w:t>
            </w:r>
          </w:p>
        </w:tc>
        <w:tc>
          <w:tcPr>
            <w:tcW w:w="1701" w:type="dxa"/>
          </w:tcPr>
          <w:p w14:paraId="1E0D949E" w14:textId="3431134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628B28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6A6701F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0CC34CE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3B6B0507" w14:textId="7F1DE52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66F2132E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621E322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B75FB4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08 01 14</w:t>
            </w:r>
          </w:p>
        </w:tc>
        <w:tc>
          <w:tcPr>
            <w:tcW w:w="2410" w:type="dxa"/>
            <w:vAlign w:val="center"/>
          </w:tcPr>
          <w:p w14:paraId="38366E3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z usuwania farb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lakierów inne niż wymienione w 08 01 13</w:t>
            </w:r>
          </w:p>
        </w:tc>
        <w:tc>
          <w:tcPr>
            <w:tcW w:w="1701" w:type="dxa"/>
          </w:tcPr>
          <w:p w14:paraId="1B304659" w14:textId="7B3F0F0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255346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19594E71" w14:textId="3F738B41" w:rsidR="00DE06EB" w:rsidRPr="00990FF2" w:rsidRDefault="00DE06EB" w:rsidP="00DE06EB">
            <w:pPr>
              <w:spacing w:after="0" w:line="240" w:lineRule="auto"/>
              <w:ind w:left="720" w:hanging="50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1223153A" w14:textId="144F139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30F248B7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6FD6C5F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D768BE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01 15*</w:t>
            </w:r>
          </w:p>
        </w:tc>
        <w:tc>
          <w:tcPr>
            <w:tcW w:w="2410" w:type="dxa"/>
            <w:vAlign w:val="center"/>
          </w:tcPr>
          <w:p w14:paraId="67E1BC5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wodne zawierające farby i lakiery zawierające rozpuszczalniki organiczne lub inne substancje niebezpieczne </w:t>
            </w:r>
          </w:p>
        </w:tc>
        <w:tc>
          <w:tcPr>
            <w:tcW w:w="1701" w:type="dxa"/>
          </w:tcPr>
          <w:p w14:paraId="5A022705" w14:textId="27996F7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29C8A4C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53C03F3B" w14:textId="77777777" w:rsidR="00DE06EB" w:rsidRPr="00990FF2" w:rsidRDefault="00DE06EB" w:rsidP="00DE06EB">
            <w:pPr>
              <w:spacing w:after="0" w:line="240" w:lineRule="auto"/>
              <w:ind w:left="720" w:hanging="50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11469D44" w14:textId="4EB2060B" w:rsidR="00DE06EB" w:rsidRPr="00990FF2" w:rsidRDefault="00DE06EB" w:rsidP="00DE06EB">
            <w:pPr>
              <w:spacing w:after="0" w:line="240" w:lineRule="auto"/>
              <w:ind w:left="720" w:hanging="50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5D0C0395" w14:textId="169A819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40E9DF52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9DC694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7C07A1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08 01 16</w:t>
            </w:r>
          </w:p>
        </w:tc>
        <w:tc>
          <w:tcPr>
            <w:tcW w:w="2410" w:type="dxa"/>
            <w:vAlign w:val="center"/>
          </w:tcPr>
          <w:p w14:paraId="2E19FE9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Szlamy wodne zawierające farby i lakiery inne niż wymienione w 08 01 15</w:t>
            </w:r>
          </w:p>
        </w:tc>
        <w:tc>
          <w:tcPr>
            <w:tcW w:w="1701" w:type="dxa"/>
          </w:tcPr>
          <w:p w14:paraId="364875C4" w14:textId="20C86B7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A0EBD5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26F79FF8" w14:textId="488B3BE6" w:rsidR="00DE06EB" w:rsidRPr="00990FF2" w:rsidRDefault="00DE06EB" w:rsidP="00DE06EB">
            <w:pPr>
              <w:spacing w:after="0" w:line="240" w:lineRule="auto"/>
              <w:ind w:left="720" w:hanging="50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04C0C450" w14:textId="2085AF76" w:rsidR="00DE06EB" w:rsidRPr="00990FF2" w:rsidRDefault="00DE06EB" w:rsidP="00DE06EB">
            <w:pPr>
              <w:spacing w:after="0" w:line="240" w:lineRule="auto"/>
              <w:ind w:left="720" w:hanging="50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  <w:p w14:paraId="7237F505" w14:textId="77777777" w:rsidR="00DE06EB" w:rsidRPr="00990FF2" w:rsidRDefault="00DE06EB" w:rsidP="00DE06EB">
            <w:pPr>
              <w:spacing w:after="0" w:line="240" w:lineRule="auto"/>
              <w:ind w:left="720" w:hanging="50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67BFB75A" w14:textId="43584E0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2350F41F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67292EA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1EF525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01 17*</w:t>
            </w:r>
          </w:p>
        </w:tc>
        <w:tc>
          <w:tcPr>
            <w:tcW w:w="2410" w:type="dxa"/>
            <w:vAlign w:val="center"/>
          </w:tcPr>
          <w:p w14:paraId="4536009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usuwania farb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lakierów zawierające rozpuszczalniki organiczne lub inne substancje niebezpieczne </w:t>
            </w:r>
          </w:p>
        </w:tc>
        <w:tc>
          <w:tcPr>
            <w:tcW w:w="1701" w:type="dxa"/>
          </w:tcPr>
          <w:p w14:paraId="43C14A71" w14:textId="783A242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2836F0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7BFEEB0B" w14:textId="43A91197" w:rsidR="00DE06EB" w:rsidRPr="00990FF2" w:rsidRDefault="00DE06EB" w:rsidP="00DE06EB">
            <w:pPr>
              <w:spacing w:after="0" w:line="240" w:lineRule="auto"/>
              <w:ind w:left="720" w:hanging="50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7D8BEE7E" w14:textId="4814B1E2" w:rsidR="00DE06EB" w:rsidRPr="00990FF2" w:rsidRDefault="00DE06EB" w:rsidP="00DE06EB">
            <w:pPr>
              <w:spacing w:after="0" w:line="240" w:lineRule="auto"/>
              <w:ind w:left="720" w:hanging="50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7C494E62" w14:textId="5C38CD4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5DBB9580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3B2201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386734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08 01 18</w:t>
            </w:r>
          </w:p>
        </w:tc>
        <w:tc>
          <w:tcPr>
            <w:tcW w:w="2410" w:type="dxa"/>
            <w:vAlign w:val="center"/>
          </w:tcPr>
          <w:p w14:paraId="2801C2D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usuwania farb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lakierów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08 01 17</w:t>
            </w:r>
          </w:p>
        </w:tc>
        <w:tc>
          <w:tcPr>
            <w:tcW w:w="1701" w:type="dxa"/>
          </w:tcPr>
          <w:p w14:paraId="669B72BD" w14:textId="72CC532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7473C0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7757B838" w14:textId="5B10E2C3" w:rsidR="00DE06EB" w:rsidRPr="00990FF2" w:rsidRDefault="00DE06EB" w:rsidP="00DE06EB">
            <w:pPr>
              <w:spacing w:after="0" w:line="240" w:lineRule="auto"/>
              <w:ind w:left="720" w:hanging="50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7B433E57" w14:textId="278CAD1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42F17F9F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0063401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A9F98F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01 19*</w:t>
            </w:r>
          </w:p>
        </w:tc>
        <w:tc>
          <w:tcPr>
            <w:tcW w:w="2410" w:type="dxa"/>
            <w:vAlign w:val="center"/>
          </w:tcPr>
          <w:p w14:paraId="57BBFBF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Zawiesiny wodne farb lub lakierów zawierające rozpuszczalniki organiczne lub inne substancje niebezpieczne </w:t>
            </w:r>
          </w:p>
        </w:tc>
        <w:tc>
          <w:tcPr>
            <w:tcW w:w="1701" w:type="dxa"/>
          </w:tcPr>
          <w:p w14:paraId="61BD4E66" w14:textId="1874EA1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42D5D1E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582C6701" w14:textId="31D82DA7" w:rsidR="00DE06EB" w:rsidRPr="00990FF2" w:rsidRDefault="00DE06EB" w:rsidP="00DE06EB">
            <w:pPr>
              <w:spacing w:after="0" w:line="240" w:lineRule="auto"/>
              <w:ind w:hanging="50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  <w:p w14:paraId="3A7867D5" w14:textId="77777777" w:rsidR="00DE06EB" w:rsidRPr="00990FF2" w:rsidRDefault="00DE06EB" w:rsidP="00DE06EB">
            <w:pPr>
              <w:spacing w:after="0" w:line="240" w:lineRule="auto"/>
              <w:ind w:hanging="50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38342162" w14:textId="419DDC6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14A2F9E4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45B9DA7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5FFE48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08 01 20</w:t>
            </w:r>
          </w:p>
        </w:tc>
        <w:tc>
          <w:tcPr>
            <w:tcW w:w="2410" w:type="dxa"/>
            <w:vAlign w:val="center"/>
          </w:tcPr>
          <w:p w14:paraId="44EFA15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Zawiesiny wodne farb lub lakierów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08 01 19</w:t>
            </w:r>
          </w:p>
        </w:tc>
        <w:tc>
          <w:tcPr>
            <w:tcW w:w="1701" w:type="dxa"/>
          </w:tcPr>
          <w:p w14:paraId="380DF960" w14:textId="549644C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913E8A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16F9AB3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843" w:type="dxa"/>
            <w:gridSpan w:val="3"/>
          </w:tcPr>
          <w:p w14:paraId="032A9BAD" w14:textId="32E2AB3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66CA4CF8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4B59629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F2825A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01 21*</w:t>
            </w:r>
          </w:p>
        </w:tc>
        <w:tc>
          <w:tcPr>
            <w:tcW w:w="2410" w:type="dxa"/>
            <w:vAlign w:val="center"/>
          </w:tcPr>
          <w:p w14:paraId="0238651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Zmywacz farb lub lakierów </w:t>
            </w:r>
          </w:p>
        </w:tc>
        <w:tc>
          <w:tcPr>
            <w:tcW w:w="1701" w:type="dxa"/>
          </w:tcPr>
          <w:p w14:paraId="488BB1EC" w14:textId="5A292A2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BD074F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499F0A6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843" w:type="dxa"/>
            <w:gridSpan w:val="3"/>
          </w:tcPr>
          <w:p w14:paraId="755F5EF1" w14:textId="58BDC74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05118199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9F7A50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C82DCB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08 01 99</w:t>
            </w:r>
          </w:p>
        </w:tc>
        <w:tc>
          <w:tcPr>
            <w:tcW w:w="2410" w:type="dxa"/>
            <w:vAlign w:val="center"/>
          </w:tcPr>
          <w:p w14:paraId="3359B33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133E20CD" w14:textId="6C22335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47248AC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4642EF4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120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843" w:type="dxa"/>
            <w:gridSpan w:val="3"/>
          </w:tcPr>
          <w:p w14:paraId="10E38FD4" w14:textId="2121D91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048C7D08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0BA58C4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903FE8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08 02 02</w:t>
            </w:r>
          </w:p>
        </w:tc>
        <w:tc>
          <w:tcPr>
            <w:tcW w:w="2410" w:type="dxa"/>
            <w:vAlign w:val="center"/>
          </w:tcPr>
          <w:p w14:paraId="594930E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Szlamy wodne zawierające materiały ceramiczne</w:t>
            </w:r>
          </w:p>
        </w:tc>
        <w:tc>
          <w:tcPr>
            <w:tcW w:w="1701" w:type="dxa"/>
          </w:tcPr>
          <w:p w14:paraId="67E4F06B" w14:textId="6574CC2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FEC42E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673C551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125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109A250F" w14:textId="27ECA56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109B61BF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1CA5417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ACC8C5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08 02 03</w:t>
            </w:r>
          </w:p>
        </w:tc>
        <w:tc>
          <w:tcPr>
            <w:tcW w:w="2410" w:type="dxa"/>
            <w:vAlign w:val="center"/>
          </w:tcPr>
          <w:p w14:paraId="64304B2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Zawiesiny wodne zawierające materiały ceramiczne</w:t>
            </w:r>
          </w:p>
        </w:tc>
        <w:tc>
          <w:tcPr>
            <w:tcW w:w="1701" w:type="dxa"/>
          </w:tcPr>
          <w:p w14:paraId="2BC012CD" w14:textId="4256C15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B6346D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0501CE2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125zb </w:t>
            </w:r>
          </w:p>
        </w:tc>
        <w:tc>
          <w:tcPr>
            <w:tcW w:w="1843" w:type="dxa"/>
            <w:gridSpan w:val="3"/>
          </w:tcPr>
          <w:p w14:paraId="314DCC17" w14:textId="65ABB77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71850DD4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340186F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9A4424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08 02 99</w:t>
            </w:r>
          </w:p>
        </w:tc>
        <w:tc>
          <w:tcPr>
            <w:tcW w:w="2410" w:type="dxa"/>
            <w:vAlign w:val="center"/>
          </w:tcPr>
          <w:p w14:paraId="6D8FA65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3AED92ED" w14:textId="0FC354A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4AA259C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4177AD2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125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843" w:type="dxa"/>
            <w:gridSpan w:val="3"/>
          </w:tcPr>
          <w:p w14:paraId="2739DAA1" w14:textId="4B83B76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04C9EDB2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187078D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DD8056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08 03 07</w:t>
            </w:r>
          </w:p>
        </w:tc>
        <w:tc>
          <w:tcPr>
            <w:tcW w:w="2410" w:type="dxa"/>
            <w:vAlign w:val="center"/>
          </w:tcPr>
          <w:p w14:paraId="5354169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Szlamy wodne zawierające farby drukarskie</w:t>
            </w:r>
          </w:p>
        </w:tc>
        <w:tc>
          <w:tcPr>
            <w:tcW w:w="1701" w:type="dxa"/>
          </w:tcPr>
          <w:p w14:paraId="5BF34DFC" w14:textId="2E7F44D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15A77A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461FF4F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843" w:type="dxa"/>
            <w:gridSpan w:val="3"/>
          </w:tcPr>
          <w:p w14:paraId="53051380" w14:textId="5C2BB15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630D751B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1B0711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8F0999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08 03 08</w:t>
            </w:r>
          </w:p>
        </w:tc>
        <w:tc>
          <w:tcPr>
            <w:tcW w:w="2410" w:type="dxa"/>
            <w:vAlign w:val="center"/>
          </w:tcPr>
          <w:p w14:paraId="4140FBD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ciekłe zawierające farby drukarskie</w:t>
            </w:r>
          </w:p>
        </w:tc>
        <w:tc>
          <w:tcPr>
            <w:tcW w:w="1701" w:type="dxa"/>
          </w:tcPr>
          <w:p w14:paraId="750A33C1" w14:textId="583D6B6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4A8892D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2AF9684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843" w:type="dxa"/>
            <w:gridSpan w:val="3"/>
          </w:tcPr>
          <w:p w14:paraId="3D222C62" w14:textId="219EB10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0392074E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16526DE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34F936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03 12*</w:t>
            </w:r>
          </w:p>
        </w:tc>
        <w:tc>
          <w:tcPr>
            <w:tcW w:w="2410" w:type="dxa"/>
            <w:vAlign w:val="center"/>
          </w:tcPr>
          <w:p w14:paraId="4ED7D29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farb drukarskich zawierające substancje niebezpieczne </w:t>
            </w:r>
          </w:p>
        </w:tc>
        <w:tc>
          <w:tcPr>
            <w:tcW w:w="1701" w:type="dxa"/>
          </w:tcPr>
          <w:p w14:paraId="48B750A9" w14:textId="06357D7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DBEE4B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4127126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12F95DD9" w14:textId="15D835B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60CB302C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142EFB0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960FE2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08 03 13</w:t>
            </w:r>
          </w:p>
        </w:tc>
        <w:tc>
          <w:tcPr>
            <w:tcW w:w="2410" w:type="dxa"/>
            <w:vAlign w:val="center"/>
          </w:tcPr>
          <w:p w14:paraId="49030A5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farb drukarskich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08 03 12</w:t>
            </w:r>
          </w:p>
        </w:tc>
        <w:tc>
          <w:tcPr>
            <w:tcW w:w="1701" w:type="dxa"/>
          </w:tcPr>
          <w:p w14:paraId="14B176B7" w14:textId="14E9E3D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F5839A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76B7B3C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0079EECF" w14:textId="686B230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3CF08A12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6E03F1E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8653CF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03 14*</w:t>
            </w:r>
          </w:p>
        </w:tc>
        <w:tc>
          <w:tcPr>
            <w:tcW w:w="2410" w:type="dxa"/>
            <w:vAlign w:val="center"/>
          </w:tcPr>
          <w:p w14:paraId="4EE15D6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farb drukarskich zawierające substancje niebezpieczne </w:t>
            </w:r>
          </w:p>
        </w:tc>
        <w:tc>
          <w:tcPr>
            <w:tcW w:w="1701" w:type="dxa"/>
          </w:tcPr>
          <w:p w14:paraId="36C8E154" w14:textId="7F02BD2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26A9D12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6BD0821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</w:p>
          <w:p w14:paraId="391B927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71CF68B3" w14:textId="5D0EF1C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3CAB7C7D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2EDB5D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46703F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08 03 15</w:t>
            </w:r>
          </w:p>
        </w:tc>
        <w:tc>
          <w:tcPr>
            <w:tcW w:w="2410" w:type="dxa"/>
            <w:vAlign w:val="center"/>
          </w:tcPr>
          <w:p w14:paraId="1F10714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farb drukarskich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08 03 14</w:t>
            </w:r>
          </w:p>
        </w:tc>
        <w:tc>
          <w:tcPr>
            <w:tcW w:w="1701" w:type="dxa"/>
          </w:tcPr>
          <w:p w14:paraId="54D57F83" w14:textId="0DA7BF0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BCAAD0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44EE63D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08799DE8" w14:textId="30A6E56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25E5E45D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19D38B8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39C4B6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03 16*</w:t>
            </w:r>
          </w:p>
        </w:tc>
        <w:tc>
          <w:tcPr>
            <w:tcW w:w="2410" w:type="dxa"/>
            <w:vAlign w:val="center"/>
          </w:tcPr>
          <w:p w14:paraId="7E0673D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Zużyte roztwory trawiące </w:t>
            </w:r>
          </w:p>
        </w:tc>
        <w:tc>
          <w:tcPr>
            <w:tcW w:w="1701" w:type="dxa"/>
          </w:tcPr>
          <w:p w14:paraId="5896870C" w14:textId="6381B26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95D8F5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0661322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59CCEE7C" w14:textId="46827AF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2770AAAA" w14:textId="77777777" w:rsidTr="004E5893">
        <w:trPr>
          <w:trHeight w:val="967"/>
        </w:trPr>
        <w:tc>
          <w:tcPr>
            <w:tcW w:w="501" w:type="dxa"/>
            <w:vAlign w:val="center"/>
          </w:tcPr>
          <w:p w14:paraId="7F768B0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1C0F4E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03 17*</w:t>
            </w:r>
          </w:p>
        </w:tc>
        <w:tc>
          <w:tcPr>
            <w:tcW w:w="2410" w:type="dxa"/>
            <w:vAlign w:val="center"/>
          </w:tcPr>
          <w:p w14:paraId="627EDAC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Odpadowy toner drukarski zawierający substancje niebezpieczne </w:t>
            </w:r>
          </w:p>
        </w:tc>
        <w:tc>
          <w:tcPr>
            <w:tcW w:w="1701" w:type="dxa"/>
          </w:tcPr>
          <w:p w14:paraId="379B5D2F" w14:textId="00D2549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54F9D6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23A7AA0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843" w:type="dxa"/>
            <w:gridSpan w:val="3"/>
          </w:tcPr>
          <w:p w14:paraId="7232F1BC" w14:textId="1159A46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5179CB7F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8500ED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256ABE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08 03 18</w:t>
            </w:r>
          </w:p>
        </w:tc>
        <w:tc>
          <w:tcPr>
            <w:tcW w:w="2410" w:type="dxa"/>
            <w:vAlign w:val="center"/>
          </w:tcPr>
          <w:p w14:paraId="720D3CD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Odpadowy toner drukarski inny niż wymieniony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08 03 17</w:t>
            </w:r>
          </w:p>
        </w:tc>
        <w:tc>
          <w:tcPr>
            <w:tcW w:w="1701" w:type="dxa"/>
          </w:tcPr>
          <w:p w14:paraId="00E3FD58" w14:textId="3AE2F4A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2C68F19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126C89D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68EFC587" w14:textId="2BFCE50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5E3B7AAF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48809FD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9814A7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03 19*</w:t>
            </w:r>
          </w:p>
        </w:tc>
        <w:tc>
          <w:tcPr>
            <w:tcW w:w="2410" w:type="dxa"/>
            <w:vAlign w:val="center"/>
          </w:tcPr>
          <w:p w14:paraId="40114EC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Zdyspergowany olej zawierający substancje niebezpieczne </w:t>
            </w:r>
          </w:p>
        </w:tc>
        <w:tc>
          <w:tcPr>
            <w:tcW w:w="1701" w:type="dxa"/>
          </w:tcPr>
          <w:p w14:paraId="7308FD70" w14:textId="4AD2FFE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6D89E57" w14:textId="0036ABC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1F3F6612" w14:textId="17EFE7A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2501FF06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ADE639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0A0684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08 03 80</w:t>
            </w:r>
          </w:p>
        </w:tc>
        <w:tc>
          <w:tcPr>
            <w:tcW w:w="2410" w:type="dxa"/>
            <w:vAlign w:val="center"/>
          </w:tcPr>
          <w:p w14:paraId="14CD81B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Zdyspergowany olej inny niż wymieniony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08 03 19</w:t>
            </w:r>
          </w:p>
        </w:tc>
        <w:tc>
          <w:tcPr>
            <w:tcW w:w="1701" w:type="dxa"/>
          </w:tcPr>
          <w:p w14:paraId="2AF681CE" w14:textId="447F838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E2F6A61" w14:textId="6C879A8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2C110BE4" w14:textId="5B93AEA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7C5D935F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8A150C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FA607E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08 03 99</w:t>
            </w:r>
          </w:p>
        </w:tc>
        <w:tc>
          <w:tcPr>
            <w:tcW w:w="2410" w:type="dxa"/>
            <w:vAlign w:val="center"/>
          </w:tcPr>
          <w:p w14:paraId="5F8A795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5E5EF16D" w14:textId="353A45D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48D0CA5E" w14:textId="2B7CC13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0CF05E47" w14:textId="72A192F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7CA75354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CEB8B9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356DED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04 13*</w:t>
            </w:r>
          </w:p>
        </w:tc>
        <w:tc>
          <w:tcPr>
            <w:tcW w:w="2410" w:type="dxa"/>
            <w:vAlign w:val="center"/>
          </w:tcPr>
          <w:p w14:paraId="16B0E1A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Uwodnione szlamy klejów lub szczeliw zawierające rozpuszczalniki organiczne lub inne substancje niebezpieczne </w:t>
            </w:r>
          </w:p>
        </w:tc>
        <w:tc>
          <w:tcPr>
            <w:tcW w:w="1701" w:type="dxa"/>
          </w:tcPr>
          <w:p w14:paraId="1ACCEEC7" w14:textId="02FBD78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31F98EB" w14:textId="56E8D1D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5E3A4649" w14:textId="1A0CE54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5F8B7DF6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3A34C48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564A1E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08 04 14</w:t>
            </w:r>
          </w:p>
        </w:tc>
        <w:tc>
          <w:tcPr>
            <w:tcW w:w="2410" w:type="dxa"/>
            <w:vAlign w:val="center"/>
          </w:tcPr>
          <w:p w14:paraId="50A3BE2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Uwodnione szlamy klejów lub szczeliw inne niż wymienione w 08 04 13</w:t>
            </w:r>
          </w:p>
        </w:tc>
        <w:tc>
          <w:tcPr>
            <w:tcW w:w="1701" w:type="dxa"/>
          </w:tcPr>
          <w:p w14:paraId="34C2066E" w14:textId="636F68C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02E2F92" w14:textId="3CC666F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36E3E315" w14:textId="51390F9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6CB760AD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056C1E5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FD4862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04 15*</w:t>
            </w:r>
          </w:p>
        </w:tc>
        <w:tc>
          <w:tcPr>
            <w:tcW w:w="2410" w:type="dxa"/>
            <w:vAlign w:val="center"/>
          </w:tcPr>
          <w:p w14:paraId="372BA03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ciekłe klejów lub szczeliw zawierające rozpuszczalniki organiczne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 xml:space="preserve">lub inne substancje niebezpieczne </w:t>
            </w:r>
          </w:p>
        </w:tc>
        <w:tc>
          <w:tcPr>
            <w:tcW w:w="1701" w:type="dxa"/>
          </w:tcPr>
          <w:p w14:paraId="1FAE6F92" w14:textId="40B5D95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126296A" w14:textId="530A889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000F7991" w14:textId="46591DD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1273DBE5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204C51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C0A98D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08 04 16</w:t>
            </w:r>
          </w:p>
        </w:tc>
        <w:tc>
          <w:tcPr>
            <w:tcW w:w="2410" w:type="dxa"/>
            <w:vAlign w:val="center"/>
          </w:tcPr>
          <w:p w14:paraId="5D95550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ciekłe klejów lub szczeliw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08 04 15</w:t>
            </w:r>
          </w:p>
        </w:tc>
        <w:tc>
          <w:tcPr>
            <w:tcW w:w="1701" w:type="dxa"/>
          </w:tcPr>
          <w:p w14:paraId="44EAE15A" w14:textId="1D90451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40DB967C" w14:textId="5473AFF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4328E206" w14:textId="4D081D3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06D92101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01C7A04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25BC31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04 17*</w:t>
            </w:r>
          </w:p>
        </w:tc>
        <w:tc>
          <w:tcPr>
            <w:tcW w:w="2410" w:type="dxa"/>
            <w:vAlign w:val="center"/>
          </w:tcPr>
          <w:p w14:paraId="75573AC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Olej żywiczny </w:t>
            </w:r>
          </w:p>
        </w:tc>
        <w:tc>
          <w:tcPr>
            <w:tcW w:w="1701" w:type="dxa"/>
          </w:tcPr>
          <w:p w14:paraId="2E766F02" w14:textId="7B68A03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E5B02E7" w14:textId="7531ACC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248B1609" w14:textId="189DEC1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7EC9487F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2D3CCA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25ED95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08 04 99</w:t>
            </w:r>
          </w:p>
        </w:tc>
        <w:tc>
          <w:tcPr>
            <w:tcW w:w="2410" w:type="dxa"/>
            <w:vAlign w:val="center"/>
          </w:tcPr>
          <w:p w14:paraId="2BC5B58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5AD2CA39" w14:textId="007AA2D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440E32C6" w14:textId="59C1E54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6FBE9E3C" w14:textId="62921AF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68F9F8C6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0AEF352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5D6431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09 01 01*</w:t>
            </w:r>
          </w:p>
        </w:tc>
        <w:tc>
          <w:tcPr>
            <w:tcW w:w="2410" w:type="dxa"/>
            <w:vAlign w:val="center"/>
          </w:tcPr>
          <w:p w14:paraId="57D8150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Wodne roztwory wywoływaczy i aktywatorów </w:t>
            </w:r>
          </w:p>
        </w:tc>
        <w:tc>
          <w:tcPr>
            <w:tcW w:w="1701" w:type="dxa"/>
          </w:tcPr>
          <w:p w14:paraId="17AC9C2B" w14:textId="60EB448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69F2AEE" w14:textId="6B9D169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133EBD89" w14:textId="2126662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5A1D6CCD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8C9B31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CE99B6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09 01 02*</w:t>
            </w:r>
          </w:p>
        </w:tc>
        <w:tc>
          <w:tcPr>
            <w:tcW w:w="2410" w:type="dxa"/>
            <w:vAlign w:val="center"/>
          </w:tcPr>
          <w:p w14:paraId="38FAC06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Wodne roztwory wywoływaczy do płyt offsetowych </w:t>
            </w:r>
          </w:p>
        </w:tc>
        <w:tc>
          <w:tcPr>
            <w:tcW w:w="1701" w:type="dxa"/>
          </w:tcPr>
          <w:p w14:paraId="06B3823D" w14:textId="7C38CD5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A9E2CB7" w14:textId="28E70A3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21266C82" w14:textId="415EEA1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7B4FE1F7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35E3C97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EB3CD2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09 01 03*</w:t>
            </w:r>
          </w:p>
        </w:tc>
        <w:tc>
          <w:tcPr>
            <w:tcW w:w="2410" w:type="dxa"/>
            <w:vAlign w:val="center"/>
          </w:tcPr>
          <w:p w14:paraId="52D1B6C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Roztwory wywoływaczy opartych na rozpuszczalnikach</w:t>
            </w:r>
          </w:p>
        </w:tc>
        <w:tc>
          <w:tcPr>
            <w:tcW w:w="1701" w:type="dxa"/>
          </w:tcPr>
          <w:p w14:paraId="525E65FB" w14:textId="56ED19C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52DB826" w14:textId="427FFBF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35FE6405" w14:textId="0132464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0416C323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429CABE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F7AA6F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09 01 04*</w:t>
            </w:r>
          </w:p>
        </w:tc>
        <w:tc>
          <w:tcPr>
            <w:tcW w:w="2410" w:type="dxa"/>
            <w:vAlign w:val="center"/>
          </w:tcPr>
          <w:p w14:paraId="6F64FFF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Roztwory utrwalaczy </w:t>
            </w:r>
          </w:p>
        </w:tc>
        <w:tc>
          <w:tcPr>
            <w:tcW w:w="1701" w:type="dxa"/>
          </w:tcPr>
          <w:p w14:paraId="10BD8313" w14:textId="5150B36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CA1342B" w14:textId="42F2ACC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1F5B13E4" w14:textId="523E422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0027DE88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848B6C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8980E4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09 01 05*</w:t>
            </w:r>
          </w:p>
        </w:tc>
        <w:tc>
          <w:tcPr>
            <w:tcW w:w="2410" w:type="dxa"/>
            <w:vAlign w:val="center"/>
          </w:tcPr>
          <w:p w14:paraId="1C68F03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Roztwory wybielaczy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kąpieli wybielająco-utrwalających </w:t>
            </w:r>
          </w:p>
        </w:tc>
        <w:tc>
          <w:tcPr>
            <w:tcW w:w="1701" w:type="dxa"/>
          </w:tcPr>
          <w:p w14:paraId="00D55FAE" w14:textId="0E32BAE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4A87E862" w14:textId="4C268FB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5AEAE389" w14:textId="234AEFF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6F6E5E9A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1490C02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02778B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02 11*</w:t>
            </w:r>
          </w:p>
        </w:tc>
        <w:tc>
          <w:tcPr>
            <w:tcW w:w="2410" w:type="dxa"/>
            <w:vAlign w:val="center"/>
          </w:tcPr>
          <w:p w14:paraId="554F250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uzdatniania wody chłodzącej zawierające oleje </w:t>
            </w:r>
          </w:p>
        </w:tc>
        <w:tc>
          <w:tcPr>
            <w:tcW w:w="1701" w:type="dxa"/>
          </w:tcPr>
          <w:p w14:paraId="584C8F69" w14:textId="6CB2BE8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C268398" w14:textId="7FE74E4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3C930688" w14:textId="3BB889D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2E347D11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83039E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D2AF5D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10 02 12</w:t>
            </w:r>
          </w:p>
        </w:tc>
        <w:tc>
          <w:tcPr>
            <w:tcW w:w="2410" w:type="dxa"/>
            <w:vAlign w:val="center"/>
          </w:tcPr>
          <w:p w14:paraId="2427051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 uzdatniania wody chłodzącej inne niż wymienione w 10 02 11</w:t>
            </w:r>
          </w:p>
        </w:tc>
        <w:tc>
          <w:tcPr>
            <w:tcW w:w="1701" w:type="dxa"/>
          </w:tcPr>
          <w:p w14:paraId="07FBFDAF" w14:textId="6FD0C18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93FD560" w14:textId="5C356F0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50E9A38F" w14:textId="6B87834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2E5213E9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EAEC00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109B7F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10 02 99</w:t>
            </w:r>
          </w:p>
        </w:tc>
        <w:tc>
          <w:tcPr>
            <w:tcW w:w="2410" w:type="dxa"/>
            <w:vAlign w:val="center"/>
          </w:tcPr>
          <w:p w14:paraId="6CE450E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0DFFBE21" w14:textId="533A168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272DB6B5" w14:textId="2DB9A22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1FC6F281" w14:textId="4602445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6660852A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1DD28B5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1385D3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 01 11*</w:t>
            </w:r>
          </w:p>
        </w:tc>
        <w:tc>
          <w:tcPr>
            <w:tcW w:w="2410" w:type="dxa"/>
            <w:vAlign w:val="center"/>
          </w:tcPr>
          <w:p w14:paraId="5A5C4A2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Wody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popłuczne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zawierające substancje niebezpieczne </w:t>
            </w:r>
          </w:p>
        </w:tc>
        <w:tc>
          <w:tcPr>
            <w:tcW w:w="1701" w:type="dxa"/>
          </w:tcPr>
          <w:p w14:paraId="21950E0A" w14:textId="2AC41B7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E4849A1" w14:textId="0CA02C3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663DA7F0" w14:textId="05D1909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6E18EB99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1FE19A7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CEE900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11 01 12</w:t>
            </w:r>
          </w:p>
        </w:tc>
        <w:tc>
          <w:tcPr>
            <w:tcW w:w="2410" w:type="dxa"/>
            <w:vAlign w:val="center"/>
          </w:tcPr>
          <w:p w14:paraId="5718587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Wody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popłuczne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inne niż wymienione w 11 01 11</w:t>
            </w:r>
          </w:p>
        </w:tc>
        <w:tc>
          <w:tcPr>
            <w:tcW w:w="1701" w:type="dxa"/>
          </w:tcPr>
          <w:p w14:paraId="5C07046E" w14:textId="0B6F35A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441CE13" w14:textId="2669600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3B8B67C6" w14:textId="142C4DD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10F55FC8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4D13302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42B7E2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 01 13*</w:t>
            </w:r>
          </w:p>
        </w:tc>
        <w:tc>
          <w:tcPr>
            <w:tcW w:w="2410" w:type="dxa"/>
            <w:vAlign w:val="center"/>
          </w:tcPr>
          <w:p w14:paraId="4394195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odtłuszczania zawierające substancje niebezpieczne </w:t>
            </w:r>
          </w:p>
        </w:tc>
        <w:tc>
          <w:tcPr>
            <w:tcW w:w="1701" w:type="dxa"/>
          </w:tcPr>
          <w:p w14:paraId="239C7FF6" w14:textId="184EA69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45E5CF0B" w14:textId="131F385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1C44A833" w14:textId="0883D60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40BA2202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3068386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9496CF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11 01 14</w:t>
            </w:r>
          </w:p>
        </w:tc>
        <w:tc>
          <w:tcPr>
            <w:tcW w:w="2410" w:type="dxa"/>
            <w:vAlign w:val="center"/>
          </w:tcPr>
          <w:p w14:paraId="00E6F30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odtłuszczania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11 01 13</w:t>
            </w:r>
          </w:p>
        </w:tc>
        <w:tc>
          <w:tcPr>
            <w:tcW w:w="1701" w:type="dxa"/>
          </w:tcPr>
          <w:p w14:paraId="37059068" w14:textId="10E6D07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B81C936" w14:textId="0EFEBD5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6D110357" w14:textId="093531B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57309E83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3FB774E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C0BA08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 01 15*</w:t>
            </w:r>
          </w:p>
        </w:tc>
        <w:tc>
          <w:tcPr>
            <w:tcW w:w="2410" w:type="dxa"/>
            <w:vAlign w:val="center"/>
          </w:tcPr>
          <w:p w14:paraId="651A04C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Odcieki i szlamy z systemów membranowych lub systemów wymiany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jonowej zawierające substancje niebezpieczne</w:t>
            </w:r>
          </w:p>
        </w:tc>
        <w:tc>
          <w:tcPr>
            <w:tcW w:w="1701" w:type="dxa"/>
          </w:tcPr>
          <w:p w14:paraId="323626E0" w14:textId="77A3D69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27E3E62" w14:textId="095A4A4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202C1BBB" w14:textId="271717F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6D36F4E4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F3DEFA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620321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 01 06*</w:t>
            </w:r>
          </w:p>
        </w:tc>
        <w:tc>
          <w:tcPr>
            <w:tcW w:w="2410" w:type="dxa"/>
            <w:vAlign w:val="center"/>
          </w:tcPr>
          <w:p w14:paraId="1C2D597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Odpadowe oleje mineralne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obróbki metali zawierające chlorowce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(z wyłączeniem emulsji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roztworów) </w:t>
            </w:r>
          </w:p>
        </w:tc>
        <w:tc>
          <w:tcPr>
            <w:tcW w:w="1701" w:type="dxa"/>
          </w:tcPr>
          <w:p w14:paraId="12CE1947" w14:textId="4CE7096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DDC1810" w14:textId="67E07D0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7F940955" w14:textId="2AC1E8E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1A5E7F33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05DC82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8D3C38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 01 07*</w:t>
            </w:r>
          </w:p>
        </w:tc>
        <w:tc>
          <w:tcPr>
            <w:tcW w:w="2410" w:type="dxa"/>
            <w:vAlign w:val="center"/>
          </w:tcPr>
          <w:p w14:paraId="4F01D42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Odpadowe oleje mineralne z obróbki metali nie zawierające chlorowców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(z wyłączeniem emulsji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roztworów) </w:t>
            </w:r>
          </w:p>
        </w:tc>
        <w:tc>
          <w:tcPr>
            <w:tcW w:w="1701" w:type="dxa"/>
          </w:tcPr>
          <w:p w14:paraId="1434FDDE" w14:textId="399B7BE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CDB9B98" w14:textId="6B4A623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5FECCC17" w14:textId="7B71015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2A1E0FCE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3642902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2A0429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 01 08*</w:t>
            </w:r>
          </w:p>
        </w:tc>
        <w:tc>
          <w:tcPr>
            <w:tcW w:w="2410" w:type="dxa"/>
            <w:vAlign w:val="center"/>
          </w:tcPr>
          <w:p w14:paraId="492682D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Odpadowe emulsje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roztwory olejowe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obróbki metali zawierające chlorowce </w:t>
            </w:r>
          </w:p>
        </w:tc>
        <w:tc>
          <w:tcPr>
            <w:tcW w:w="1701" w:type="dxa"/>
          </w:tcPr>
          <w:p w14:paraId="6575C3CC" w14:textId="2F1A181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790448D" w14:textId="5086589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44A286E6" w14:textId="01AECD9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3D86ED1C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E511B0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8873A3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 01 09*</w:t>
            </w:r>
          </w:p>
        </w:tc>
        <w:tc>
          <w:tcPr>
            <w:tcW w:w="2410" w:type="dxa"/>
            <w:vAlign w:val="center"/>
          </w:tcPr>
          <w:p w14:paraId="26D1BCF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Odpadowe emulsje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roztwory z obróbki metali nie zawierające chlorowców </w:t>
            </w:r>
          </w:p>
        </w:tc>
        <w:tc>
          <w:tcPr>
            <w:tcW w:w="1701" w:type="dxa"/>
          </w:tcPr>
          <w:p w14:paraId="574BB0F7" w14:textId="5F37FA0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261F39DA" w14:textId="5D603B9D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16FB30AC" w14:textId="1FCA158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5D756E8D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C430E9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3943C6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 01 10*</w:t>
            </w:r>
          </w:p>
        </w:tc>
        <w:tc>
          <w:tcPr>
            <w:tcW w:w="2410" w:type="dxa"/>
            <w:vAlign w:val="center"/>
          </w:tcPr>
          <w:p w14:paraId="58DF25F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Syntetyczne oleje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obróbki metali </w:t>
            </w:r>
          </w:p>
        </w:tc>
        <w:tc>
          <w:tcPr>
            <w:tcW w:w="1701" w:type="dxa"/>
          </w:tcPr>
          <w:p w14:paraId="03C17FE8" w14:textId="3ADD53B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59997F6" w14:textId="3E697A0E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40677EBA" w14:textId="1A1DFC3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77E4256D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D1EEDE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69A09E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 01 18*</w:t>
            </w:r>
          </w:p>
        </w:tc>
        <w:tc>
          <w:tcPr>
            <w:tcW w:w="2410" w:type="dxa"/>
            <w:vAlign w:val="center"/>
          </w:tcPr>
          <w:p w14:paraId="7E7B430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z obróbki metali zawierające oleje (np. szlamy z szlifowania, gładzenia i pokrywania) </w:t>
            </w:r>
          </w:p>
        </w:tc>
        <w:tc>
          <w:tcPr>
            <w:tcW w:w="1701" w:type="dxa"/>
          </w:tcPr>
          <w:p w14:paraId="59C74865" w14:textId="55BCB1A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427A67C" w14:textId="0F4194B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302AE01A" w14:textId="425F75B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614C537E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067CBA9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A0EED3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 01 19*</w:t>
            </w:r>
          </w:p>
        </w:tc>
        <w:tc>
          <w:tcPr>
            <w:tcW w:w="2410" w:type="dxa"/>
            <w:vAlign w:val="center"/>
          </w:tcPr>
          <w:p w14:paraId="29AF90A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Oleje z obróbki metali łatwo ulegające biodegradacji </w:t>
            </w:r>
          </w:p>
        </w:tc>
        <w:tc>
          <w:tcPr>
            <w:tcW w:w="1701" w:type="dxa"/>
          </w:tcPr>
          <w:p w14:paraId="4F4D34B4" w14:textId="21338D5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0A4C6D2" w14:textId="1E64AD2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7C6C497E" w14:textId="34A5D4B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2F24E610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482BF83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9DD4D7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 03 01*</w:t>
            </w:r>
          </w:p>
        </w:tc>
        <w:tc>
          <w:tcPr>
            <w:tcW w:w="2410" w:type="dxa"/>
            <w:vAlign w:val="center"/>
          </w:tcPr>
          <w:p w14:paraId="19F183A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Wodne ciecze myjące </w:t>
            </w:r>
          </w:p>
        </w:tc>
        <w:tc>
          <w:tcPr>
            <w:tcW w:w="1701" w:type="dxa"/>
          </w:tcPr>
          <w:p w14:paraId="61548B10" w14:textId="74BFF74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367C626" w14:textId="7884BA5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3F295168" w14:textId="5E46F1F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3E88E927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359AC12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CF046F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 03 02*</w:t>
            </w:r>
          </w:p>
        </w:tc>
        <w:tc>
          <w:tcPr>
            <w:tcW w:w="2410" w:type="dxa"/>
            <w:vAlign w:val="center"/>
          </w:tcPr>
          <w:p w14:paraId="78DE3C4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odtłuszczania parą </w:t>
            </w:r>
          </w:p>
        </w:tc>
        <w:tc>
          <w:tcPr>
            <w:tcW w:w="1701" w:type="dxa"/>
          </w:tcPr>
          <w:p w14:paraId="00BA6601" w14:textId="2311E2B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748554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09E7E67E" w14:textId="16EE83F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2082371C" w14:textId="1B238CE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7150E88F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565534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B396FC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01 01*</w:t>
            </w:r>
          </w:p>
        </w:tc>
        <w:tc>
          <w:tcPr>
            <w:tcW w:w="2410" w:type="dxa"/>
            <w:vAlign w:val="center"/>
          </w:tcPr>
          <w:p w14:paraId="25816DE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Oleje hydrauliczne zawierające PCB</w:t>
            </w:r>
          </w:p>
        </w:tc>
        <w:tc>
          <w:tcPr>
            <w:tcW w:w="1701" w:type="dxa"/>
          </w:tcPr>
          <w:p w14:paraId="7162C7A7" w14:textId="7923EAB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CFD068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0A589E6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04C0BE4B" w14:textId="6548DEE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2DF4FF02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47F6A15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B97ABD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01 04*</w:t>
            </w:r>
          </w:p>
        </w:tc>
        <w:tc>
          <w:tcPr>
            <w:tcW w:w="2410" w:type="dxa"/>
            <w:vAlign w:val="center"/>
          </w:tcPr>
          <w:p w14:paraId="64A93EC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Emulsje olejowe zawierające związki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chlorowcoorganiczne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4BD993E2" w14:textId="3203966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1F0FCB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479D6A7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100zb </w:t>
            </w:r>
          </w:p>
        </w:tc>
        <w:tc>
          <w:tcPr>
            <w:tcW w:w="1843" w:type="dxa"/>
            <w:gridSpan w:val="3"/>
          </w:tcPr>
          <w:p w14:paraId="7D0B1A18" w14:textId="7D3F555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54B708FE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AE7C5F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8A2978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01 05*</w:t>
            </w:r>
          </w:p>
        </w:tc>
        <w:tc>
          <w:tcPr>
            <w:tcW w:w="2410" w:type="dxa"/>
            <w:vAlign w:val="center"/>
          </w:tcPr>
          <w:p w14:paraId="309D01F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Emulsje olejowe nie zawierające związków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chlorowcoorganicznych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126169B4" w14:textId="0C887F7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51B690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0C5980B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100zb  </w:t>
            </w:r>
          </w:p>
        </w:tc>
        <w:tc>
          <w:tcPr>
            <w:tcW w:w="1843" w:type="dxa"/>
            <w:gridSpan w:val="3"/>
          </w:tcPr>
          <w:p w14:paraId="60AC7FFD" w14:textId="613905C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6CA3668A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0CE0CA5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6BE81A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01 09*</w:t>
            </w:r>
          </w:p>
        </w:tc>
        <w:tc>
          <w:tcPr>
            <w:tcW w:w="2410" w:type="dxa"/>
            <w:vAlign w:val="center"/>
          </w:tcPr>
          <w:p w14:paraId="7580EA0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Mineralne oleje hydrauliczne zawierające związki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chlorowcoorganiczne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6D9E6914" w14:textId="35FFBED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799BB2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26F697A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5D24ECF5" w14:textId="7260914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083BDD07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3A1BFC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F473B0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01 10*</w:t>
            </w:r>
          </w:p>
        </w:tc>
        <w:tc>
          <w:tcPr>
            <w:tcW w:w="2410" w:type="dxa"/>
            <w:vAlign w:val="center"/>
          </w:tcPr>
          <w:p w14:paraId="6AB0D13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Mineralne oleje hydrauliczne nie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 xml:space="preserve">zawierające związków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chlorowcoorganicznych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1C57EC80" w14:textId="083E1B1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FAE10F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71DB55A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100zb </w:t>
            </w:r>
          </w:p>
        </w:tc>
        <w:tc>
          <w:tcPr>
            <w:tcW w:w="1843" w:type="dxa"/>
            <w:gridSpan w:val="3"/>
          </w:tcPr>
          <w:p w14:paraId="067316BC" w14:textId="42439A0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4587F1C1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B9B07E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58AB86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01 11*</w:t>
            </w:r>
          </w:p>
        </w:tc>
        <w:tc>
          <w:tcPr>
            <w:tcW w:w="2410" w:type="dxa"/>
            <w:vAlign w:val="center"/>
          </w:tcPr>
          <w:p w14:paraId="35D21E8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Syntetyczne oleje hydrauliczne </w:t>
            </w:r>
          </w:p>
        </w:tc>
        <w:tc>
          <w:tcPr>
            <w:tcW w:w="1701" w:type="dxa"/>
          </w:tcPr>
          <w:p w14:paraId="58E97D87" w14:textId="35C2AF5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3CD1A2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52375F3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14D8EC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100zb </w:t>
            </w:r>
          </w:p>
        </w:tc>
        <w:tc>
          <w:tcPr>
            <w:tcW w:w="1843" w:type="dxa"/>
            <w:gridSpan w:val="3"/>
          </w:tcPr>
          <w:p w14:paraId="076B96E1" w14:textId="7415541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10D710F3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0B5265E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31C6B9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01 12*</w:t>
            </w:r>
          </w:p>
        </w:tc>
        <w:tc>
          <w:tcPr>
            <w:tcW w:w="2410" w:type="dxa"/>
            <w:vAlign w:val="center"/>
          </w:tcPr>
          <w:p w14:paraId="245878C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Oleje hydrauliczne łatwo ulegające biodegradacji </w:t>
            </w:r>
          </w:p>
        </w:tc>
        <w:tc>
          <w:tcPr>
            <w:tcW w:w="1701" w:type="dxa"/>
          </w:tcPr>
          <w:p w14:paraId="711EBDD0" w14:textId="5025A3F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E726A1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0CF2E42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5D27A94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100zb</w:t>
            </w:r>
          </w:p>
        </w:tc>
        <w:tc>
          <w:tcPr>
            <w:tcW w:w="1843" w:type="dxa"/>
            <w:gridSpan w:val="3"/>
          </w:tcPr>
          <w:p w14:paraId="5596AF7C" w14:textId="55B555A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34B5E98D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5B1F92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7AFC32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01 13*</w:t>
            </w:r>
          </w:p>
        </w:tc>
        <w:tc>
          <w:tcPr>
            <w:tcW w:w="2410" w:type="dxa"/>
            <w:vAlign w:val="center"/>
          </w:tcPr>
          <w:p w14:paraId="6CDD95C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oleje hydrauliczne </w:t>
            </w:r>
          </w:p>
        </w:tc>
        <w:tc>
          <w:tcPr>
            <w:tcW w:w="1701" w:type="dxa"/>
          </w:tcPr>
          <w:p w14:paraId="0BC84732" w14:textId="4AFFCFB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265CFFA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0494867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100zb</w:t>
            </w:r>
          </w:p>
        </w:tc>
        <w:tc>
          <w:tcPr>
            <w:tcW w:w="1843" w:type="dxa"/>
            <w:gridSpan w:val="3"/>
          </w:tcPr>
          <w:p w14:paraId="50F72792" w14:textId="0C57651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264C913F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41CD941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6B66C2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02 04*</w:t>
            </w:r>
          </w:p>
        </w:tc>
        <w:tc>
          <w:tcPr>
            <w:tcW w:w="2410" w:type="dxa"/>
            <w:vAlign w:val="center"/>
          </w:tcPr>
          <w:p w14:paraId="1F60DAE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Oleje silnikowe, przekładniowe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smarowe zawierające związki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chlorowcoorganiczne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61BBBB78" w14:textId="404D3C9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A13D0B8" w14:textId="414A88E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653B12C9" w14:textId="60AD00A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19F38830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626CEAC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777229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02 05*</w:t>
            </w:r>
          </w:p>
        </w:tc>
        <w:tc>
          <w:tcPr>
            <w:tcW w:w="2410" w:type="dxa"/>
            <w:vAlign w:val="center"/>
          </w:tcPr>
          <w:p w14:paraId="0077D0D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Mineralne oleje silnikowe, przekładniowe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smarowe nie zawierające związków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chlorowcoorganicznych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0F932F28" w14:textId="0504FF1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2F7AB8E3" w14:textId="40598AB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1213BAD7" w14:textId="143748A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26254695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EBC4C8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8CFAF6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02 06*</w:t>
            </w:r>
          </w:p>
        </w:tc>
        <w:tc>
          <w:tcPr>
            <w:tcW w:w="2410" w:type="dxa"/>
            <w:vAlign w:val="center"/>
          </w:tcPr>
          <w:p w14:paraId="22886C3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Syntetyczne oleje silnikowe, przekładniowe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smarowe </w:t>
            </w:r>
          </w:p>
        </w:tc>
        <w:tc>
          <w:tcPr>
            <w:tcW w:w="1701" w:type="dxa"/>
          </w:tcPr>
          <w:p w14:paraId="66ABD30E" w14:textId="22F7540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D04919E" w14:textId="462BF66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03531A51" w14:textId="1B8DA88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0F9ECE30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F117B9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CBF99A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02 07*</w:t>
            </w:r>
          </w:p>
        </w:tc>
        <w:tc>
          <w:tcPr>
            <w:tcW w:w="2410" w:type="dxa"/>
            <w:vAlign w:val="center"/>
          </w:tcPr>
          <w:p w14:paraId="3D75E233" w14:textId="2ABEA928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Oleje silnikowe, przekładniowe i smarowe łatwo ulegające biodegradacji </w:t>
            </w:r>
          </w:p>
        </w:tc>
        <w:tc>
          <w:tcPr>
            <w:tcW w:w="1701" w:type="dxa"/>
          </w:tcPr>
          <w:p w14:paraId="6E738C27" w14:textId="5265990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3612894" w14:textId="229C3FF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315E7442" w14:textId="73AD1F3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3117D1B5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A58C27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A29C79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02 08*</w:t>
            </w:r>
          </w:p>
        </w:tc>
        <w:tc>
          <w:tcPr>
            <w:tcW w:w="2410" w:type="dxa"/>
            <w:vAlign w:val="center"/>
          </w:tcPr>
          <w:p w14:paraId="4FDBD78F" w14:textId="6F6C1F2C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oleje silnikowe, przekładniowe i smarowe </w:t>
            </w:r>
          </w:p>
        </w:tc>
        <w:tc>
          <w:tcPr>
            <w:tcW w:w="1701" w:type="dxa"/>
          </w:tcPr>
          <w:p w14:paraId="3FE956A6" w14:textId="7857531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0293D30" w14:textId="5B388B4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391D38C6" w14:textId="0929FAF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19DCC73D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9D4D50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4FE852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03 01*</w:t>
            </w:r>
          </w:p>
        </w:tc>
        <w:tc>
          <w:tcPr>
            <w:tcW w:w="2410" w:type="dxa"/>
            <w:vAlign w:val="center"/>
          </w:tcPr>
          <w:p w14:paraId="634707C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Oleje i ciecze stosowane jako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elektroizolatory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nośniki ciepła zawierające PCB</w:t>
            </w:r>
          </w:p>
        </w:tc>
        <w:tc>
          <w:tcPr>
            <w:tcW w:w="1701" w:type="dxa"/>
          </w:tcPr>
          <w:p w14:paraId="37032D33" w14:textId="4294180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4EA5183" w14:textId="2343478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7C45B925" w14:textId="347C645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23C36789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45D4404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AB3E5A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03 06*</w:t>
            </w:r>
          </w:p>
        </w:tc>
        <w:tc>
          <w:tcPr>
            <w:tcW w:w="2410" w:type="dxa"/>
            <w:vAlign w:val="center"/>
          </w:tcPr>
          <w:p w14:paraId="627EE28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Mineralne oleje i ciecze stosowane jako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elektroizolatory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oraz nośniki ciepła zawierające związki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chlorowcoorganiczne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13 03 01</w:t>
            </w:r>
          </w:p>
        </w:tc>
        <w:tc>
          <w:tcPr>
            <w:tcW w:w="1701" w:type="dxa"/>
          </w:tcPr>
          <w:p w14:paraId="38C65128" w14:textId="3112380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2B2430C4" w14:textId="37C9C05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266FA2C0" w14:textId="6D38415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48C9C91B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1A67A6B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572CFC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03 07*</w:t>
            </w:r>
          </w:p>
        </w:tc>
        <w:tc>
          <w:tcPr>
            <w:tcW w:w="2410" w:type="dxa"/>
            <w:vAlign w:val="center"/>
          </w:tcPr>
          <w:p w14:paraId="709A12A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Mineralne oleje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ciecze stosowane jako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elektroizolatory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oraz nośniki ciepła nie zawierające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 xml:space="preserve">związków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chlorowcoorganicznych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61CB940C" w14:textId="2B1E2E3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9FB6D7E" w14:textId="544DD86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1DA47283" w14:textId="7F5A2DA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1F9FD1C5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0034EF8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9D58B9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03 08*</w:t>
            </w:r>
          </w:p>
        </w:tc>
        <w:tc>
          <w:tcPr>
            <w:tcW w:w="2410" w:type="dxa"/>
            <w:vAlign w:val="center"/>
          </w:tcPr>
          <w:p w14:paraId="60583A1A" w14:textId="21F4CB4E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Syntetyczne oleje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ciecze stosowane jako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elektroizolatory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oraz nośniki ciepła inne niż wymienione w 13 03 01 </w:t>
            </w:r>
          </w:p>
        </w:tc>
        <w:tc>
          <w:tcPr>
            <w:tcW w:w="1701" w:type="dxa"/>
          </w:tcPr>
          <w:p w14:paraId="33B9EC66" w14:textId="6794174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EAEE45C" w14:textId="28CA60C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167B9F6D" w14:textId="5AE7347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156D8B43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13F3CB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20A3E7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03 09*</w:t>
            </w:r>
          </w:p>
        </w:tc>
        <w:tc>
          <w:tcPr>
            <w:tcW w:w="2410" w:type="dxa"/>
            <w:vAlign w:val="center"/>
          </w:tcPr>
          <w:p w14:paraId="5E0BDF6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Oleje i ciecze stosowane jako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elektroizolatory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oraz nośniki ciepła łatwo ulegające biodegradacji</w:t>
            </w:r>
          </w:p>
        </w:tc>
        <w:tc>
          <w:tcPr>
            <w:tcW w:w="1701" w:type="dxa"/>
          </w:tcPr>
          <w:p w14:paraId="08857F42" w14:textId="533458F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4FB7EA23" w14:textId="67A1E12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5D9E1A8D" w14:textId="41766C2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1C00F915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6843C5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A0CB06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03 10*</w:t>
            </w:r>
          </w:p>
        </w:tc>
        <w:tc>
          <w:tcPr>
            <w:tcW w:w="2410" w:type="dxa"/>
            <w:vAlign w:val="center"/>
          </w:tcPr>
          <w:p w14:paraId="13D71EA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oleje i ciecze stosowane jako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elektroizolatory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EBED27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oraz nośniki ciepła</w:t>
            </w:r>
          </w:p>
        </w:tc>
        <w:tc>
          <w:tcPr>
            <w:tcW w:w="1701" w:type="dxa"/>
          </w:tcPr>
          <w:p w14:paraId="399D001D" w14:textId="5B6548C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223F47BB" w14:textId="4847507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70AF9C02" w14:textId="0E90117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3BD03B1B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6C6053F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681696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04 01*</w:t>
            </w:r>
          </w:p>
        </w:tc>
        <w:tc>
          <w:tcPr>
            <w:tcW w:w="2410" w:type="dxa"/>
            <w:vAlign w:val="center"/>
          </w:tcPr>
          <w:p w14:paraId="6DB5128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Oleje zęzowe ze statków żeglugi śródlądowej </w:t>
            </w:r>
          </w:p>
        </w:tc>
        <w:tc>
          <w:tcPr>
            <w:tcW w:w="1701" w:type="dxa"/>
          </w:tcPr>
          <w:p w14:paraId="569549F1" w14:textId="0D86280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C683A71" w14:textId="6F246C0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7596F8B5" w14:textId="0992693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6AB970F0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3E783E5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5FB9C8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04 02*</w:t>
            </w:r>
          </w:p>
        </w:tc>
        <w:tc>
          <w:tcPr>
            <w:tcW w:w="2410" w:type="dxa"/>
            <w:vAlign w:val="center"/>
          </w:tcPr>
          <w:p w14:paraId="40B04DC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Oleje zęzowe z nabrzeży portowych </w:t>
            </w:r>
          </w:p>
        </w:tc>
        <w:tc>
          <w:tcPr>
            <w:tcW w:w="1701" w:type="dxa"/>
          </w:tcPr>
          <w:p w14:paraId="46A5366B" w14:textId="733FF78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6707E6F" w14:textId="635223F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24AF0E04" w14:textId="680EABA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6F38D68B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672E9DF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26E494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04 03*</w:t>
            </w:r>
          </w:p>
        </w:tc>
        <w:tc>
          <w:tcPr>
            <w:tcW w:w="2410" w:type="dxa"/>
            <w:vAlign w:val="center"/>
          </w:tcPr>
          <w:p w14:paraId="5BFEB02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Oleje zęzowe ze statków morskich </w:t>
            </w:r>
          </w:p>
        </w:tc>
        <w:tc>
          <w:tcPr>
            <w:tcW w:w="1701" w:type="dxa"/>
          </w:tcPr>
          <w:p w14:paraId="54B92702" w14:textId="427EA83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18FE6AB" w14:textId="3DADD9CA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</w:tc>
        <w:tc>
          <w:tcPr>
            <w:tcW w:w="1843" w:type="dxa"/>
            <w:gridSpan w:val="3"/>
          </w:tcPr>
          <w:p w14:paraId="789109FB" w14:textId="217BC3F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581009AE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28B962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00BE8D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07 01*</w:t>
            </w:r>
          </w:p>
        </w:tc>
        <w:tc>
          <w:tcPr>
            <w:tcW w:w="2410" w:type="dxa"/>
            <w:vAlign w:val="center"/>
          </w:tcPr>
          <w:p w14:paraId="13EFC95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Olej opałowy i olej napędowy </w:t>
            </w:r>
          </w:p>
        </w:tc>
        <w:tc>
          <w:tcPr>
            <w:tcW w:w="1701" w:type="dxa"/>
          </w:tcPr>
          <w:p w14:paraId="710BA442" w14:textId="3C47E69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6A964C5" w14:textId="794C217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 D10</w:t>
            </w:r>
          </w:p>
          <w:p w14:paraId="0DB2BD5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1D155FFC" w14:textId="325AFC9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4822AC2E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A504ED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5ECBCB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07 02*</w:t>
            </w:r>
          </w:p>
        </w:tc>
        <w:tc>
          <w:tcPr>
            <w:tcW w:w="2410" w:type="dxa"/>
            <w:vAlign w:val="center"/>
          </w:tcPr>
          <w:p w14:paraId="1611484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Benzyna </w:t>
            </w:r>
          </w:p>
        </w:tc>
        <w:tc>
          <w:tcPr>
            <w:tcW w:w="1701" w:type="dxa"/>
          </w:tcPr>
          <w:p w14:paraId="300D6B89" w14:textId="63C0F83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DE327A9" w14:textId="5DCC775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52C1B5C4" w14:textId="0F6A48D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6C670B20" w14:textId="06EA59C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17E4C779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5344DB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296E3C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07 03*</w:t>
            </w:r>
          </w:p>
        </w:tc>
        <w:tc>
          <w:tcPr>
            <w:tcW w:w="2410" w:type="dxa"/>
            <w:vAlign w:val="center"/>
          </w:tcPr>
          <w:p w14:paraId="21AD82B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paliwa (włącznie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mieszaninami) </w:t>
            </w:r>
          </w:p>
        </w:tc>
        <w:tc>
          <w:tcPr>
            <w:tcW w:w="1701" w:type="dxa"/>
          </w:tcPr>
          <w:p w14:paraId="187D7C15" w14:textId="4C26797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210DE8EE" w14:textId="4271D09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2DADA7E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7A0E767E" w14:textId="3F69772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4A25E15B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3EC51EA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B35171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08 01*</w:t>
            </w:r>
          </w:p>
        </w:tc>
        <w:tc>
          <w:tcPr>
            <w:tcW w:w="2410" w:type="dxa"/>
            <w:vAlign w:val="center"/>
          </w:tcPr>
          <w:p w14:paraId="2EC409A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lub emulsje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odsalania </w:t>
            </w:r>
          </w:p>
        </w:tc>
        <w:tc>
          <w:tcPr>
            <w:tcW w:w="1701" w:type="dxa"/>
          </w:tcPr>
          <w:p w14:paraId="31B310E7" w14:textId="0ECFBC5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D9C4177" w14:textId="6E2A36A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 D10  </w:t>
            </w:r>
          </w:p>
          <w:p w14:paraId="2E883A0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3B265F61" w14:textId="503F5B7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7ABC80FA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A43471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20AE77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08 02*</w:t>
            </w:r>
          </w:p>
        </w:tc>
        <w:tc>
          <w:tcPr>
            <w:tcW w:w="2410" w:type="dxa"/>
            <w:vAlign w:val="center"/>
          </w:tcPr>
          <w:p w14:paraId="275E9D3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emulsje</w:t>
            </w:r>
          </w:p>
        </w:tc>
        <w:tc>
          <w:tcPr>
            <w:tcW w:w="1701" w:type="dxa"/>
          </w:tcPr>
          <w:p w14:paraId="73C230DA" w14:textId="2744D86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BD90E48" w14:textId="49EA172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 D10  </w:t>
            </w:r>
          </w:p>
          <w:p w14:paraId="5105E05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843" w:type="dxa"/>
            <w:gridSpan w:val="3"/>
          </w:tcPr>
          <w:p w14:paraId="697CFB2B" w14:textId="453E56D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27D54872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CACE74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031CE1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13 08 80</w:t>
            </w:r>
          </w:p>
        </w:tc>
        <w:tc>
          <w:tcPr>
            <w:tcW w:w="2410" w:type="dxa"/>
            <w:vAlign w:val="center"/>
          </w:tcPr>
          <w:p w14:paraId="11BBF16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Zaolejone odpady stałe ze statków</w:t>
            </w:r>
          </w:p>
        </w:tc>
        <w:tc>
          <w:tcPr>
            <w:tcW w:w="1701" w:type="dxa"/>
          </w:tcPr>
          <w:p w14:paraId="72295E07" w14:textId="6E4FFF0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80917AE" w14:textId="48ED85F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4FDE31D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1A2C12AD" w14:textId="1ABE9F9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5C8C4559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3C490FD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9F1571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08 99*</w:t>
            </w:r>
          </w:p>
        </w:tc>
        <w:tc>
          <w:tcPr>
            <w:tcW w:w="2410" w:type="dxa"/>
            <w:vAlign w:val="center"/>
          </w:tcPr>
          <w:p w14:paraId="1AA6D8B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0DD573CD" w14:textId="66AA080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0C8283C" w14:textId="3EF40D7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29BC587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3999CE4D" w14:textId="6879019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6434DD40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0C4D5E5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F28345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14 06 02*</w:t>
            </w:r>
          </w:p>
        </w:tc>
        <w:tc>
          <w:tcPr>
            <w:tcW w:w="2410" w:type="dxa"/>
            <w:vAlign w:val="center"/>
          </w:tcPr>
          <w:p w14:paraId="146D1BE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chlorowcoorganiczne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rozpuszczalniki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mieszaniny rozpuszczalników </w:t>
            </w:r>
          </w:p>
        </w:tc>
        <w:tc>
          <w:tcPr>
            <w:tcW w:w="1701" w:type="dxa"/>
          </w:tcPr>
          <w:p w14:paraId="38D3C056" w14:textId="35F4BD6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2E867A29" w14:textId="0681BB9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7809455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16B621A1" w14:textId="5758942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6D92BBF2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B18D03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1F7CFE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14 06 03*</w:t>
            </w:r>
          </w:p>
        </w:tc>
        <w:tc>
          <w:tcPr>
            <w:tcW w:w="2410" w:type="dxa"/>
            <w:vAlign w:val="center"/>
          </w:tcPr>
          <w:p w14:paraId="7AEEA9A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rozpuszczalniki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mieszaniny rozpuszczalników </w:t>
            </w:r>
          </w:p>
        </w:tc>
        <w:tc>
          <w:tcPr>
            <w:tcW w:w="1701" w:type="dxa"/>
          </w:tcPr>
          <w:p w14:paraId="30F041DE" w14:textId="32BA2FA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C1BAA68" w14:textId="1211AEE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1C651992" w14:textId="2C8D0A3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2057FC52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31411ED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A47DA9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14 06 04*</w:t>
            </w:r>
          </w:p>
        </w:tc>
        <w:tc>
          <w:tcPr>
            <w:tcW w:w="2410" w:type="dxa"/>
            <w:vAlign w:val="center"/>
          </w:tcPr>
          <w:p w14:paraId="219ABD1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i odpady zawierające rozpuszczalniki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chlorowcoorganiczne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4853C43C" w14:textId="4D9D4BA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09C1F31" w14:textId="15362AF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10657C23" w14:textId="7BE6D10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45914359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6A7792B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843F71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14 06 05*</w:t>
            </w:r>
          </w:p>
        </w:tc>
        <w:tc>
          <w:tcPr>
            <w:tcW w:w="2410" w:type="dxa"/>
            <w:vAlign w:val="center"/>
          </w:tcPr>
          <w:p w14:paraId="326AA57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i odpady stałe zawierające inne rozpuszczalniki </w:t>
            </w:r>
          </w:p>
        </w:tc>
        <w:tc>
          <w:tcPr>
            <w:tcW w:w="1701" w:type="dxa"/>
          </w:tcPr>
          <w:p w14:paraId="405B837A" w14:textId="2C77BDD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1CFBBB6" w14:textId="7D1BAAB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6960E72B" w14:textId="421AD20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433FD1F2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70D1884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16692B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01 13*</w:t>
            </w:r>
          </w:p>
        </w:tc>
        <w:tc>
          <w:tcPr>
            <w:tcW w:w="2410" w:type="dxa"/>
            <w:vAlign w:val="center"/>
          </w:tcPr>
          <w:p w14:paraId="669ED25F" w14:textId="47282D9A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Płyny hamulcowe </w:t>
            </w:r>
          </w:p>
        </w:tc>
        <w:tc>
          <w:tcPr>
            <w:tcW w:w="1701" w:type="dxa"/>
          </w:tcPr>
          <w:p w14:paraId="75F9660B" w14:textId="5C88D05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BCCA489" w14:textId="33064FA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74D1156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142DFC96" w14:textId="42A3B37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09208948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0266076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F36059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01 14*</w:t>
            </w:r>
          </w:p>
        </w:tc>
        <w:tc>
          <w:tcPr>
            <w:tcW w:w="2410" w:type="dxa"/>
            <w:vAlign w:val="center"/>
          </w:tcPr>
          <w:p w14:paraId="7681DE5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Płyny zapobiegające zamarzaniu zawierające niebezpieczne substancje </w:t>
            </w:r>
          </w:p>
        </w:tc>
        <w:tc>
          <w:tcPr>
            <w:tcW w:w="1701" w:type="dxa"/>
          </w:tcPr>
          <w:p w14:paraId="6F3B373F" w14:textId="31027A8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4DC35A1B" w14:textId="50C8E58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5A649F2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613A000B" w14:textId="6D1AA22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73C324D0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403F361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40C081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16 01 15</w:t>
            </w:r>
          </w:p>
        </w:tc>
        <w:tc>
          <w:tcPr>
            <w:tcW w:w="2410" w:type="dxa"/>
            <w:vAlign w:val="center"/>
          </w:tcPr>
          <w:p w14:paraId="6CA0645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Płyny zapobiegające zamarzaniu inne niż wymienione w 16 01 14</w:t>
            </w:r>
          </w:p>
        </w:tc>
        <w:tc>
          <w:tcPr>
            <w:tcW w:w="1701" w:type="dxa"/>
          </w:tcPr>
          <w:p w14:paraId="6035C6E7" w14:textId="30D9042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A1C6469" w14:textId="016FC3F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  <w:p w14:paraId="7E44D77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320B3A2A" w14:textId="5226DEF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6054C8FF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0682B5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752575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02 07*</w:t>
            </w:r>
          </w:p>
        </w:tc>
        <w:tc>
          <w:tcPr>
            <w:tcW w:w="2410" w:type="dxa"/>
            <w:vAlign w:val="center"/>
          </w:tcPr>
          <w:p w14:paraId="0CED255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Oleje i koncentraty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separacji </w:t>
            </w:r>
          </w:p>
        </w:tc>
        <w:tc>
          <w:tcPr>
            <w:tcW w:w="1701" w:type="dxa"/>
          </w:tcPr>
          <w:p w14:paraId="00BEE6DC" w14:textId="72FBC1C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B25910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601F42BD" w14:textId="37BD7B0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2A50297F" w14:textId="5C833F1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48147D95" w14:textId="77777777" w:rsidTr="004E5893">
        <w:trPr>
          <w:trHeight w:val="60"/>
        </w:trPr>
        <w:tc>
          <w:tcPr>
            <w:tcW w:w="501" w:type="dxa"/>
            <w:vAlign w:val="center"/>
          </w:tcPr>
          <w:p w14:paraId="2FAFD30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73E843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02 08*</w:t>
            </w:r>
          </w:p>
        </w:tc>
        <w:tc>
          <w:tcPr>
            <w:tcW w:w="2410" w:type="dxa"/>
            <w:vAlign w:val="center"/>
          </w:tcPr>
          <w:p w14:paraId="0462E3F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Ciekłe odpady palne zawierające substancje niebezpieczne </w:t>
            </w:r>
          </w:p>
        </w:tc>
        <w:tc>
          <w:tcPr>
            <w:tcW w:w="1701" w:type="dxa"/>
          </w:tcPr>
          <w:p w14:paraId="60D00DC3" w14:textId="09A88D2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28ACD0ED" w14:textId="2E25289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  <w:p w14:paraId="08D7DAD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5BF2E2D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0FF51432" w14:textId="40116A6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5EA64722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522988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B42D70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19 06 03</w:t>
            </w:r>
          </w:p>
        </w:tc>
        <w:tc>
          <w:tcPr>
            <w:tcW w:w="2410" w:type="dxa"/>
            <w:vAlign w:val="center"/>
          </w:tcPr>
          <w:p w14:paraId="3E40DD4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Ciecze z beztlenowego rozkładu odpadów komunalnych</w:t>
            </w:r>
          </w:p>
        </w:tc>
        <w:tc>
          <w:tcPr>
            <w:tcW w:w="1701" w:type="dxa"/>
          </w:tcPr>
          <w:p w14:paraId="597682B3" w14:textId="06F4919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A3355A3" w14:textId="6AC59BA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3E6909B5" w14:textId="42752F8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7BDF392E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C03D02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95511C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19 06 05</w:t>
            </w:r>
          </w:p>
        </w:tc>
        <w:tc>
          <w:tcPr>
            <w:tcW w:w="2410" w:type="dxa"/>
            <w:vAlign w:val="center"/>
          </w:tcPr>
          <w:p w14:paraId="3F96EBA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Ciecze z beztlenowego rozkładu odpadów zwierzęcych i roślinnych</w:t>
            </w:r>
          </w:p>
        </w:tc>
        <w:tc>
          <w:tcPr>
            <w:tcW w:w="1701" w:type="dxa"/>
          </w:tcPr>
          <w:p w14:paraId="1BDC78DC" w14:textId="49F5369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415530E" w14:textId="5D85AB2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712036B2" w14:textId="122D4F9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703C4B7C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3DA196E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B277CE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11 03*</w:t>
            </w:r>
          </w:p>
        </w:tc>
        <w:tc>
          <w:tcPr>
            <w:tcW w:w="2410" w:type="dxa"/>
            <w:vAlign w:val="center"/>
          </w:tcPr>
          <w:p w14:paraId="34F07BD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Uwodnione odpady ciekłe </w:t>
            </w:r>
          </w:p>
        </w:tc>
        <w:tc>
          <w:tcPr>
            <w:tcW w:w="1701" w:type="dxa"/>
          </w:tcPr>
          <w:p w14:paraId="08CBEF1B" w14:textId="001020F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FFC0D3A" w14:textId="6C0421B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03946D93" w14:textId="493F978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23F1CC2E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428BEE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A3031E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11 04*</w:t>
            </w:r>
          </w:p>
        </w:tc>
        <w:tc>
          <w:tcPr>
            <w:tcW w:w="2410" w:type="dxa"/>
            <w:vAlign w:val="center"/>
          </w:tcPr>
          <w:p w14:paraId="65F8500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Alkaliczne odpady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oczyszczania paliw </w:t>
            </w:r>
          </w:p>
        </w:tc>
        <w:tc>
          <w:tcPr>
            <w:tcW w:w="1701" w:type="dxa"/>
          </w:tcPr>
          <w:p w14:paraId="0222EAD9" w14:textId="387C4E8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9F0A6A9" w14:textId="758DE01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6036734A" w14:textId="1A2439C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619F4012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0E32C29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C5F4E4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 01 13*</w:t>
            </w:r>
          </w:p>
        </w:tc>
        <w:tc>
          <w:tcPr>
            <w:tcW w:w="2410" w:type="dxa"/>
            <w:vAlign w:val="center"/>
          </w:tcPr>
          <w:p w14:paraId="7F4AE19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Rozpuszczalniki </w:t>
            </w:r>
          </w:p>
        </w:tc>
        <w:tc>
          <w:tcPr>
            <w:tcW w:w="1701" w:type="dxa"/>
          </w:tcPr>
          <w:p w14:paraId="76BC6777" w14:textId="2714948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4DA40BC" w14:textId="7ABD197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 D10</w:t>
            </w:r>
          </w:p>
          <w:p w14:paraId="6DB09E75" w14:textId="6B6A449C" w:rsidR="00DE06EB" w:rsidRPr="00990FF2" w:rsidRDefault="00DE06EB" w:rsidP="001C2D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2BBBE079" w14:textId="0D717ED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305F7E87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3569E2A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A28308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20 01 25</w:t>
            </w:r>
          </w:p>
        </w:tc>
        <w:tc>
          <w:tcPr>
            <w:tcW w:w="2410" w:type="dxa"/>
            <w:vAlign w:val="center"/>
          </w:tcPr>
          <w:p w14:paraId="32D97B9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Oleje i tłuszcze jadalne </w:t>
            </w:r>
          </w:p>
        </w:tc>
        <w:tc>
          <w:tcPr>
            <w:tcW w:w="1701" w:type="dxa"/>
          </w:tcPr>
          <w:p w14:paraId="5C660DB7" w14:textId="464D941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2290D7B" w14:textId="4EBC68E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  D10</w:t>
            </w:r>
          </w:p>
          <w:p w14:paraId="0BF7060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1EAEBB98" w14:textId="170CE33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1CFDF92B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A85BF6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80BF13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 01 26*</w:t>
            </w:r>
          </w:p>
        </w:tc>
        <w:tc>
          <w:tcPr>
            <w:tcW w:w="2410" w:type="dxa"/>
            <w:vAlign w:val="center"/>
          </w:tcPr>
          <w:p w14:paraId="5D32747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Oleje i tłuszcze inne niż wymienione w 20 01 25 </w:t>
            </w:r>
          </w:p>
        </w:tc>
        <w:tc>
          <w:tcPr>
            <w:tcW w:w="1701" w:type="dxa"/>
          </w:tcPr>
          <w:p w14:paraId="73AA1799" w14:textId="59EF5A6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F582EC8" w14:textId="25DBC85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  <w:p w14:paraId="5507A59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21678FA2" w14:textId="0F45055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2185C5CF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64CACC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68C428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 01 27*</w:t>
            </w:r>
          </w:p>
        </w:tc>
        <w:tc>
          <w:tcPr>
            <w:tcW w:w="2410" w:type="dxa"/>
            <w:vAlign w:val="center"/>
          </w:tcPr>
          <w:p w14:paraId="5DE1FE47" w14:textId="5840FBFC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Farby, tusze, farby drukarskie, kleje, lepiszcze i żywice zawierające substancje niebezpieczne </w:t>
            </w:r>
          </w:p>
        </w:tc>
        <w:tc>
          <w:tcPr>
            <w:tcW w:w="1701" w:type="dxa"/>
          </w:tcPr>
          <w:p w14:paraId="41E4C894" w14:textId="158078A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0EFA6FE" w14:textId="647F697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04E60DD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08AE4B27" w14:textId="5A8B9F7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3B0FE4B8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240257F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8F592D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20 01 28</w:t>
            </w:r>
          </w:p>
        </w:tc>
        <w:tc>
          <w:tcPr>
            <w:tcW w:w="2410" w:type="dxa"/>
            <w:vAlign w:val="center"/>
          </w:tcPr>
          <w:p w14:paraId="50103D51" w14:textId="5A966F84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Farby, tusze, farby drukarskie, kleje, lepiszcze i żywice inne niż wymienione </w:t>
            </w:r>
            <w:r w:rsidR="001C2D10"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 20 01 27 </w:t>
            </w:r>
          </w:p>
        </w:tc>
        <w:tc>
          <w:tcPr>
            <w:tcW w:w="1701" w:type="dxa"/>
          </w:tcPr>
          <w:p w14:paraId="1A0D3122" w14:textId="5B95AE0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7229DA0" w14:textId="5E60513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  <w:p w14:paraId="5605C66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36998855" w14:textId="5A193C2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72DE401B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6BC6376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E47DB4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 01 29*</w:t>
            </w:r>
          </w:p>
        </w:tc>
        <w:tc>
          <w:tcPr>
            <w:tcW w:w="2410" w:type="dxa"/>
            <w:vAlign w:val="center"/>
          </w:tcPr>
          <w:p w14:paraId="15B43EF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Detergenty zawierające substancje niebezpieczne </w:t>
            </w:r>
          </w:p>
        </w:tc>
        <w:tc>
          <w:tcPr>
            <w:tcW w:w="1701" w:type="dxa"/>
          </w:tcPr>
          <w:p w14:paraId="3EE11D9E" w14:textId="1E6679E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D3A0898" w14:textId="563F13C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  <w:p w14:paraId="1668930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44DD24EC" w14:textId="5044D8C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3D930D2A" w14:textId="77777777" w:rsidTr="004E5893">
        <w:trPr>
          <w:trHeight w:val="244"/>
        </w:trPr>
        <w:tc>
          <w:tcPr>
            <w:tcW w:w="501" w:type="dxa"/>
            <w:vAlign w:val="center"/>
          </w:tcPr>
          <w:p w14:paraId="534E4BD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DC1211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20 01 30</w:t>
            </w:r>
          </w:p>
        </w:tc>
        <w:tc>
          <w:tcPr>
            <w:tcW w:w="2410" w:type="dxa"/>
            <w:vAlign w:val="center"/>
          </w:tcPr>
          <w:p w14:paraId="751F7E5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Detergenty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w 20 01 29 </w:t>
            </w:r>
          </w:p>
        </w:tc>
        <w:tc>
          <w:tcPr>
            <w:tcW w:w="1701" w:type="dxa"/>
          </w:tcPr>
          <w:p w14:paraId="543DD925" w14:textId="4FB4900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3C033AF" w14:textId="29B22C0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D10 </w:t>
            </w:r>
          </w:p>
          <w:p w14:paraId="5F8BB93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0E4D1108" w14:textId="65B64B2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</w:tr>
      <w:tr w:rsidR="00E4420F" w:rsidRPr="00990FF2" w14:paraId="71392BAF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6CD30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Maksymalna masa odpadów które mogę być magazynowane w zbiornikach B118 i B212</w:t>
            </w:r>
            <w:r w:rsidRPr="00990FF2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w tym samym czasie</w:t>
            </w:r>
          </w:p>
        </w:tc>
        <w:tc>
          <w:tcPr>
            <w:tcW w:w="1843" w:type="dxa"/>
            <w:gridSpan w:val="3"/>
          </w:tcPr>
          <w:p w14:paraId="62E7C9E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 Mg</w:t>
            </w:r>
          </w:p>
        </w:tc>
      </w:tr>
      <w:tr w:rsidR="00E4420F" w:rsidRPr="00990FF2" w14:paraId="711F3FFE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4DBC14" w14:textId="0DCDF1AB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Największa masa odpadów, kierowanych do procesu D10   i zbierane  które mogłyby być magazynowane w tym samym czasie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w zbiornikach B118 i B212</w:t>
            </w:r>
          </w:p>
        </w:tc>
        <w:tc>
          <w:tcPr>
            <w:tcW w:w="1843" w:type="dxa"/>
            <w:gridSpan w:val="3"/>
          </w:tcPr>
          <w:p w14:paraId="76352D7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50 Mg</w:t>
            </w:r>
          </w:p>
        </w:tc>
      </w:tr>
      <w:tr w:rsidR="00E4420F" w:rsidRPr="00990FF2" w14:paraId="7F7363B7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E6F1F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5" w:name="_Hlk68766118"/>
            <w:r w:rsidRPr="00990FF2">
              <w:rPr>
                <w:rFonts w:ascii="Arial" w:hAnsi="Arial" w:cs="Arial"/>
                <w:bCs/>
                <w:sz w:val="18"/>
                <w:szCs w:val="18"/>
              </w:rPr>
              <w:t>S9= 50Mg x 1500zł/Mg  = 75 000zł</w:t>
            </w:r>
          </w:p>
        </w:tc>
        <w:tc>
          <w:tcPr>
            <w:tcW w:w="1843" w:type="dxa"/>
            <w:gridSpan w:val="3"/>
          </w:tcPr>
          <w:p w14:paraId="74DDE3A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75 000zł</w:t>
            </w:r>
          </w:p>
        </w:tc>
      </w:tr>
      <w:bookmarkEnd w:id="5"/>
      <w:tr w:rsidR="00E4420F" w:rsidRPr="00990FF2" w14:paraId="243C3946" w14:textId="77777777" w:rsidTr="004E5893">
        <w:trPr>
          <w:trHeight w:val="244"/>
        </w:trPr>
        <w:tc>
          <w:tcPr>
            <w:tcW w:w="9351" w:type="dxa"/>
            <w:gridSpan w:val="9"/>
          </w:tcPr>
          <w:p w14:paraId="08C572F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Zbiorniki stalowe M1   o pojemności   25 Mg</w:t>
            </w:r>
          </w:p>
          <w:p w14:paraId="19D867F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 do procesu D9. Odpady będą magazynowane selektywnie.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 Jednocześnie magazynowane będzie max. 25 Mg odpadów.</w:t>
            </w:r>
          </w:p>
          <w:p w14:paraId="1E1845D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Stawka 1500zł/Mg (Odpady niebezpieczne). </w:t>
            </w:r>
          </w:p>
        </w:tc>
      </w:tr>
      <w:tr w:rsidR="00E4420F" w:rsidRPr="00990FF2" w14:paraId="00597CA5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356E090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DEA4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01 05 04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256C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Płuczki i odpady wiertnicze z odwiertów wody słodkiej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6E83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7E92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57F8D6E9" w14:textId="581B481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7C9A3720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040F6AC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148C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01 05 05*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1469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Płuczki i odpady wiertnicze zawierające ropę naftową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D786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FE83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2000 D9 </w:t>
            </w:r>
          </w:p>
        </w:tc>
        <w:tc>
          <w:tcPr>
            <w:tcW w:w="1843" w:type="dxa"/>
            <w:gridSpan w:val="3"/>
          </w:tcPr>
          <w:p w14:paraId="798BA086" w14:textId="29A87CA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B3988B3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4341CFF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434F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01 05 06*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183D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Płuczki i odpady wiertnicze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C605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9E0F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2000 D9 </w:t>
            </w:r>
          </w:p>
        </w:tc>
        <w:tc>
          <w:tcPr>
            <w:tcW w:w="1843" w:type="dxa"/>
            <w:gridSpan w:val="3"/>
          </w:tcPr>
          <w:p w14:paraId="6EB97139" w14:textId="3FC21F2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EE8BB55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493E119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4E00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01 05 07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2A1F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Płuczki wiertnicze zawierające baryt i odpady inne niż wymienione w 01 05 05 i 01 05 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D4B1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6859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1 000 D9</w:t>
            </w:r>
          </w:p>
        </w:tc>
        <w:tc>
          <w:tcPr>
            <w:tcW w:w="1843" w:type="dxa"/>
            <w:gridSpan w:val="3"/>
          </w:tcPr>
          <w:p w14:paraId="4CBF3889" w14:textId="15310B6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7CB9F44D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2167845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DF7D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01 05 08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9F05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Płuczki wiertnicze zawierające chlorki i odpady inne niż wymienione w 01 05 05 i 01 05 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4F48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65D4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1 000 D9</w:t>
            </w:r>
          </w:p>
        </w:tc>
        <w:tc>
          <w:tcPr>
            <w:tcW w:w="1843" w:type="dxa"/>
            <w:gridSpan w:val="3"/>
          </w:tcPr>
          <w:p w14:paraId="54452C1B" w14:textId="158E72A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3BDC8AD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04DE2EC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5450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01 05 99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7363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5735F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F27A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1 000 D9 </w:t>
            </w:r>
          </w:p>
        </w:tc>
        <w:tc>
          <w:tcPr>
            <w:tcW w:w="1843" w:type="dxa"/>
            <w:gridSpan w:val="3"/>
          </w:tcPr>
          <w:p w14:paraId="22618F28" w14:textId="14D0AE5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6930B355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72C851D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8796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02 01 01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6253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mycia i czyszczenia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F26D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2013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 D9</w:t>
            </w:r>
          </w:p>
        </w:tc>
        <w:tc>
          <w:tcPr>
            <w:tcW w:w="1843" w:type="dxa"/>
            <w:gridSpan w:val="3"/>
          </w:tcPr>
          <w:p w14:paraId="5F555F2A" w14:textId="24BDBC6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77D00ED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0C5CC55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0C091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02 02 01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C60A8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z mycia i przygotowania surowców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DCB7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241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 D9</w:t>
            </w:r>
          </w:p>
        </w:tc>
        <w:tc>
          <w:tcPr>
            <w:tcW w:w="1843" w:type="dxa"/>
            <w:gridSpan w:val="3"/>
          </w:tcPr>
          <w:p w14:paraId="594D59DB" w14:textId="1DF202C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302B019C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6199454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3DC6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02 02 04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2B684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zakładowych oczyszczalni ścieków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C7E9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0C73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200 D9</w:t>
            </w:r>
          </w:p>
        </w:tc>
        <w:tc>
          <w:tcPr>
            <w:tcW w:w="1843" w:type="dxa"/>
            <w:gridSpan w:val="3"/>
          </w:tcPr>
          <w:p w14:paraId="17083020" w14:textId="6862599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3061887E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7CE98A2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66A54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02 02 99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DF993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4C51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8F5F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150 D9</w:t>
            </w:r>
          </w:p>
        </w:tc>
        <w:tc>
          <w:tcPr>
            <w:tcW w:w="1843" w:type="dxa"/>
            <w:gridSpan w:val="3"/>
          </w:tcPr>
          <w:p w14:paraId="73D0E802" w14:textId="201333D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2D455B8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28BE15A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5267C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02 03 01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637C7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Szlamy z mycia oczyszczania, obierania, odwirowywania i oddzielania surowców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B4FF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7123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 D9</w:t>
            </w:r>
          </w:p>
        </w:tc>
        <w:tc>
          <w:tcPr>
            <w:tcW w:w="1843" w:type="dxa"/>
            <w:gridSpan w:val="3"/>
          </w:tcPr>
          <w:p w14:paraId="2EF39CD5" w14:textId="1BB8BE5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2CD4D85F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36E9527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DFBF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02 03 05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8374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zakładowych oczyszczalni ścieków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D84F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3FB2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 D9</w:t>
            </w:r>
          </w:p>
        </w:tc>
        <w:tc>
          <w:tcPr>
            <w:tcW w:w="1843" w:type="dxa"/>
            <w:gridSpan w:val="3"/>
          </w:tcPr>
          <w:p w14:paraId="5DE81E07" w14:textId="196AAD0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9306AB8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7C7D889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ED8E5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02 03 99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79EA0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413B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43E8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 D9</w:t>
            </w:r>
          </w:p>
        </w:tc>
        <w:tc>
          <w:tcPr>
            <w:tcW w:w="1843" w:type="dxa"/>
            <w:gridSpan w:val="3"/>
          </w:tcPr>
          <w:p w14:paraId="181F70A0" w14:textId="2C7DB45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401450AD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217AB7F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F11FA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02 04 01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8331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oczyszczania i mycia buraków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CE91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6512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25 D9</w:t>
            </w:r>
          </w:p>
        </w:tc>
        <w:tc>
          <w:tcPr>
            <w:tcW w:w="1843" w:type="dxa"/>
            <w:gridSpan w:val="3"/>
          </w:tcPr>
          <w:p w14:paraId="4813F113" w14:textId="6D7B9D8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6C1BB29C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6667D07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B55A5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02 04 03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57B82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zakładowych oczyszczalni ścieków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FEC3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590C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25 D9</w:t>
            </w:r>
          </w:p>
        </w:tc>
        <w:tc>
          <w:tcPr>
            <w:tcW w:w="1843" w:type="dxa"/>
            <w:gridSpan w:val="3"/>
          </w:tcPr>
          <w:p w14:paraId="0F9F44B6" w14:textId="3A56576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E34FF33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7DA0093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EC7F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02 04 99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9A3D1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6D75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0676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25 D9</w:t>
            </w:r>
          </w:p>
        </w:tc>
        <w:tc>
          <w:tcPr>
            <w:tcW w:w="1843" w:type="dxa"/>
            <w:gridSpan w:val="3"/>
          </w:tcPr>
          <w:p w14:paraId="362C57E7" w14:textId="1D63AF8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61194863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322F2FE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4D8BB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02 05 02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F6647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zakładowych oczyszczalni ścieków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919C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E940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30 D9</w:t>
            </w:r>
          </w:p>
        </w:tc>
        <w:tc>
          <w:tcPr>
            <w:tcW w:w="1843" w:type="dxa"/>
            <w:gridSpan w:val="3"/>
          </w:tcPr>
          <w:p w14:paraId="58E194E0" w14:textId="1450E4B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5A5FC16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21FAF73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A355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02 05 99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0C63C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zakładowych oczyszczalni ścieków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DA79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2DF7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30 D9</w:t>
            </w:r>
          </w:p>
        </w:tc>
        <w:tc>
          <w:tcPr>
            <w:tcW w:w="1843" w:type="dxa"/>
            <w:gridSpan w:val="3"/>
          </w:tcPr>
          <w:p w14:paraId="04748885" w14:textId="7E624BA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4DE2E313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4BC47A1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C6A4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02 06 03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D5AF7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zakładowych oczyszczalni ścieków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905E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4460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 D9</w:t>
            </w:r>
          </w:p>
        </w:tc>
        <w:tc>
          <w:tcPr>
            <w:tcW w:w="1843" w:type="dxa"/>
            <w:gridSpan w:val="3"/>
          </w:tcPr>
          <w:p w14:paraId="7FA090E0" w14:textId="1BFDB22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7779D2A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142E39E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113C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02 06 99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0FF17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E281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8C8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 D9</w:t>
            </w:r>
          </w:p>
        </w:tc>
        <w:tc>
          <w:tcPr>
            <w:tcW w:w="1843" w:type="dxa"/>
            <w:gridSpan w:val="3"/>
          </w:tcPr>
          <w:p w14:paraId="262C95B2" w14:textId="6EA7F2C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267E829A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62D5236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BB394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02 07 01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900D2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z mycia, oczyszczania i mechanicznego rozdrabniania surowców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4DD1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2B25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 D9</w:t>
            </w:r>
          </w:p>
        </w:tc>
        <w:tc>
          <w:tcPr>
            <w:tcW w:w="1843" w:type="dxa"/>
            <w:gridSpan w:val="3"/>
          </w:tcPr>
          <w:p w14:paraId="27709E88" w14:textId="3C1ABFF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608A9306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5147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E7D0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02 07 02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A076E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z destylacji spirytualiów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E363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29B9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 D9</w:t>
            </w:r>
          </w:p>
        </w:tc>
        <w:tc>
          <w:tcPr>
            <w:tcW w:w="1843" w:type="dxa"/>
            <w:gridSpan w:val="3"/>
          </w:tcPr>
          <w:p w14:paraId="26C7F83A" w14:textId="6943861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860A7DD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731B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7BC9F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02 07 05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01072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zakładowych oczyszczalni ścieków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CB3B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67A9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 D9</w:t>
            </w:r>
          </w:p>
        </w:tc>
        <w:tc>
          <w:tcPr>
            <w:tcW w:w="1843" w:type="dxa"/>
            <w:gridSpan w:val="3"/>
          </w:tcPr>
          <w:p w14:paraId="1F9B0021" w14:textId="5E7C7AB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96316B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493C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758EC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02 07 80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F4756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Wytłoki, osady </w:t>
            </w:r>
            <w:proofErr w:type="spellStart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moszczowe</w:t>
            </w:r>
            <w:proofErr w:type="spellEnd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i pofermentacyjne, wywary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931A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2E52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 D9</w:t>
            </w:r>
          </w:p>
        </w:tc>
        <w:tc>
          <w:tcPr>
            <w:tcW w:w="1843" w:type="dxa"/>
            <w:gridSpan w:val="3"/>
          </w:tcPr>
          <w:p w14:paraId="411EE5CF" w14:textId="687BE40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7876B287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AF5C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6456F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02 07 99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6A3DD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34CB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268E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 D9</w:t>
            </w:r>
          </w:p>
        </w:tc>
        <w:tc>
          <w:tcPr>
            <w:tcW w:w="1843" w:type="dxa"/>
            <w:gridSpan w:val="3"/>
          </w:tcPr>
          <w:p w14:paraId="7AF086F7" w14:textId="73E84A9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4100D8C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BEE8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EAE39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03 01 82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2A38B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zakładowych oczyszczalni ścieków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F10C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4BBD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 D9</w:t>
            </w:r>
          </w:p>
        </w:tc>
        <w:tc>
          <w:tcPr>
            <w:tcW w:w="1843" w:type="dxa"/>
            <w:gridSpan w:val="3"/>
          </w:tcPr>
          <w:p w14:paraId="5E676E57" w14:textId="31837A5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498F1D7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8DD4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CB85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03 01 99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59B90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B207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8A16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200 D9</w:t>
            </w:r>
          </w:p>
        </w:tc>
        <w:tc>
          <w:tcPr>
            <w:tcW w:w="1843" w:type="dxa"/>
            <w:gridSpan w:val="3"/>
          </w:tcPr>
          <w:p w14:paraId="321422FD" w14:textId="404B1D6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09D2A78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9A0F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50010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03 02 99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458F8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07AF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A742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 D9</w:t>
            </w:r>
          </w:p>
        </w:tc>
        <w:tc>
          <w:tcPr>
            <w:tcW w:w="1843" w:type="dxa"/>
            <w:gridSpan w:val="3"/>
          </w:tcPr>
          <w:p w14:paraId="2B65EF61" w14:textId="1CB2CAA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711F613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72E2F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7AA98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03 03 09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C6661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Odpady szlamów </w:t>
            </w:r>
            <w:proofErr w:type="spellStart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defektosaturacyjnych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6570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5212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 D9</w:t>
            </w:r>
          </w:p>
        </w:tc>
        <w:tc>
          <w:tcPr>
            <w:tcW w:w="1843" w:type="dxa"/>
            <w:gridSpan w:val="3"/>
          </w:tcPr>
          <w:p w14:paraId="6B568453" w14:textId="1215869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F5FB9F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119C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A6B3F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03 03 11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521DC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zakładowych oczyszczalni ścieków inne niż wymienione w 03 03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7DD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06D9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 D9</w:t>
            </w:r>
          </w:p>
        </w:tc>
        <w:tc>
          <w:tcPr>
            <w:tcW w:w="1843" w:type="dxa"/>
            <w:gridSpan w:val="3"/>
          </w:tcPr>
          <w:p w14:paraId="0BD89884" w14:textId="5EDA315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7C7C9BB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D696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70A0B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03 03 81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D2EE6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Szlamy z innych procesów bielenia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03E9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E96B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 D9</w:t>
            </w:r>
          </w:p>
        </w:tc>
        <w:tc>
          <w:tcPr>
            <w:tcW w:w="1843" w:type="dxa"/>
            <w:gridSpan w:val="3"/>
          </w:tcPr>
          <w:p w14:paraId="22283B6D" w14:textId="73A3BD8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2484FB79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F850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4EBEE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03 03 99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FE4C3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F42C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1DA4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 D9</w:t>
            </w:r>
          </w:p>
        </w:tc>
        <w:tc>
          <w:tcPr>
            <w:tcW w:w="1843" w:type="dxa"/>
            <w:gridSpan w:val="3"/>
          </w:tcPr>
          <w:p w14:paraId="3FCFDE03" w14:textId="6BABE07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61CA8E29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0176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7E274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04 01 07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B5A15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nie zawierające chromu, zwłaszcza z zakładowej oczyszczalni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C4D1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56EA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15 D9</w:t>
            </w:r>
          </w:p>
        </w:tc>
        <w:tc>
          <w:tcPr>
            <w:tcW w:w="1843" w:type="dxa"/>
            <w:gridSpan w:val="3"/>
          </w:tcPr>
          <w:p w14:paraId="6F13B318" w14:textId="3BCEA35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2192692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CB13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E710D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04 01 99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7D4EF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A105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1106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15 D9</w:t>
            </w:r>
          </w:p>
        </w:tc>
        <w:tc>
          <w:tcPr>
            <w:tcW w:w="1843" w:type="dxa"/>
            <w:gridSpan w:val="3"/>
          </w:tcPr>
          <w:p w14:paraId="1EBF0794" w14:textId="015C714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2E64526D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97D8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05A0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04 02 19*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AF07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z zakładowych oczyszczalni ścieków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9212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AFB6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300 D9</w:t>
            </w:r>
          </w:p>
        </w:tc>
        <w:tc>
          <w:tcPr>
            <w:tcW w:w="1843" w:type="dxa"/>
            <w:gridSpan w:val="3"/>
          </w:tcPr>
          <w:p w14:paraId="58FAF3B5" w14:textId="5271BD1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798A2FDE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AFA1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19EE3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04 02 20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D3CED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z zakładowych oczyszczalni ścieków inne niż wymienione w 04 02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26CC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3554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 D9</w:t>
            </w:r>
          </w:p>
        </w:tc>
        <w:tc>
          <w:tcPr>
            <w:tcW w:w="1843" w:type="dxa"/>
            <w:gridSpan w:val="3"/>
          </w:tcPr>
          <w:p w14:paraId="20EB2F81" w14:textId="70707D4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61FB598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B46D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9953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04 02 80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9E93D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z mokrej obróbki wyrobów tekstylnych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B24D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0C4E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 D9</w:t>
            </w:r>
          </w:p>
        </w:tc>
        <w:tc>
          <w:tcPr>
            <w:tcW w:w="1843" w:type="dxa"/>
            <w:gridSpan w:val="3"/>
          </w:tcPr>
          <w:p w14:paraId="04EF0E11" w14:textId="2682717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39300B5B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7329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D9A4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04 02 99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25AA6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7433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AF40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 D9</w:t>
            </w:r>
          </w:p>
        </w:tc>
        <w:tc>
          <w:tcPr>
            <w:tcW w:w="1843" w:type="dxa"/>
            <w:gridSpan w:val="3"/>
          </w:tcPr>
          <w:p w14:paraId="45611A05" w14:textId="7546F0D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4522ED6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07E3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67143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05 01 02*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7F751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odsalania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B247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26C2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1000 D9</w:t>
            </w:r>
          </w:p>
        </w:tc>
        <w:tc>
          <w:tcPr>
            <w:tcW w:w="1843" w:type="dxa"/>
            <w:gridSpan w:val="3"/>
          </w:tcPr>
          <w:p w14:paraId="79ABF13A" w14:textId="3D932EF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35E7D2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BAFD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4CA3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05 01 03*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FF031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dna zbiorników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6520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6047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2000 D9</w:t>
            </w:r>
          </w:p>
        </w:tc>
        <w:tc>
          <w:tcPr>
            <w:tcW w:w="1843" w:type="dxa"/>
            <w:gridSpan w:val="3"/>
          </w:tcPr>
          <w:p w14:paraId="1A85A02C" w14:textId="527CB9A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674BD1F0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3C10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40A8B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05 01 04*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9574C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Kwaśne szlamy z procesów alkilowania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D0F1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9C72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</w:tcPr>
          <w:p w14:paraId="1ACA8B39" w14:textId="63B709F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8FE4F1D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C1C1E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395D7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05 01 05*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C46DA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Wycieki ropy naftowej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0B44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1029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</w:tcPr>
          <w:p w14:paraId="36CD9C9F" w14:textId="0007672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6D27E5B1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DCCB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13B01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05 01 06*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576F3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Zaolejone osady z konserwacji instalacji lub urządzeń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2A3C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169B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</w:tcPr>
          <w:p w14:paraId="2B22B288" w14:textId="370D5C7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6D27A1E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3B2C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0E89A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05 01 07*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C4CF0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Kwaśne smoły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7DC5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D05C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</w:tcPr>
          <w:p w14:paraId="6F331C52" w14:textId="16A159D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6F27C431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37BF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D8370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05 01 08*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C4087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smoły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6BAC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7C7B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</w:tcPr>
          <w:p w14:paraId="1D76BC70" w14:textId="24E816C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4C25C49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E6BC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99CBB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05 01 09*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29398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1725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B920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1000 D9</w:t>
            </w:r>
          </w:p>
        </w:tc>
        <w:tc>
          <w:tcPr>
            <w:tcW w:w="1843" w:type="dxa"/>
            <w:gridSpan w:val="3"/>
          </w:tcPr>
          <w:p w14:paraId="5A7EC3AE" w14:textId="76BE391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6979DFCD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3177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D8F95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05 01 10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E1694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zakładowych oczyszczalni ścieków inne niż wymienione w 05 01 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07BE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DD56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220 D9</w:t>
            </w:r>
          </w:p>
        </w:tc>
        <w:tc>
          <w:tcPr>
            <w:tcW w:w="1843" w:type="dxa"/>
            <w:gridSpan w:val="3"/>
          </w:tcPr>
          <w:p w14:paraId="5F1FFEAB" w14:textId="7AA00F2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12FEAE8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BBB1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94AE8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05 01 13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F9519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uzdatniania wody kotłowej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B8C5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466F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220 D9</w:t>
            </w:r>
          </w:p>
        </w:tc>
        <w:tc>
          <w:tcPr>
            <w:tcW w:w="1843" w:type="dxa"/>
            <w:gridSpan w:val="3"/>
          </w:tcPr>
          <w:p w14:paraId="7CEFA8E9" w14:textId="69730EA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263386B7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38E4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675B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05 01 14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5EB63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z kolumn chłodniczych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2040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1270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220 D9</w:t>
            </w:r>
          </w:p>
        </w:tc>
        <w:tc>
          <w:tcPr>
            <w:tcW w:w="1843" w:type="dxa"/>
            <w:gridSpan w:val="3"/>
          </w:tcPr>
          <w:p w14:paraId="25A42BDD" w14:textId="7E053C3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64B1D512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3F49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8C3EF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05 01 16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5792D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zawierające siarkę z odsiarczania ropy naftowej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8521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200F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220 D9</w:t>
            </w:r>
          </w:p>
        </w:tc>
        <w:tc>
          <w:tcPr>
            <w:tcW w:w="1843" w:type="dxa"/>
            <w:gridSpan w:val="3"/>
          </w:tcPr>
          <w:p w14:paraId="78CCD26F" w14:textId="29E4AC6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70550D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8115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CE35D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05 01 99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F4168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207D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2F30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220 D9</w:t>
            </w:r>
          </w:p>
        </w:tc>
        <w:tc>
          <w:tcPr>
            <w:tcW w:w="1843" w:type="dxa"/>
            <w:gridSpan w:val="3"/>
          </w:tcPr>
          <w:p w14:paraId="1BF166E6" w14:textId="44B6C6C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6A08C10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BD07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78C56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05 06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39393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Kwaśne smoły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59DB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07D6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1000 D9</w:t>
            </w:r>
          </w:p>
        </w:tc>
        <w:tc>
          <w:tcPr>
            <w:tcW w:w="1843" w:type="dxa"/>
            <w:gridSpan w:val="3"/>
          </w:tcPr>
          <w:p w14:paraId="6B279EEC" w14:textId="32F3C41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238A7A9D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184E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B4729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05 06 03*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9C578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smoły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6C5F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63CC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</w:tcPr>
          <w:p w14:paraId="780644CE" w14:textId="4CB56D8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BCCDE74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EA28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FE693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05 06 04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18329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z kolumn chłodniczych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96DC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5112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220 D9</w:t>
            </w:r>
          </w:p>
        </w:tc>
        <w:tc>
          <w:tcPr>
            <w:tcW w:w="1843" w:type="dxa"/>
            <w:gridSpan w:val="3"/>
          </w:tcPr>
          <w:p w14:paraId="23FF14C7" w14:textId="6736E9F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6066F457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EB88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A936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05 06 99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748C6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B7D5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58E8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220 D9</w:t>
            </w:r>
          </w:p>
        </w:tc>
        <w:tc>
          <w:tcPr>
            <w:tcW w:w="1843" w:type="dxa"/>
            <w:gridSpan w:val="3"/>
          </w:tcPr>
          <w:p w14:paraId="387AF71D" w14:textId="40B9BAF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A542F22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8A18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9451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05 07 02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C015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zawierające siarkę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BF76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E852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300 D9</w:t>
            </w:r>
          </w:p>
        </w:tc>
        <w:tc>
          <w:tcPr>
            <w:tcW w:w="1843" w:type="dxa"/>
            <w:gridSpan w:val="3"/>
          </w:tcPr>
          <w:p w14:paraId="402804FD" w14:textId="3046453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28025227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1014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B813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05 07 99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584B0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3530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4838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220 D9</w:t>
            </w:r>
          </w:p>
        </w:tc>
        <w:tc>
          <w:tcPr>
            <w:tcW w:w="1843" w:type="dxa"/>
            <w:gridSpan w:val="3"/>
          </w:tcPr>
          <w:p w14:paraId="17C6283C" w14:textId="12DAEEC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3E8FFEFF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6592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7868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06 05 02*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A10D5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A693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3A00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1000 D9</w:t>
            </w:r>
          </w:p>
        </w:tc>
        <w:tc>
          <w:tcPr>
            <w:tcW w:w="1843" w:type="dxa"/>
            <w:gridSpan w:val="3"/>
          </w:tcPr>
          <w:p w14:paraId="104EEABD" w14:textId="74073C4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BE3DD2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6482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B50B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06 05 03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D3838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zakładowych oczyszczalni ścieków inne niż wymienione w 06 05 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A656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10E8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</w:tcPr>
          <w:p w14:paraId="2158849A" w14:textId="54A076E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E02D8AA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775B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5B937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06 06 99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353FF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359E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D63E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76EDDB4C" w14:textId="2AFDCF7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1BB737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EB48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A0261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06 08 99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1F6D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6FEF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FABA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150 D9</w:t>
            </w:r>
          </w:p>
        </w:tc>
        <w:tc>
          <w:tcPr>
            <w:tcW w:w="1843" w:type="dxa"/>
            <w:gridSpan w:val="3"/>
          </w:tcPr>
          <w:p w14:paraId="1FDA38A2" w14:textId="660DACE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3C66A4F" w14:textId="77777777" w:rsidTr="004E5893">
        <w:trPr>
          <w:trHeight w:val="481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8B90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EF088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06 10 99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25F0D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62A5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4616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150 D9</w:t>
            </w:r>
          </w:p>
        </w:tc>
        <w:tc>
          <w:tcPr>
            <w:tcW w:w="1843" w:type="dxa"/>
            <w:gridSpan w:val="3"/>
          </w:tcPr>
          <w:p w14:paraId="517A16B8" w14:textId="35AEE02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EA0DE59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92DE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9271D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06 11 83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25780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Odpadowy siarczan żelazowy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99BC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ACE5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 D9</w:t>
            </w:r>
          </w:p>
        </w:tc>
        <w:tc>
          <w:tcPr>
            <w:tcW w:w="1843" w:type="dxa"/>
            <w:gridSpan w:val="3"/>
          </w:tcPr>
          <w:p w14:paraId="78AB4C73" w14:textId="10D90D0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C7CC47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EDED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3898A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06 11 99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452CB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221F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E736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 D9</w:t>
            </w:r>
          </w:p>
        </w:tc>
        <w:tc>
          <w:tcPr>
            <w:tcW w:w="1843" w:type="dxa"/>
            <w:gridSpan w:val="3"/>
          </w:tcPr>
          <w:p w14:paraId="304EDCE3" w14:textId="71D5CAD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3F6CC83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9AE1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E8B6A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06 13 99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B3AF5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93BC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5E44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60 D9</w:t>
            </w:r>
          </w:p>
        </w:tc>
        <w:tc>
          <w:tcPr>
            <w:tcW w:w="1843" w:type="dxa"/>
            <w:gridSpan w:val="3"/>
          </w:tcPr>
          <w:p w14:paraId="37227199" w14:textId="31D3794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A6FD3C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979F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D9A57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01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AEB0A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Wody </w:t>
            </w:r>
            <w:proofErr w:type="spellStart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popłuczne</w:t>
            </w:r>
            <w:proofErr w:type="spellEnd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i ługi macierzyste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C0DB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7533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57F12D9D" w14:textId="18DFF38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93EE49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D2B4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2FBE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01 03*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7432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Rozpuszczalniki </w:t>
            </w:r>
            <w:proofErr w:type="spellStart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chlorowcoorganiczne</w:t>
            </w:r>
            <w:proofErr w:type="spellEnd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, roztwory z przemywania i ciecze macierzyste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7446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7B6C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0FBAB859" w14:textId="628F5DD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D212C81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3EF1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87F95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01 04*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5F42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rozpuszczalniki organiczne, roztwory z przemywania i ciecze macierzyste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4126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3912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2 000 D9</w:t>
            </w:r>
          </w:p>
        </w:tc>
        <w:tc>
          <w:tcPr>
            <w:tcW w:w="1843" w:type="dxa"/>
            <w:gridSpan w:val="3"/>
          </w:tcPr>
          <w:p w14:paraId="27435503" w14:textId="3110A18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3DAB8E64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5379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276D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01 08*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351D6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pozostałości podestylacyjne i poreakcyjne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593F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B4B1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1B7DA18E" w14:textId="6610B0D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1EE192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8268F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00E4D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01 11*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8706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Osady z zakładowych oczyszczalni ścieków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lastRenderedPageBreak/>
              <w:t>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D579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627D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6CE2C009" w14:textId="295E412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78AD87B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8893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C51A3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07 01 12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A6C0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zakładowych oczyszczalni ścieków inne niż wymienione w 07 01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FBC3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431C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 D9</w:t>
            </w:r>
          </w:p>
        </w:tc>
        <w:tc>
          <w:tcPr>
            <w:tcW w:w="1843" w:type="dxa"/>
            <w:gridSpan w:val="3"/>
          </w:tcPr>
          <w:p w14:paraId="24B6176D" w14:textId="1FF5CBA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787D4D2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D410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F40AE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07 01 99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52E83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3EEA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6967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150 D9</w:t>
            </w:r>
          </w:p>
        </w:tc>
        <w:tc>
          <w:tcPr>
            <w:tcW w:w="1843" w:type="dxa"/>
            <w:gridSpan w:val="3"/>
          </w:tcPr>
          <w:p w14:paraId="5FC7365C" w14:textId="3392D41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2D9DCCF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6847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4062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02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3D8A1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Wody </w:t>
            </w:r>
            <w:proofErr w:type="spellStart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popłuczne</w:t>
            </w:r>
            <w:proofErr w:type="spellEnd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i ługi macierzyste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798D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EDC4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7CB457EB" w14:textId="22DFF51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26389F88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C8CC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41637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02 04*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92B14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rozpuszczalniki organiczne, roztwory z przemywania i ciecze macierzyste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7450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0411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569ED405" w14:textId="04CB233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5C3D74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CE47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E5B50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02 11*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F64F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A51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9D23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34C1B184" w14:textId="0011D77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20F94F3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261C0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0E079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07 02 12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461DE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zakładowych oczyszczalni ścieków inne niż wymienione w 07 02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5C59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90A5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 D9</w:t>
            </w:r>
          </w:p>
        </w:tc>
        <w:tc>
          <w:tcPr>
            <w:tcW w:w="1843" w:type="dxa"/>
            <w:gridSpan w:val="3"/>
          </w:tcPr>
          <w:p w14:paraId="49FD9992" w14:textId="47846AD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3FD158E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05D9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F2A88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07 02 99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37C12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A7A1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9CA2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 D9</w:t>
            </w:r>
          </w:p>
        </w:tc>
        <w:tc>
          <w:tcPr>
            <w:tcW w:w="1843" w:type="dxa"/>
            <w:gridSpan w:val="3"/>
          </w:tcPr>
          <w:p w14:paraId="6D3CE3D3" w14:textId="3E0490A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2A13EA0A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0C4D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B9D2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03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C7E9F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Wody </w:t>
            </w:r>
            <w:proofErr w:type="spellStart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popłuczne</w:t>
            </w:r>
            <w:proofErr w:type="spellEnd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i ługi macierzyste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7364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AB05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2A6CC6D0" w14:textId="502F360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1887E79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6384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A8FF6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03 04*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B4B4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rozpuszczalniki organiczne, roztwory z przemywania i ciecze macierzyste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34DA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7440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6CEAA9FF" w14:textId="3E37B98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31493A7E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88B8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E5E6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03 11*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38E4B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C3DD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E4D5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6B798DFE" w14:textId="7AD6335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207581F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5B8E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4756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07 03 12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38BC5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zakładowych oczyszczalni ścieków inne niż wymienione w 07 03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D6FB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3250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 D9</w:t>
            </w:r>
          </w:p>
        </w:tc>
        <w:tc>
          <w:tcPr>
            <w:tcW w:w="1843" w:type="dxa"/>
            <w:gridSpan w:val="3"/>
          </w:tcPr>
          <w:p w14:paraId="0C40792E" w14:textId="067D21C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53DA9C6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70F8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EACBF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07 03 99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9F7F1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CB18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3B68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 D9</w:t>
            </w:r>
          </w:p>
        </w:tc>
        <w:tc>
          <w:tcPr>
            <w:tcW w:w="1843" w:type="dxa"/>
            <w:gridSpan w:val="3"/>
          </w:tcPr>
          <w:p w14:paraId="55CF1AA2" w14:textId="09864CC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48A3A0FB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6BA2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FCD2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04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AEDF8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Wody </w:t>
            </w:r>
            <w:proofErr w:type="spellStart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popłuczne</w:t>
            </w:r>
            <w:proofErr w:type="spellEnd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i ługi macierzyste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165D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D3E0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0CF25B42" w14:textId="003C349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36425189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3AB4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ADAFE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04 04*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33D1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rozpuszczalniki organiczne, roztwory z przemywania i ciecze macierzyste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A757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92A3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0C65BE4D" w14:textId="20B9D3C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4333076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ECC2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2A2C9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04 11*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FE4AF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ECDF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FFCE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61152B83" w14:textId="13FE541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049E1D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6D99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71F1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07 04 12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20CB5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zakładowych oczyszczalni ścieków inne niż wymienione w 07 04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67AF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90B5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 D9</w:t>
            </w:r>
          </w:p>
        </w:tc>
        <w:tc>
          <w:tcPr>
            <w:tcW w:w="1843" w:type="dxa"/>
            <w:gridSpan w:val="3"/>
          </w:tcPr>
          <w:p w14:paraId="5744AA66" w14:textId="2BF89E6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CCE47FA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91C2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6A602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07 04 99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7D22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5B9B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1BD0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 D9</w:t>
            </w:r>
          </w:p>
        </w:tc>
        <w:tc>
          <w:tcPr>
            <w:tcW w:w="1843" w:type="dxa"/>
            <w:gridSpan w:val="3"/>
          </w:tcPr>
          <w:p w14:paraId="66EC92F2" w14:textId="7BE29FC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32F2742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BF12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501D6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05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84818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Wody </w:t>
            </w:r>
            <w:proofErr w:type="spellStart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popłuczne</w:t>
            </w:r>
            <w:proofErr w:type="spellEnd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i ługi macierzyste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B2AE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AE07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2C617C83" w14:textId="1098554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9E3A231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F99D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9ECA5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05 04*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C54CA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rozpuszczalniki organiczne, roztwory z przemywania i ciecze macierzyste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9EBA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2F2E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27DCBA4B" w14:textId="3149B9C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22E7108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20E9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857F3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05 11*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6DE66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BCDB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F9AF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11695D56" w14:textId="7469DCF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366CD8BD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2E9A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A191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07 05 12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1390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zakładowych oczyszczalni ścieków inne niż wymienione w 07 05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5D22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C11B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 D9</w:t>
            </w:r>
          </w:p>
        </w:tc>
        <w:tc>
          <w:tcPr>
            <w:tcW w:w="1843" w:type="dxa"/>
            <w:gridSpan w:val="3"/>
          </w:tcPr>
          <w:p w14:paraId="0A7144E6" w14:textId="1C4ED45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48D3386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3927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D5D35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05 80*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1985B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ciekłe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BF13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25B4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4E04430D" w14:textId="1735A52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638B48B6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E617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ECE3A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07 05 81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E6289A" w14:textId="1A0447F8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Odpady ciekłe inne niż wymienione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w 07 05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078D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94C6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 D9</w:t>
            </w:r>
          </w:p>
        </w:tc>
        <w:tc>
          <w:tcPr>
            <w:tcW w:w="1843" w:type="dxa"/>
            <w:gridSpan w:val="3"/>
          </w:tcPr>
          <w:p w14:paraId="7C946247" w14:textId="000E0AA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5B6BBE6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155E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F8FBA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07 05 99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D9DCE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C511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01B5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 D9</w:t>
            </w:r>
          </w:p>
        </w:tc>
        <w:tc>
          <w:tcPr>
            <w:tcW w:w="1843" w:type="dxa"/>
            <w:gridSpan w:val="3"/>
          </w:tcPr>
          <w:p w14:paraId="4BE61B6B" w14:textId="35BAC28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25E32C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3533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BB3E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06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217FB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Wody </w:t>
            </w:r>
            <w:proofErr w:type="spellStart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popłuczne</w:t>
            </w:r>
            <w:proofErr w:type="spellEnd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i </w:t>
            </w:r>
            <w:proofErr w:type="spellStart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łuqi</w:t>
            </w:r>
            <w:proofErr w:type="spellEnd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macierzyste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E087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7ADD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39A537E6" w14:textId="58C6123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DCE9911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E7C9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EA29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06 04*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FF7C3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rozpuszczalniki organiczne, roztwory z przemywania i ciecze macierzyste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D97F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B788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53DAD949" w14:textId="41B650B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7EBE66A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2E8F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3FD94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06 11*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FE75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BC1D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7190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1E784B42" w14:textId="0A42D91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6C32049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3364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5ACA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07 06 12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6DC73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zakładowych oczyszczalni ścieków inne niż wymienione w 07 06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000B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92D4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40 D9</w:t>
            </w:r>
          </w:p>
        </w:tc>
        <w:tc>
          <w:tcPr>
            <w:tcW w:w="1843" w:type="dxa"/>
            <w:gridSpan w:val="3"/>
          </w:tcPr>
          <w:p w14:paraId="5939BAE1" w14:textId="4190119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758175D1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A3C2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18CE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07 06 99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A6C49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FE24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9153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60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F9AC6" w14:textId="4EFEADF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35F169D1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0291D59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BC466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07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E5552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Wody </w:t>
            </w:r>
            <w:proofErr w:type="spellStart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popłuczne</w:t>
            </w:r>
            <w:proofErr w:type="spellEnd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i ługi macierzyste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190F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22F1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4A7642E7" w14:textId="1B64786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3166DF2D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09753ED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F93FC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07 04*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10CEE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rozpuszczalniki organiczne, roztwory z przemywania i ciecze macierzyste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E0F1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6C94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34941E9B" w14:textId="30DA902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498EFFF2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528C840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B21A1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07 11*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9F055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CF4E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B5BD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52B01E80" w14:textId="4BD8BB3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CA72467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DD2E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01E7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07 07 12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EE7AF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zakładowych oczyszczalni ścieków inne niż wymienione w 07 07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F987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7EAB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422C8" w14:textId="5492729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648E5AE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C63C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FC936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07 07 99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F7C2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BDF8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B30C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A5FE9" w14:textId="1143B7C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2B0CF9D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1B06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181AA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08 01 11*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C3795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Odpady farb i lakierów zawierających rozpuszczalniki </w:t>
            </w:r>
            <w:proofErr w:type="spellStart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orqaniczne</w:t>
            </w:r>
            <w:proofErr w:type="spellEnd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lub inne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213E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2924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3B12D" w14:textId="6DEDC60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75B8D6F9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9595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85CF0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08 01 12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65122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farb i lakierów inne niż wymienione w 08 01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5E8F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7F9B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840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2D596" w14:textId="55D2BCA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3F09762A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BF57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A5669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08 01 13*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5DB92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Szlamy z usuwania farb i lakierów zawierające rozpuszczalniki organiczne lub inne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5B2C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9A9A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D7E0C" w14:textId="109B4E6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31BEA15D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700F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BE2B6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08 01 14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92DB9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Szlamy z usuwania farb i lakierów inne niż wymienione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w 08 01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E0D6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556C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80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EDDC5" w14:textId="311C483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76B6E8A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13B9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98ACC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08 01 15*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2A52A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Szlamy wodne zawierające farby i lakiery zawierające rozpuszczalniki organiczne lub inne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16EC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415F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BBC17" w14:textId="250B750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7CF8D018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C4FB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BFAE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08 01 16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A613D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Szlamy wodne zawierające farby i lakiery inne niż wymienione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w 08 01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3EC5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F436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80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90F31" w14:textId="4395112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44C6CC8F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42E5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1AE2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08 01 17*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03923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Odpady z usuwania farb i lakierów zawierające rozpuszczalniki organiczne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lastRenderedPageBreak/>
              <w:t>lub inne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E409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FF80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B2066" w14:textId="48BF612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46C8F84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26C2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1CFF9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08 01 18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55C3A" w14:textId="500FD501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Odpady z usuwania farb </w:t>
            </w:r>
            <w:r w:rsidR="001C2D10"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i lakierów inne niż wymienione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w 08 01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0154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C45F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80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3F489" w14:textId="70FDFAA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4A428AE4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95A5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3C7FD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08 01 19*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00738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Zawiesiny wodne farb lub lakierów zawierające rozpuszczalniki organiczne lub inne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DE76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2311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1B8FD" w14:textId="4D9FE17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26B03876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7238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7A853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08 01 20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55C8B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Zawiesiny wodne farb lub lakierów inne niż wymienione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w 08 01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26C6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657C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80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35B3E" w14:textId="099A9C9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3CA753A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2D6A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222C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08 01 21*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C2EA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Zmywacz farb lub lakierów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60BF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5DA0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9E31B" w14:textId="0B75B2A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2C4B4FF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FF3A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32653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08 01 99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1E73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0FD7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8335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120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76A06" w14:textId="3D52B4A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E5FC684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7336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D037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08 02 02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CAB36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Szlamy wodne zawierające materiały ceramiczne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1B26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65C3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125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D2776" w14:textId="28E99FF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3E8E4E6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F77F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BA198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08 02 03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72C90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Zawiesiny wodne zawierające materiały ceramiczne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7021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7F01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125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283FD" w14:textId="25ABC2F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A1A04CF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1FEC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774DA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08 02 99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EB4FE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4D5A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4B92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125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F5559" w14:textId="49645D7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4A45CCB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74BF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B447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08 03 07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2E400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Szlamy wodne zawierające farby drukarskie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A37B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90B2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80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E9C10" w14:textId="2A61A9B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2E76212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B0CC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B5092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08 03 08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2CEA1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ciekłe zawierające farby drukarskie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E6FB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0B21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80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E25A8" w14:textId="7FB8C05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6D238E09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9FD5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67EFC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08 03 12*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66B6F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farb drukarskich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5534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8C42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AD615" w14:textId="6DB8F61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77FA6ED4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CE82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32136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08 03 13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1E3E7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farb drukarskich inne niż wymienione w 08 03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F26F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75D8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80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BBE90" w14:textId="6BC6D59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332774DD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AB70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CC2C5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08 03 14*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CD99D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Szlamy farb drukarskich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3823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7E30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D7C54" w14:textId="45FD8D2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29F3A94E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B0DA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08024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08 03 15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B6D1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Szlamy farb drukarskich inne niż wymienione w 08 03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5511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4C69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80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40DD6" w14:textId="2B1BDB2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CA4F0E2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2D1A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21D5F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08 03 19*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A974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Zdyspergowany olej zawierający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A9FA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C160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4BE4A" w14:textId="66B3D29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89B3B78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9B2F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1395A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08 03 80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61256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Zdyspergowany olej inny niż wymieniony w 08 03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48BF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9D7A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80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2C423" w14:textId="1BA2E01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36574496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552B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842F4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08 03 99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173C2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B207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A85C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120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BBEE5" w14:textId="4B9BBE2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A33F7FF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4CEF0FD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3EE99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08 04 13*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9535A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Uwodnione szlamy klejów lub szczeliw zawierające rozpuszczalniki organiczne lub inne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9218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86FF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150 D9</w:t>
            </w:r>
          </w:p>
        </w:tc>
        <w:tc>
          <w:tcPr>
            <w:tcW w:w="1843" w:type="dxa"/>
            <w:gridSpan w:val="3"/>
          </w:tcPr>
          <w:p w14:paraId="277D3A58" w14:textId="53DC75B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2C067525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06BDA3B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D7DA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08 04 14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ABDB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Uwodnione szlamy klejów lub szczeliw inne niż wymienione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w 08 04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D295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6CA5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174E25A2" w14:textId="142E6B7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789E4417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0EC8D64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D0058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08 04 15*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6FFEC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ciekłe klejów lub szczeliw zawierające rozpuszczalniki organiczne lub inne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EEF9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B3E8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150 D9</w:t>
            </w:r>
          </w:p>
        </w:tc>
        <w:tc>
          <w:tcPr>
            <w:tcW w:w="1843" w:type="dxa"/>
            <w:gridSpan w:val="3"/>
          </w:tcPr>
          <w:p w14:paraId="5DEA17C2" w14:textId="0709C76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65323D43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6AA725A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5C8F4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08 04 16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F04F5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Odpady ciekłe klejów lub szczeliw inne niż wymienione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w 08 04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05BD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08A3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00735FE3" w14:textId="4EEA213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4C34F8E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53651D3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1E9F2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08 04 99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D2CC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CC22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18B3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66779606" w14:textId="68FEAC5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408A3EF8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23CFB93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01BA3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09 01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51A92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Wodne roztwory wywoływaczy i aktywatorów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2D04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CF37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67659ECE" w14:textId="6AE186D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C2FEA1C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129E8CC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8BA29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09 01 02*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E9045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Wodne roztwory wywoływaczy do płyt offsetowych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98CF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0BF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3612D987" w14:textId="08D1922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2A8671EB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2534F46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9046F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09 01 03*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004D9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Roztwory wywoływaczy opartych na rozpuszczalnikach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EB46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B1BD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447729AC" w14:textId="1C0BB95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245F574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02CD145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91605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09 01 04*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2A89B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Roztwory utrwalaczy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1BEE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51E5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3FDB11C8" w14:textId="3DA2726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74B0DA92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60E64E2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07D3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09 01 05*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E175E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Roztwory wybielaczy i kąpieli wybielająco-utrwalających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5431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B7BE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74EE4A9A" w14:textId="1D90232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4F5284A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3FBE112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A486E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09 01 06*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7B97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zakładowych oczyszczalni ścieków zawierające srebro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3B02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A77E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4097A72C" w14:textId="793C68D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46CF00F3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1C17688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123ED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09 01 13*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0092B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ciekłe z zakładowej regeneracji srebra inne niż wymienione w 09 01 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A736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A950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0C34207D" w14:textId="67B3D69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3FE73938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4443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98E47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09 01 99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0985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0506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8D4A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22F8F" w14:textId="33F561C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6086182A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B02F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FEA87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01 20*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9176B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3CE4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E43E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0C0ED" w14:textId="2379495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6E09691B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9FBD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1E64B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10 01 21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B31A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zakładowych oczyszczalni ścieków inne niż wymienione w 10 01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D884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2AC5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40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A728D" w14:textId="0AA97EF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3AD4B8F0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2217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9C0C8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10 01 26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999FF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z uzdatniania wody chłodzącej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98E8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ECBA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7BF5A" w14:textId="5BD80E4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DEDAF27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78F7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D80F5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10 01 99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061A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F2B9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83DA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25542" w14:textId="56C46EE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46EB88B9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52D7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8E980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02 11*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6A53C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z uzdatniania wody chłodzącej zawierające oleje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CC4F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D499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DFEF9" w14:textId="2B116E6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292481EE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8FB1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6ACE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10 02 12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53EF2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Odpady z uzdatniania wody chłodzącej inne niż wymienione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w 10 02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BD30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BEEF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A51E5" w14:textId="056FBF7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F0C887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942B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1CD6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10 02 99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52081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D371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84EC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393DD" w14:textId="720A050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CC4376D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CD8F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7D108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03 27*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EF713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z uzdatniania wody chłodzącej zawierające oleje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64B8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C550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5F4FD" w14:textId="7F260E9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39240C2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EF5D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9F72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10 03 28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0B2F9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Odpady z uzdatniania wody chłodzącej inne niż wymienione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w 10 03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CA17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A6F1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5065F" w14:textId="77B8948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4C17227B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B089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14CEC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10 03 99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4DD7A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5F07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6C8D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40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2CDA0" w14:textId="2FB617B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361B74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29AB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46CDC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04 09*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52117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z uzdatniania wody chłodzącej zawierające oleje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4832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769B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FA4CA" w14:textId="5C53607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2A10F1EE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09C6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3CAFB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10 04 10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2E2EA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Odpady z uzdatniania wody chłodzącej inne niż wymienione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w 10 04 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0FD2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CD9B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30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96126" w14:textId="633AA83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3FA23EE1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E0C8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D290E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10 04 99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0E825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AAD2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091F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40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BCB48" w14:textId="49CD477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31CB6864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5320A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82AC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05 08*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2E60D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z uzdatniania wody chłodzącej zawierające oleje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63A0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CE62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718B3" w14:textId="5162791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7BED0534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70843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8E160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10 05 09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F05D7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Odpady z uzdatniania wody chłodzącej inne niż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lastRenderedPageBreak/>
              <w:t xml:space="preserve">wymienione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w 10 05 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E845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8870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FF314" w14:textId="5BF1414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736E82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D8BE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1D326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10 05 99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35B3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EC62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4FEC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F7ACE" w14:textId="2FC60D1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21515B40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43C2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33F81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06 09*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C22B8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z uzdatniania wody chłodzącej zawierające oleje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BCBE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A472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905D3" w14:textId="67577BA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5CC2D8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679C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B4EE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10 06 10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AE5B1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Odpady z uzdatniania wody chłodzącej inne niż wymienione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w 10 06 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A630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5777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57A29" w14:textId="2DE939B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4876E0CB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B0AC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D85F6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10 06 99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CFAC2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C62E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391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A2D40" w14:textId="76120F7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61985FF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A9ED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CC88C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07 07*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A9137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z uzdatniania wody chłodzącej zawierające oleje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D754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920F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1E34B" w14:textId="352F63B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234A6B42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641A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0ADF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10 07 08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9E5C2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Odpady z uzdatniania wody chłodzącej inne niż wymienione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w 10 07 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14CC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C6D7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0B7DC" w14:textId="3E3D052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228FC127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1920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BE23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10 07 99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3269D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4363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11AF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49C60" w14:textId="707B097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7CA73D96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1CA6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EFF94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08 19*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3B543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z uzdatniania wody chłodzącej zawierające oleje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99A3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E159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EDAA8" w14:textId="4AFF466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5F679C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2AC8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D1E62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10 08 20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772C9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Odpady z uzdatniania wody chłodzącej inne niż wymienione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w 10 08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6DFE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826C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3E71F" w14:textId="1FADFAC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30B1149E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9FE1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85807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10 08 99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9D187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1380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FE68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B6511" w14:textId="4029D3C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429BAF32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1470CA4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C568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10 11 99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5FC83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FC92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4D6B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 D9</w:t>
            </w:r>
          </w:p>
        </w:tc>
        <w:tc>
          <w:tcPr>
            <w:tcW w:w="1843" w:type="dxa"/>
            <w:gridSpan w:val="3"/>
          </w:tcPr>
          <w:p w14:paraId="124D82B2" w14:textId="0B225BD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F79BDC1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699CE46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F3626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10 12 13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3674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Szlamy z zakładowych oczyszczalni ścieków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E08C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3890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 D9</w:t>
            </w:r>
          </w:p>
        </w:tc>
        <w:tc>
          <w:tcPr>
            <w:tcW w:w="1843" w:type="dxa"/>
            <w:gridSpan w:val="3"/>
          </w:tcPr>
          <w:p w14:paraId="78BD4129" w14:textId="15EB9E3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38DA6313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4C71525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049B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10 12 99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C8CC3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F58E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2B0F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 D9</w:t>
            </w:r>
          </w:p>
        </w:tc>
        <w:tc>
          <w:tcPr>
            <w:tcW w:w="1843" w:type="dxa"/>
            <w:gridSpan w:val="3"/>
          </w:tcPr>
          <w:p w14:paraId="451B06A3" w14:textId="1664039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66FC23D8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2D17964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EC515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11 01 09*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F88D7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Szlamy i osady </w:t>
            </w:r>
            <w:proofErr w:type="spellStart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pofiltracyjne</w:t>
            </w:r>
            <w:proofErr w:type="spellEnd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887A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978C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125 D9</w:t>
            </w:r>
          </w:p>
        </w:tc>
        <w:tc>
          <w:tcPr>
            <w:tcW w:w="1843" w:type="dxa"/>
            <w:gridSpan w:val="3"/>
          </w:tcPr>
          <w:p w14:paraId="007A1820" w14:textId="1FC9A8F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49A3F35B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71F7F35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FBFD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11 01 10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AFE74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Szlamy i osady </w:t>
            </w:r>
            <w:proofErr w:type="spellStart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pofiltracyjne</w:t>
            </w:r>
            <w:proofErr w:type="spellEnd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inne niż wymienione w 11 01 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8B43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73E0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125 D9</w:t>
            </w:r>
          </w:p>
        </w:tc>
        <w:tc>
          <w:tcPr>
            <w:tcW w:w="1843" w:type="dxa"/>
            <w:gridSpan w:val="3"/>
          </w:tcPr>
          <w:p w14:paraId="6953A9BF" w14:textId="002ED5B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C39CA7B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31BBC44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657F9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11 01 11*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DC3BE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Wody </w:t>
            </w:r>
            <w:proofErr w:type="spellStart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popłuczne</w:t>
            </w:r>
            <w:proofErr w:type="spellEnd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3501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4FC5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125 D9</w:t>
            </w:r>
          </w:p>
        </w:tc>
        <w:tc>
          <w:tcPr>
            <w:tcW w:w="1843" w:type="dxa"/>
            <w:gridSpan w:val="3"/>
          </w:tcPr>
          <w:p w14:paraId="42608777" w14:textId="1E4CB7A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4C83CCEA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999E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31851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11 01 12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8A5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Wody </w:t>
            </w:r>
            <w:proofErr w:type="spellStart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popłuczne</w:t>
            </w:r>
            <w:proofErr w:type="spellEnd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inne niż wymienione w 11 01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AB33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9AC2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125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F35E8" w14:textId="237D705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267C9660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8F95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31BC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11 01 13*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2DAE1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z odtłuszczania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C411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99A3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125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E3D26" w14:textId="71A6B51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36F36F0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1A3D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18179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11 01 14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E18E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z odtłuszczania inne niż wymienione w 11 01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E4B5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CC7A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125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35DD4" w14:textId="21B9D82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F551FFE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801D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6A7C5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11 01 15*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306E5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Odcieki i szlamy z systemów membranowych lub systemów wymiany jonowej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5F8E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B05C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125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92B75" w14:textId="711DDD2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75EB72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909C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B7C04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11 01 99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57254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CE57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BB83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125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6A903" w14:textId="01212F3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8E6809F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6001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5DEB1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11 02 99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10937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537D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BC1C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25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6534C" w14:textId="4B51186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215BE2EE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130D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1AD90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12 01 07*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05D617" w14:textId="44AFEED9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Odpadowe oleje mineralne z obróbki metali nie zawierające chlorowców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 xml:space="preserve"> (z wyłączeniem emulsji i roztworów)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2E85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7AC4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9818E" w14:textId="3C84BCF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A06C892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D7CB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46FB9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12 01 08*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E6150" w14:textId="183FC9BD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Odpadowe emulsje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 xml:space="preserve">i roztwory olejowe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z obróbki metali zawierające chlorowce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8204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AA14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8F834" w14:textId="2F7527C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64E81798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94F2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6F256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12 01 09*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FB834B" w14:textId="622B1566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Odpadowe emulsje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i roztwory z obróbki metali nie zawierające chlorowców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88CA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94D5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8FEEA" w14:textId="235FDB8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ABBEE20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E121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8B71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12 01 10*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5238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Syntetyczne oleje z obróbki metali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FFB8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084D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4108D" w14:textId="2D22994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80054A0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B3A0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DE412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12 01 12*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5BBD9" w14:textId="29E0DDAC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Zużyte woski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i tłuszcze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44F6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6AE2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50868" w14:textId="0D74209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79142956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B459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6A301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12 01 13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C3A19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spawalnicze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B29B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D62F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9C0BF" w14:textId="510D7CA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5131747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2D32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EB9CB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12 01 14*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E8FE7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Szlamy z obróbki metali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7D69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0BFF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04CE8" w14:textId="27AFE78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7F42F07A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0F09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C9E03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12 01 15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AC5DC5" w14:textId="32A4CD60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Szlamy z obróbki metali inne niż wymienione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w 12 01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6581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D1D4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900DC" w14:textId="47A5335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7B327E4E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0827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6ACD2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12 01 16*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D1F8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poszlifierskie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FF12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4992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52BE9" w14:textId="15DC834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3B16D0D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46F6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D34A1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12 01 17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CE359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poszlifierskie inne niż wymienione w 12 01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B990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AAF4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436A7" w14:textId="537A4CA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7F4548F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1510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7E7A6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12 01 18*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B44E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Szlamy z obróbki metali zawierające oleje (np. szlamy z szlifowania, gładzenia i pokrywania)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EDFD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EA62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91EF4" w14:textId="0617A0A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DA2B5FF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DDD4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EF2F8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12 01 19*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FF517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Oleje z obróbki metali łatwo ulegające biodegradacji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5330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248A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9738D" w14:textId="7516C88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1DE1BE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CE64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8C230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12 01 99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29154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1BB5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D4A0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DE2AF" w14:textId="4757244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309E42C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0827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F924F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12 03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0CB2A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Wodne ciecze myjące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ED27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BF2C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C5DFB" w14:textId="6BC388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7EF1460D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5531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08D8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12 03 02*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42C33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z odtłuszczania parą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81E4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D4E1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9EE8C" w14:textId="73E6792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7EC313BF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94EB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EDB53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13 01 05*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4D1C85" w14:textId="7767B70F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Emulsje olejowe nie zawierające związków </w:t>
            </w:r>
            <w:proofErr w:type="spellStart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chlorowcoorgani</w:t>
            </w:r>
            <w:proofErr w:type="spellEnd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</w:r>
            <w:proofErr w:type="spellStart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cznych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C26F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F5C9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01A05" w14:textId="24F2064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67F273B1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96FB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A0681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13 01 10*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C74B86" w14:textId="60E6BCD3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Mineralne oleje hydrauliczne nie zawierające związków </w:t>
            </w:r>
            <w:proofErr w:type="spellStart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chlorowcoorgani</w:t>
            </w:r>
            <w:proofErr w:type="spellEnd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</w:r>
            <w:proofErr w:type="spellStart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cznych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91A7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9F9D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26B12" w14:textId="56D7840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6B6B6622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D4BB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5E22A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13 01 11*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63B6C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Syntetyczne oleje hydrauliczne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8024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B4B2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F2BAD" w14:textId="00945D9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6C54C47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A21D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30CF6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13 01 12*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91994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Oleje hydrauliczne łatwo ulegające biodegradacji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12F9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BEA7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E573B" w14:textId="29C4DE6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23A90926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BEB1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471DD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13 01 13*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5068F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oleje hydrauliczne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7BDD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AF9D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E5B16" w14:textId="73D0BBE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4EC6FB6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26D0CC7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4022D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13 02 05*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86058C" w14:textId="07CB6EBF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Mineralne oleje silnikowe, przekładniowe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 xml:space="preserve"> i smarowe nie zawierające związków </w:t>
            </w:r>
            <w:proofErr w:type="spellStart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chlorowcoorgani</w:t>
            </w:r>
            <w:proofErr w:type="spellEnd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</w:r>
            <w:proofErr w:type="spellStart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cznych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FAB7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1EBB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</w:tcPr>
          <w:p w14:paraId="04ADA700" w14:textId="685DDC1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27D7599F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4D86623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73EF8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13 02 06*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B8729E" w14:textId="465D63D3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Syntetyczne oleje silnikowe, przekładniowe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i smarowe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2052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D208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</w:tcPr>
          <w:p w14:paraId="25B4E58F" w14:textId="3FC7A04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626A82F7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5E4D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7972F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13 02 07*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3C1332" w14:textId="226447BE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Oleje silnikowe, przekładniowe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i smarowe łatwo ulegające biodegradacji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9381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A66E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BB3B8" w14:textId="5BA40E5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755C7812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F37D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7EF5F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13 02 08*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AF1F63" w14:textId="7C20F9E5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Inne oleje silnikowe, przekładniowe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i smarowe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3C8D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CE2E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AA3D8" w14:textId="5C3E432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6C8FD22A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774C3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B4AA2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13 03 09*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F1A7D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Oleje i ciecze stosowane jako </w:t>
            </w:r>
            <w:proofErr w:type="spellStart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elektroizolatory</w:t>
            </w:r>
            <w:proofErr w:type="spellEnd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oraz nośniki ciepła łatwo ulegające biodegradacji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FAF2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E534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E109A" w14:textId="7CA8367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44006C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E768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95771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13 03 10*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06EF6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Inne oleje i ciecze stosowane jako </w:t>
            </w:r>
            <w:proofErr w:type="spellStart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elektroizolatory</w:t>
            </w:r>
            <w:proofErr w:type="spellEnd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oraz nośniki ciepła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BC6F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BFB0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AB9A0" w14:textId="28811FA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2FADC2E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1612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08F2F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13 04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5E4A8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Oleje zęzowe ze statków żeglugi śródlądowej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E9BB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8F14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C3DC8" w14:textId="45AA11F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5ECEC41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D7ED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58E04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13 04 02*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17F5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Oleje zęzowe z nabrzeży portowych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E8A7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1CB1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A3556" w14:textId="22C0488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7AE7477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01C1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B21A6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13 04 03*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AB09D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Oleje zęzowe ze statków morskich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4D6E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4D0C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9538F" w14:textId="2A4B386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725D3C40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CF0F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A482F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13 05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409AF8" w14:textId="1B7A9DCA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stałe z piaskowników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 xml:space="preserve"> i z odwadniania olejów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w separatorach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5C4C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AF85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5C040" w14:textId="496B092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37620D1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D5DC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62B4B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13 05 02*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BBB735" w14:textId="181FB709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Szlamy z odwadniania olejów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w separatorach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0473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8F67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38215" w14:textId="172D8C4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47B09C7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DCED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1464D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13 05 03*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6CA2E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Szlamy z kolektorów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2773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4907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7C987" w14:textId="79824F6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DDBD07B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2C09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12CAD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13 05 06*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FBF16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Olej z odwadniania olejów w separatorach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97DE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EB25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CCE1B" w14:textId="4A354AC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3CB3FFA7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9BD0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356DD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13 05 07*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C2AE37" w14:textId="6C3DD754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Zaolejona woda z odwadniania olejów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w separatorach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22BC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74C1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DCD91" w14:textId="1EDE1E1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C8D0E77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38A8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C717B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13 05 08*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6A9AB" w14:textId="197FC74D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Mieszanina odpadów z piaskowników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 xml:space="preserve">i z odwadniania olejów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w separatorach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7D03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B0E8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8BD90" w14:textId="5835013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3B0DC19A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093D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E48A2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13 07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5CFD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Olej opałowy i olej napędowy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34FB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6B6F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5E923" w14:textId="199730B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49DE05E7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8FB4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5C8D7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13 08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ABCA53" w14:textId="560D8826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Szlamy lub emulsje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z odsalania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D9F8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D66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47374" w14:textId="3B36EE6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68820CC7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543C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5754B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13 08 02*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589A6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emulsje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88A0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33CE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34886" w14:textId="4564D46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3194164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10EC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11A68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13 08 80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2DD9D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Zaolejone odpady stałe ze statków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AD64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C804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125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2B728" w14:textId="4834B42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666E7DEF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E543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21DFB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13 08 99*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8FFAC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527F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C2AD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465B4" w14:textId="28F116D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4B2A7DC8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227F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42F6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14 06 03*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3A97B8" w14:textId="602CF5F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rozpuszczalniki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 xml:space="preserve"> i mieszaniny rozpuszczalników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B54D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3BF7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5D508" w14:textId="4406E11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87C4D06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82E6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883F7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14 06 05*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F6A3B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Szlamy i odpady stałe zawierające inne rozpuszczalniki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3C9C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F808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364BB" w14:textId="56F53FA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8C0099A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3B90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FDC67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16 01 22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B482C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elementy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AC0B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F5EC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3EAB5" w14:textId="13A4FAD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23CDA01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D4FD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2D688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16 01 99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0F4F4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0D04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2EED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250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166AE" w14:textId="180F07A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475D03F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44C6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74D94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16 07 08*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C1216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zawierające ropę naftową lub jej produkty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C7D9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AAA7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9D826" w14:textId="1AE681D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642B902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2BB5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99906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16 07 09*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46C30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zawierające inne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488C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0450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63992" w14:textId="01D3A9C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5561AC4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6C4D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F9882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16 07 99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E90E5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7249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2EB7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16E01" w14:textId="30251D6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FEDCE4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DBB8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1FFA3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16 10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CEF77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Uwodnione odpady ciekłe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8176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774D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AE19C" w14:textId="6C472E9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20A9647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0356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DD19D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16 10 02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3619A3" w14:textId="37E4EE9B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Uwodnione odpady ciekłe inne niż wymienione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w 16 10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260B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48EB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4CF16" w14:textId="6EACDB2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3A684524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F412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F369E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16 10 03*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2C2F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Stężone uwodnione odpady ciekłe (np. koncentraty)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E8E3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1CF6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FA2DF" w14:textId="04BA005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6ABFF781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140E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94D5E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16 10 04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F1140" w14:textId="64A27D09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Stężone uwodnione odpady ciekłe (np. koncentraty) inne niż wymienione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w 16 10 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5BAB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8B8A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FAA2A" w14:textId="07EF5C7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7EAA791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6FF6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020A9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02 05*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5BE37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Szlamy z fizykochemicznej przeróbki odpadów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346E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47FA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24B96" w14:textId="25E2C6B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3F4498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B12A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76AA1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19 02 06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681B0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Szlamy z fizykochemicznej przeróbki odpadów inne niż wymienione w 19 02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0EFB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9578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F051F" w14:textId="2DCACCB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4B55140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4D28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FC3CE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02 07*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B98A44" w14:textId="48A39C1C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Oleje i koncentraty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z separacji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A217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2354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3ED58" w14:textId="0C08199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C6BE77B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EEA5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A137F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02 08*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EBE9B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Ciekłe odpady palne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1471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095F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52A12" w14:textId="734A7F7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B7C1C9D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C25B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60852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19 06 99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E0D35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907B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A30E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40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3E385" w14:textId="681B1D9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3644E2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28ED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0DFBA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19 08 01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7D49E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proofErr w:type="spellStart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Skratki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9214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D512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FABF3" w14:textId="38491E4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797FDDD0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682C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A42C5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19 08 02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45DED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Zawartość piaskowników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2EB1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2D84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F2735" w14:textId="02DECC1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319CD9FE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D724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C6794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19 08 05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28081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Ustabilizowane komunalne osady ściekowe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C208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85C0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EED27" w14:textId="0546A96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45B74B02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3C38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51259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08 06*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1B6B3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Nasycone lub zużyte żywice jonowymienne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C1B2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9A32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49A7C" w14:textId="2DF403E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77FEF8E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55BE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636E0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08 07*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0FCD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Roztwory i szlamy z regeneracji wymienników jonitowych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0154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D0A7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7C150" w14:textId="5F07155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3DEC91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5FE1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C19A9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19 08 08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544B5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z systemów membranowych zawierające metale ciężkie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B93E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548C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63CFF" w14:textId="2DC9B36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765F656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4877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5E98F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19 08 09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1FB57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Tłuszcze i mieszaniny olejów z separacji olej/woda zawierające wyłącznie oleje jadalne i tłuszcze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17FB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DF93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75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D4827" w14:textId="79F249D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78E5C21F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7F68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A9056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08 10*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4176B8" w14:textId="2D6ECADC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Tłuszcze i mieszaniny olejów z separacji olej/woda inne niż wymienione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w 19 08 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4482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031A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D52FF" w14:textId="5810994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77B67A4F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5160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3ABA4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08 11*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08DDF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Szlamy zawierające substancje niebezpieczne z biologicznego oczyszczania ścieków przemysłowych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7C14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E2F9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36355" w14:textId="4E0CB1D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2D2FE55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F1F0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D588B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19 08 12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EB7B8C" w14:textId="47A8AFD8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Szlamy z biologicznego oczyszczania ścieków przemysłowych inne niż wymienione w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 xml:space="preserve"> 19 08 11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F8F3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6E7C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6CE94" w14:textId="357469D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E384F0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D67D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04550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08 13*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3FC04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Szlamy zawierające substancje niebezpieczne z innego niż biologiczne oczyszczania ścieków przemysłowych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0DEA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A8B9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A721B" w14:textId="4250EBD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498BAE71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BDF1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E9A7D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19 08 14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D8D3B9" w14:textId="7336058E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Szlamy z innego niż biologiczne oczyszczania ścieków przemysłowych inne niż wymienione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w 19 08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F3A4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B4FA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B39F7" w14:textId="0EDEC71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326588C7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00C9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04AD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19 08 99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3B3E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8AB2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B175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C31F7" w14:textId="6D0C607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578E43CD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3D0F0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76B6D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19 09 01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505527" w14:textId="0E692826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Odpady stale ze wstępnej filtracji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 xml:space="preserve"> i </w:t>
            </w:r>
            <w:proofErr w:type="spellStart"/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skratki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FA23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F0B2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B6B3F" w14:textId="32727C0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67592E8F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BF7A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E77B0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19 09 02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67CDC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klarowania wody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F20E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DA87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59F33" w14:textId="427531C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410006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C054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43731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19 09 03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A44F8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dekarbonizacji wody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C54D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EE78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25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463A7" w14:textId="114C982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4CE5D06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CE15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8E741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19 09 06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0979B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Roztwory i szlamy z regeneracji wymienników jonitowych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0358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17AC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08AEC" w14:textId="1B9A80D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DD2F5EE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3682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4E6F4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19 09 99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0F3CC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C47B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6DBC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ABEB5" w14:textId="1C5FA06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6A3BC9BD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71316C9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F175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11 02*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CE8F6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Kwaśne smoły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09B3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E7DC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</w:tcPr>
          <w:p w14:paraId="599CAA3D" w14:textId="33DF0C3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1F0CBD69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12B740D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4012A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11 03*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8B5F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Uwodnione odpady ciekłe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96CA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AAED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58325C53" w14:textId="38E492C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0980ACD6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46CB362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E8EA7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11 05*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783DA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15EA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9B8C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500 D9</w:t>
            </w:r>
          </w:p>
        </w:tc>
        <w:tc>
          <w:tcPr>
            <w:tcW w:w="1843" w:type="dxa"/>
            <w:gridSpan w:val="3"/>
          </w:tcPr>
          <w:p w14:paraId="0431E73C" w14:textId="16543E3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773EE127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28733E8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3257A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19 11 06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5A35C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Osady z zakładowych oczyszczalni ścieków inne niż wymienione w 19 11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DFA6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BCC2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125 D9</w:t>
            </w:r>
          </w:p>
        </w:tc>
        <w:tc>
          <w:tcPr>
            <w:tcW w:w="1843" w:type="dxa"/>
            <w:gridSpan w:val="3"/>
          </w:tcPr>
          <w:p w14:paraId="51A30D37" w14:textId="633228C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7C9A9A0D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42507DC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F5B7E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19 11 99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9DABE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8AE9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E790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 D9</w:t>
            </w:r>
          </w:p>
        </w:tc>
        <w:tc>
          <w:tcPr>
            <w:tcW w:w="1843" w:type="dxa"/>
            <w:gridSpan w:val="3"/>
          </w:tcPr>
          <w:p w14:paraId="7F65B9EC" w14:textId="2959558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359DA3E5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5214E6B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426B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13 05*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AF113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Szlamy z oczyszczania wód podziemnych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3CAF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F105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100 D9</w:t>
            </w:r>
          </w:p>
        </w:tc>
        <w:tc>
          <w:tcPr>
            <w:tcW w:w="1843" w:type="dxa"/>
            <w:gridSpan w:val="3"/>
          </w:tcPr>
          <w:p w14:paraId="4921ED69" w14:textId="011BFA2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64730AB2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7BA55E5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21C4E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19 13 06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8C289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Szlamy z oczyszczania wód podziemnych inne niż wymienione w 19 13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DEBB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7C00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10 D9</w:t>
            </w:r>
          </w:p>
        </w:tc>
        <w:tc>
          <w:tcPr>
            <w:tcW w:w="1843" w:type="dxa"/>
            <w:gridSpan w:val="3"/>
          </w:tcPr>
          <w:p w14:paraId="1A9F1847" w14:textId="1D31B1E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</w:tr>
      <w:tr w:rsidR="00E4420F" w:rsidRPr="00990FF2" w14:paraId="390A5394" w14:textId="77777777" w:rsidTr="004E5893">
        <w:trPr>
          <w:trHeight w:val="379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6E43A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Maksymalna masa odpadów które mogę być magazynowane w zbiornikach M1 </w:t>
            </w:r>
            <w:r w:rsidRPr="00990FF2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w tym samym czasie [Mg]:</w:t>
            </w:r>
          </w:p>
        </w:tc>
        <w:tc>
          <w:tcPr>
            <w:tcW w:w="1843" w:type="dxa"/>
            <w:gridSpan w:val="3"/>
          </w:tcPr>
          <w:p w14:paraId="1D253FB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 Mg</w:t>
            </w:r>
          </w:p>
        </w:tc>
      </w:tr>
      <w:tr w:rsidR="00E4420F" w:rsidRPr="00990FF2" w14:paraId="0E5ECC91" w14:textId="77777777" w:rsidTr="004E5893">
        <w:trPr>
          <w:trHeight w:val="271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35378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Największa masa odpadów, kierowanych do procesu D9  które mogłyby być magazynowane w tym samym czasie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w zbiornikach M1 [Mg]:</w:t>
            </w:r>
          </w:p>
        </w:tc>
        <w:tc>
          <w:tcPr>
            <w:tcW w:w="1843" w:type="dxa"/>
            <w:gridSpan w:val="3"/>
          </w:tcPr>
          <w:p w14:paraId="009FD29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25 Mg</w:t>
            </w:r>
          </w:p>
        </w:tc>
      </w:tr>
      <w:tr w:rsidR="00E4420F" w:rsidRPr="00990FF2" w14:paraId="7A6E447A" w14:textId="77777777" w:rsidTr="004E5893">
        <w:trPr>
          <w:trHeight w:val="271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DA84C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S10= 25Mg x 1500zł/Mg  = 37 500zł</w:t>
            </w:r>
          </w:p>
        </w:tc>
        <w:tc>
          <w:tcPr>
            <w:tcW w:w="1843" w:type="dxa"/>
            <w:gridSpan w:val="3"/>
          </w:tcPr>
          <w:p w14:paraId="0B23E0A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37 500zł</w:t>
            </w:r>
          </w:p>
        </w:tc>
      </w:tr>
      <w:tr w:rsidR="00E4420F" w:rsidRPr="00990FF2" w14:paraId="3F212726" w14:textId="77777777" w:rsidTr="004E5893">
        <w:trPr>
          <w:trHeight w:val="244"/>
        </w:trPr>
        <w:tc>
          <w:tcPr>
            <w:tcW w:w="9351" w:type="dxa"/>
            <w:gridSpan w:val="9"/>
          </w:tcPr>
          <w:p w14:paraId="7345E60B" w14:textId="0616AB8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bookmarkStart w:id="6" w:name="_Hlk188531416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Wydzielony boks wiaty stalowej  zadaszonej i obudowanej 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 pojemności  9 Mg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w opakowaniach  dostarczonych od dostawcy. Odpady zbierane i do procesu D10  </w:t>
            </w:r>
          </w:p>
          <w:bookmarkEnd w:id="6"/>
          <w:p w14:paraId="5B97193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będą magazynowane selektywnie. </w:t>
            </w:r>
          </w:p>
          <w:p w14:paraId="4EAF88D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Stawka 1500zł/Mg (najwyższa kategoria odpad niebezpieczny)</w:t>
            </w:r>
          </w:p>
        </w:tc>
      </w:tr>
      <w:tr w:rsidR="00E4420F" w:rsidRPr="00990FF2" w14:paraId="18AA541A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75E7B97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C3E4B3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06 04 04*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97D45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Odpady zawierające rtęć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79C87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CC66D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5264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11</w:t>
            </w:r>
          </w:p>
        </w:tc>
      </w:tr>
      <w:tr w:rsidR="00E4420F" w:rsidRPr="00990FF2" w14:paraId="4B487476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596928E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5346B7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06 13 04*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CCACAD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Odpady z przetwarzania azbestu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94CA7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E7A69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9 </w:t>
            </w:r>
            <w:proofErr w:type="spellStart"/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zb</w:t>
            </w:r>
            <w:proofErr w:type="spellEnd"/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 </w:t>
            </w:r>
          </w:p>
          <w:p w14:paraId="293ADC85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AB40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11</w:t>
            </w:r>
          </w:p>
        </w:tc>
      </w:tr>
      <w:tr w:rsidR="00E4420F" w:rsidRPr="00990FF2" w14:paraId="23F07342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35A8B48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24215FF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09 01 07</w:t>
            </w:r>
          </w:p>
        </w:tc>
        <w:tc>
          <w:tcPr>
            <w:tcW w:w="2410" w:type="dxa"/>
            <w:vAlign w:val="center"/>
          </w:tcPr>
          <w:p w14:paraId="2F6BCC9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Błony i papier fotograficzny zawierające srebro lub związki srebra</w:t>
            </w:r>
          </w:p>
        </w:tc>
        <w:tc>
          <w:tcPr>
            <w:tcW w:w="1701" w:type="dxa"/>
          </w:tcPr>
          <w:p w14:paraId="5595983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</w:tcPr>
          <w:p w14:paraId="6CF2D6A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2AE9F2D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9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6C1605F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7265118B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5A82753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59D8327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09 01 08</w:t>
            </w:r>
          </w:p>
        </w:tc>
        <w:tc>
          <w:tcPr>
            <w:tcW w:w="2410" w:type="dxa"/>
            <w:vAlign w:val="center"/>
          </w:tcPr>
          <w:p w14:paraId="561618B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Błony i papier fotograficzny nie zawierające srebra</w:t>
            </w:r>
          </w:p>
        </w:tc>
        <w:tc>
          <w:tcPr>
            <w:tcW w:w="1701" w:type="dxa"/>
          </w:tcPr>
          <w:p w14:paraId="28BEF18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</w:tcPr>
          <w:p w14:paraId="3B20DF5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05B209F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9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1A34B08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3CAEDA6A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2A5EEDE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16DA23E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09 01 10</w:t>
            </w:r>
          </w:p>
        </w:tc>
        <w:tc>
          <w:tcPr>
            <w:tcW w:w="2410" w:type="dxa"/>
            <w:vAlign w:val="center"/>
          </w:tcPr>
          <w:p w14:paraId="49A0B62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Aparaty fotograficzne jednorazowego użytku bez baterii</w:t>
            </w:r>
          </w:p>
        </w:tc>
        <w:tc>
          <w:tcPr>
            <w:tcW w:w="1701" w:type="dxa"/>
          </w:tcPr>
          <w:p w14:paraId="3578D07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</w:tcPr>
          <w:p w14:paraId="7725DCC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5465D3C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9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617ABCE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2E7EEB8F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1AFDFA3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1C73C99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09 01 11*</w:t>
            </w:r>
          </w:p>
        </w:tc>
        <w:tc>
          <w:tcPr>
            <w:tcW w:w="2410" w:type="dxa"/>
            <w:vAlign w:val="center"/>
          </w:tcPr>
          <w:p w14:paraId="2108C07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Aparaty fotograficzne jednorazowego użytku zawierające baterie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w 16 06 01,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16 06 02 lub 16 06 03 </w:t>
            </w:r>
          </w:p>
        </w:tc>
        <w:tc>
          <w:tcPr>
            <w:tcW w:w="1701" w:type="dxa"/>
          </w:tcPr>
          <w:p w14:paraId="67CCEB6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</w:tcPr>
          <w:p w14:paraId="0294CBD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1E16449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9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5753375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02A7F0BE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561F967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14DBC14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09 01 12</w:t>
            </w:r>
          </w:p>
        </w:tc>
        <w:tc>
          <w:tcPr>
            <w:tcW w:w="2410" w:type="dxa"/>
            <w:vAlign w:val="center"/>
          </w:tcPr>
          <w:p w14:paraId="4D91774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Aparaty fotograficzne jednorazowego użytku zawierające baterie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09 01 11</w:t>
            </w:r>
          </w:p>
        </w:tc>
        <w:tc>
          <w:tcPr>
            <w:tcW w:w="1701" w:type="dxa"/>
          </w:tcPr>
          <w:p w14:paraId="609B015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</w:tcPr>
          <w:p w14:paraId="215DAF0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575CBC6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9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1BB4D04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11F4C946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7FCB698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C95AC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11 81*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26BD6D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Odpady zawierające azbest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DE58D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C1BBA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9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08FA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27B104F8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76DA4BB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75152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10 11 99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178649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79402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5E35F" w14:textId="42B371A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0309AC4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9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E103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1C5EE061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4D18710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56965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10 12 08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991C95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Wybrakowane wyroby ceramiczne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A789D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1FBDF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5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875D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E4420F" w:rsidRPr="00990FF2" w14:paraId="195EF4A4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7ED2A01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544454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13 09*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CE50B6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Odpady zawierające azbest z produkcji elementów cementowo-azbestowych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B3C3F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30678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9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BEB4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6DD118F0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6ADC013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8237B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14 06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E5E0A7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Freony, HCFC, HFC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83EA2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7B022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5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CD5C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69109DB5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09B6A88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6AECF9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16 01 08*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1E853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Elementy zawierające rtęć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A5FCA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9A598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1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2909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36509ECA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3D7F07D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4D5C89D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01 09*</w:t>
            </w:r>
          </w:p>
        </w:tc>
        <w:tc>
          <w:tcPr>
            <w:tcW w:w="2410" w:type="dxa"/>
            <w:vAlign w:val="center"/>
          </w:tcPr>
          <w:p w14:paraId="7220C29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Elementy zawierające PCB</w:t>
            </w:r>
          </w:p>
        </w:tc>
        <w:tc>
          <w:tcPr>
            <w:tcW w:w="1701" w:type="dxa"/>
          </w:tcPr>
          <w:p w14:paraId="6DD4F6C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</w:tcPr>
          <w:p w14:paraId="791AD07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392506F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9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5C8A078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7B1CCDEB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4DE87AC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6ABC1F5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01 10*</w:t>
            </w:r>
          </w:p>
        </w:tc>
        <w:tc>
          <w:tcPr>
            <w:tcW w:w="2410" w:type="dxa"/>
            <w:vAlign w:val="center"/>
          </w:tcPr>
          <w:p w14:paraId="4E0BBCD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Elementy wybuchowe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(np. poduszki powietrzne) </w:t>
            </w:r>
          </w:p>
        </w:tc>
        <w:tc>
          <w:tcPr>
            <w:tcW w:w="1701" w:type="dxa"/>
          </w:tcPr>
          <w:p w14:paraId="3357D18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</w:tcPr>
          <w:p w14:paraId="14BCD1D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75ACD2C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9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021F055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350CD004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1B149F1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01291E4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16 01 11</w:t>
            </w:r>
          </w:p>
        </w:tc>
        <w:tc>
          <w:tcPr>
            <w:tcW w:w="2410" w:type="dxa"/>
            <w:vAlign w:val="center"/>
          </w:tcPr>
          <w:p w14:paraId="217BAEF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Okładziny hamulcowe zawierające azbest </w:t>
            </w:r>
          </w:p>
        </w:tc>
        <w:tc>
          <w:tcPr>
            <w:tcW w:w="1701" w:type="dxa"/>
          </w:tcPr>
          <w:p w14:paraId="20F2ED8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</w:tcPr>
          <w:p w14:paraId="229020B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9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0E42D5B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4F5FA97B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4794EA1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36E4E17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16 01 12</w:t>
            </w:r>
          </w:p>
        </w:tc>
        <w:tc>
          <w:tcPr>
            <w:tcW w:w="2410" w:type="dxa"/>
            <w:vAlign w:val="center"/>
          </w:tcPr>
          <w:p w14:paraId="05A9518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Okładziny hamulcowe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16 01 11</w:t>
            </w:r>
          </w:p>
        </w:tc>
        <w:tc>
          <w:tcPr>
            <w:tcW w:w="1701" w:type="dxa"/>
          </w:tcPr>
          <w:p w14:paraId="4BA907E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</w:tcPr>
          <w:p w14:paraId="2ACB8A0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6CA3FB5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9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69ED4AE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359C1E81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23F5AF8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5C5BDD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16 01 16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3CE422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Zbiorniki na gaz skroplony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8C4B2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E9A10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1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9108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54758875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414B005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58323C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16 02 09*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8C2FF1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Transformatory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i kondensatory zawierające PCB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80C0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A6B8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3B09A2FC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20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E740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034790B9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3C00C39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5CAF49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16 02 10*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BD29CE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Zużyte urządzenia zawierające PCB albo nimi zanieczyszczone inne niż wymienione w 16 02 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9BD12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7317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20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222A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060F9A79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6B87C3F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752AB4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16 02 11*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41BAC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Zużyte urządzenia zawierające freony, HCFC, HFC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67EF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259C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20zb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BAF4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0A6020BF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1FA5D47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4E87F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16 02 12*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80F00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Zużyte urządzenia zawierające wolny azbest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45C0D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C2BAD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20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4543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0D6760D9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24D4F38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FB8CC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16 02 13*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11E68" w14:textId="7A800AEC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Zużyte urządzenia zawierające niebezpieczne elementy inne niż wymienione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w 16 02 09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do 16 02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873B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D17F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13A971C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20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E113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728580D6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51FB0D9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4552DE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16 02 14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88CF8A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Zużyte urządzenia inne niż wymienione w 16 02 09 do 16 02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EA027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50DA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4C3E1A85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20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C4D7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4A6F4D04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06AC761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A72C6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16 02 15*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51CE6D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Niebezpieczne elementy lub części składowe usunięte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z zużytych urządzeń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903C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9FDB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3CD0683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20zb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AF25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28F686AB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2AEA7DC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E70CCA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16 02 16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25349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Elementy usunięte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z zużytych urządzeń inne niż wymienione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w 16 02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1F050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CF55E" w14:textId="7DAFAA3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4CADFBD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20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3B8D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544BEA5B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149905F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85D4C1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Ex</w:t>
            </w:r>
          </w:p>
          <w:p w14:paraId="223FC0AA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16 05 04*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CEF75A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Gazy w pojemnikach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(w tym halony)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3F702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7F43A" w14:textId="2FD63474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D10 </w:t>
            </w:r>
          </w:p>
          <w:p w14:paraId="23412027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9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B2BC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21ACE988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7F6A763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59E3B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16 05 05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D4024B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Gazy w pojemnikach inne niż wymienione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w 16 05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8CE50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FAF73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9zb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AA73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5B7B043F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0187BB0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4F1E02D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05 06*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D5F8DA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Chemikalia laboratoryjne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analityczne (np. odczynniki chemiczne) zawierające substancje niebezpieczne,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w tym mieszaniny chemikaliów laboratoryjnych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analitycznych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5CB2B8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</w:tcPr>
          <w:p w14:paraId="3E5168F4" w14:textId="44ED5A3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D10 </w:t>
            </w:r>
          </w:p>
          <w:p w14:paraId="5434381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30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14:paraId="725900A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180D39EE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195ECF3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65401AC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05 07*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67509ED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Zużyte nieorganiczne chemikalia zawierające substancje niebezpieczne </w:t>
            </w:r>
          </w:p>
          <w:p w14:paraId="1AEB31D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(np. przeterminowane odczynnik i chemiczne)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BE3EFB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</w:tcPr>
          <w:p w14:paraId="02709E9F" w14:textId="4D8A26E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D10</w:t>
            </w:r>
          </w:p>
          <w:p w14:paraId="3581EA6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30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14:paraId="5409D3B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01D6A9C6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4E74166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568B8CE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05 08*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2A9A24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Zużyte organiczne chemikalia zawierające substancje niebezpieczne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(np. przeterminowane odczynniki chemiczne)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0C3839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</w:tcPr>
          <w:p w14:paraId="679D079B" w14:textId="3EAC341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D10 </w:t>
            </w:r>
          </w:p>
          <w:p w14:paraId="0E39C2E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30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14:paraId="58F6744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1ACEFBBE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233BC15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4674C0C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16 05 09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813AC0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Zużyte chemikalia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16 05 06,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16 05 07 lub 16 05 08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5BAF19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</w:tcPr>
          <w:p w14:paraId="1FD3FDE9" w14:textId="6DCA10C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D10 </w:t>
            </w:r>
          </w:p>
          <w:p w14:paraId="22C0A07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30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52D8163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14:paraId="46D9564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0310A7A2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119C72B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EA2715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16 06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EA1E7A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Baterie i akumulatory ołowiowe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023F5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04E97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3AF8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5DA9D236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30FB951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929541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16 06 02*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4B48F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Baterie i akumulatory niklowo- kadmowe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F9289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581A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1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B2B5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706FBD82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56F2514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24438B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16 06 03*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3FFAEB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Baterie zawierające rtęć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9F7E5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7BCA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DD9F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05258029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09C609D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73EF8C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16 06 04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B9860F" w14:textId="1D300722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Baterie alkaliczne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(z wyłączeniem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16 06 03)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8A9C4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5A68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1AF0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356D99F9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0AB250B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CFD35F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16 06 05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ECE19E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Inne baterie i akumulatory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838D9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9BD7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74A6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393A9247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48B8AF6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2E4AB3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16 06 06*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F4A306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Selektywnie gromadzony elektrolit z baterii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i akumulatorów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EE98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1E3C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BBC7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74CC3D20" w14:textId="77777777" w:rsidTr="001A0A07">
        <w:trPr>
          <w:trHeight w:val="244"/>
        </w:trPr>
        <w:tc>
          <w:tcPr>
            <w:tcW w:w="573" w:type="dxa"/>
            <w:gridSpan w:val="2"/>
            <w:vAlign w:val="center"/>
          </w:tcPr>
          <w:p w14:paraId="5495186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76D6EAE1" w14:textId="4E367B9D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09 03*</w:t>
            </w:r>
          </w:p>
        </w:tc>
        <w:tc>
          <w:tcPr>
            <w:tcW w:w="2410" w:type="dxa"/>
            <w:vAlign w:val="center"/>
          </w:tcPr>
          <w:p w14:paraId="2DFDBF69" w14:textId="72AADEB4" w:rsidR="00DE06EB" w:rsidRPr="00990FF2" w:rsidRDefault="00DE06EB" w:rsidP="00DE06EB">
            <w:pPr>
              <w:spacing w:after="0" w:line="240" w:lineRule="auto"/>
              <w:ind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Nadtlenki </w:t>
            </w:r>
          </w:p>
        </w:tc>
        <w:tc>
          <w:tcPr>
            <w:tcW w:w="1701" w:type="dxa"/>
          </w:tcPr>
          <w:p w14:paraId="7AA4FAC7" w14:textId="2C0E0F4F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</w:tcPr>
          <w:p w14:paraId="326E203E" w14:textId="6D6F9F8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D10 </w:t>
            </w:r>
          </w:p>
          <w:p w14:paraId="2635AA1E" w14:textId="45D7BC7F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73CC0442" w14:textId="0067230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5AE64EC3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170A6E3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0633AF5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16 09 04</w:t>
            </w:r>
          </w:p>
        </w:tc>
        <w:tc>
          <w:tcPr>
            <w:tcW w:w="2410" w:type="dxa"/>
            <w:vAlign w:val="center"/>
          </w:tcPr>
          <w:p w14:paraId="07DB6C2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substancje utleniające</w:t>
            </w:r>
          </w:p>
        </w:tc>
        <w:tc>
          <w:tcPr>
            <w:tcW w:w="1701" w:type="dxa"/>
          </w:tcPr>
          <w:p w14:paraId="07D03D0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</w:tcPr>
          <w:p w14:paraId="5AC205DD" w14:textId="2918135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D10 </w:t>
            </w:r>
          </w:p>
          <w:p w14:paraId="6067E4B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0CBD72B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3C9CE979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506873D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30F99D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16 80 01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E4D533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Magnetyczne i optyczne nośniki informacji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3E536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D20BB" w14:textId="7FAF61EB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D10 </w:t>
            </w:r>
          </w:p>
          <w:p w14:paraId="72AD9726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50zb</w:t>
            </w:r>
          </w:p>
          <w:p w14:paraId="088C7841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E1B6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74F6CA81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6AB5984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9ED286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17 01 06*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FF4183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Zmieszane lub wysegregowane odpady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z betonu, gruzu ceglanego, odpadowych materiałów ceramicznych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i elementów wyposażenia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10877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EC12D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1 000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5D69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*7</w:t>
            </w:r>
          </w:p>
        </w:tc>
      </w:tr>
      <w:tr w:rsidR="00E4420F" w:rsidRPr="00990FF2" w14:paraId="6462DEC5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3AC39AA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1169DC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17 06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1711AA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Materiały izolacyjne zawierające azbest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D5A3C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B8179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9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2B1F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36644172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40091DA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C48E8D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17 06 05*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9D981A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Materiały konstrukcyjne zawierające azbest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11854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F2429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100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B03F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238416A5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3F2F921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04A133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17 09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A8EC62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Odpady z budowy, remontów i demontażu zawierające rtęć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130A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5958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100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6EBE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</w:tr>
      <w:tr w:rsidR="00E4420F" w:rsidRPr="00990FF2" w14:paraId="6C1BBA7B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1D656DB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FD588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18 01 10*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FB57F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Odpady amalgamatu dentystycznego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2A2FA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3227D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1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F152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41E9AB30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7ECDF2C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E87A10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19 12 09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9F9EB1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Minerały (np. piasek, kamienie)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7AED5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B2CF8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30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90F3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*6</w:t>
            </w:r>
          </w:p>
        </w:tc>
      </w:tr>
      <w:tr w:rsidR="00E4420F" w:rsidRPr="00990FF2" w14:paraId="3CD20B28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3C59341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304686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20 01 17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0E594B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Odczynniki fotograficzne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4918E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09900" w14:textId="674F8479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D10 </w:t>
            </w:r>
          </w:p>
          <w:p w14:paraId="068A797C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10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32D6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38F446E8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6102DA9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8C39F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20 01 21*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C592C4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Lampy fluorescencyjne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i inne odpady zawierające rtęć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C212C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18920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5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6591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4420607A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0E5108D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CC589F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20 01 23*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0C107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Urządzenia zawierające freony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9E749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AA8C5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5zb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971D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780D8016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2922045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0D0CD2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20 01 33*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B182E5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Baterie i akumulatory łącznie z bateriami </w:t>
            </w:r>
          </w:p>
          <w:p w14:paraId="48F76448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i akumulatorami wymienionymi </w:t>
            </w:r>
          </w:p>
          <w:p w14:paraId="55CEF6DF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w 16 06 01, 16 06 02 lub 16 06 03 oraz niesortowane baterie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i akumulatory zawierające te baterie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1A53F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D52BB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B98B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64BF32F3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38F7B84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64CE51" w14:textId="77777777" w:rsidR="00DE06EB" w:rsidRPr="00990FF2" w:rsidRDefault="00DE06EB" w:rsidP="00DE06EB">
            <w:pPr>
              <w:spacing w:after="0" w:line="240" w:lineRule="auto"/>
              <w:ind w:left="-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20 01 34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4BA316" w14:textId="568E5F85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Baterie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 i akumulatory inne niż wymienione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w 20 01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C5C88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6A991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4098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0CC6607F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16126E1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174692" w14:textId="77777777" w:rsidR="00DE06EB" w:rsidRPr="00990FF2" w:rsidRDefault="00DE06EB" w:rsidP="00DE06EB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20 01 35*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FB286F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Zużyte urządzenia elektryczne </w:t>
            </w:r>
          </w:p>
          <w:p w14:paraId="554AD22F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i elektroniczne inne niż wymienione w 20 01 21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i 20 01 23 zawierające niebezpieczne składniki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E473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  <w:p w14:paraId="4BADEEC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</w:pPr>
          </w:p>
          <w:p w14:paraId="6AAE292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</w:pPr>
          </w:p>
          <w:p w14:paraId="366E77D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</w:pPr>
          </w:p>
          <w:p w14:paraId="46F9554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</w:pPr>
          </w:p>
          <w:p w14:paraId="6649E95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</w:pPr>
          </w:p>
          <w:p w14:paraId="3C88EF2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</w:pPr>
          </w:p>
          <w:p w14:paraId="6C4B17AF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88C16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2F70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  <w:p w14:paraId="604C2CA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</w:pPr>
          </w:p>
          <w:p w14:paraId="655AADD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</w:pPr>
          </w:p>
          <w:p w14:paraId="62CC8F8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</w:pPr>
          </w:p>
          <w:p w14:paraId="5CAC5B7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</w:pPr>
          </w:p>
          <w:p w14:paraId="5B3D70A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</w:pPr>
          </w:p>
          <w:p w14:paraId="5F182FC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</w:pPr>
          </w:p>
          <w:p w14:paraId="3DEEC9F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E4420F" w:rsidRPr="00990FF2" w14:paraId="6EE4EE9D" w14:textId="77777777" w:rsidTr="004E5893">
        <w:trPr>
          <w:trHeight w:val="754"/>
        </w:trPr>
        <w:tc>
          <w:tcPr>
            <w:tcW w:w="573" w:type="dxa"/>
            <w:gridSpan w:val="2"/>
            <w:vAlign w:val="center"/>
          </w:tcPr>
          <w:p w14:paraId="3170AD3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B22951" w14:textId="77777777" w:rsidR="00DE06EB" w:rsidRPr="00990FF2" w:rsidRDefault="00DE06EB" w:rsidP="00DE06EB">
            <w:pPr>
              <w:spacing w:after="0" w:line="240" w:lineRule="auto"/>
              <w:ind w:left="-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20 01 36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E7D873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Zużyte urządzenia elektryczne i elektroniczne inne niż wymienione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w 20 01 21, 20 01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78D50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53896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8BC8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</w:p>
        </w:tc>
      </w:tr>
      <w:tr w:rsidR="00E4420F" w:rsidRPr="00990FF2" w14:paraId="5D949E72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A2F525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Maksymalna masa odpadów które mogę być magazynowane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 wydzielonym boksie wiaty stalowej  zadaszonej i obudowanej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w tym samym czasie [Mg]:</w:t>
            </w:r>
          </w:p>
        </w:tc>
        <w:tc>
          <w:tcPr>
            <w:tcW w:w="1843" w:type="dxa"/>
            <w:gridSpan w:val="3"/>
          </w:tcPr>
          <w:p w14:paraId="09A36CE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 Mg</w:t>
            </w:r>
          </w:p>
        </w:tc>
      </w:tr>
      <w:tr w:rsidR="00E4420F" w:rsidRPr="00990FF2" w14:paraId="312BCFF4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8F69C9" w14:textId="552A19F2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Największa masa odpadów, kierowanych do zbierania  i procesu D10   które mogłyby być magazynowane w tym samym czasie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wydzielonym boksie wiaty stalowej  zadaszonej i obudowanej  [Mg]:</w:t>
            </w:r>
          </w:p>
        </w:tc>
        <w:tc>
          <w:tcPr>
            <w:tcW w:w="1843" w:type="dxa"/>
            <w:gridSpan w:val="3"/>
          </w:tcPr>
          <w:p w14:paraId="7DDA0CD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*11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9 Mg</w:t>
            </w:r>
          </w:p>
        </w:tc>
      </w:tr>
      <w:tr w:rsidR="00E4420F" w:rsidRPr="00990FF2" w14:paraId="7891A495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D58580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S11= 9Mg x 1500zł/Mg  = 13 500zł</w:t>
            </w:r>
          </w:p>
        </w:tc>
        <w:tc>
          <w:tcPr>
            <w:tcW w:w="1843" w:type="dxa"/>
            <w:gridSpan w:val="3"/>
          </w:tcPr>
          <w:p w14:paraId="326F72B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13 500zł</w:t>
            </w:r>
          </w:p>
        </w:tc>
      </w:tr>
      <w:tr w:rsidR="00E4420F" w:rsidRPr="00990FF2" w14:paraId="6629D1F6" w14:textId="77777777" w:rsidTr="004E5893">
        <w:trPr>
          <w:trHeight w:val="244"/>
        </w:trPr>
        <w:tc>
          <w:tcPr>
            <w:tcW w:w="9351" w:type="dxa"/>
            <w:gridSpan w:val="9"/>
          </w:tcPr>
          <w:p w14:paraId="0663E5D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Zadaszony plac betonowy (łącznik)</w:t>
            </w:r>
          </w:p>
          <w:p w14:paraId="4175FAF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odpadów stałych o pojemności  12Mg    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Odpad do procesu R12.Odpady magazynowane selektywnie wg rodzaju odpadu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Stawka 600zł/Mg (najwyższa kategoria odpad niebezpieczny)</w:t>
            </w:r>
          </w:p>
        </w:tc>
      </w:tr>
      <w:tr w:rsidR="00E4420F" w:rsidRPr="00990FF2" w14:paraId="58A4AE16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6D68AA5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35C0C5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01 04 99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D51868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BA2894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</w:tcPr>
          <w:p w14:paraId="4578AD3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3000 R12</w:t>
            </w:r>
          </w:p>
        </w:tc>
        <w:tc>
          <w:tcPr>
            <w:tcW w:w="1843" w:type="dxa"/>
            <w:gridSpan w:val="3"/>
            <w:vAlign w:val="center"/>
          </w:tcPr>
          <w:p w14:paraId="419A5466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34536D50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40B7647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6955D2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02 01 03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B24798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Odpadowa masa roślinna</w:t>
            </w:r>
          </w:p>
        </w:tc>
        <w:tc>
          <w:tcPr>
            <w:tcW w:w="1701" w:type="dxa"/>
          </w:tcPr>
          <w:p w14:paraId="01577615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359BA0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7442736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7AC8FDB1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7F955B3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FD9664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02 01 04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235CA9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tworzyw sztucznych (z wyłączeniem opakowań)</w:t>
            </w:r>
          </w:p>
        </w:tc>
        <w:tc>
          <w:tcPr>
            <w:tcW w:w="1701" w:type="dxa"/>
          </w:tcPr>
          <w:p w14:paraId="14A92AE5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38DF3D6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67426FD4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433B5339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0BB95BC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1037B8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02 01 07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DA78CE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 gospodarki leśnej</w:t>
            </w:r>
          </w:p>
        </w:tc>
        <w:tc>
          <w:tcPr>
            <w:tcW w:w="1701" w:type="dxa"/>
          </w:tcPr>
          <w:p w14:paraId="7FD5CBC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47F7FBF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0F8A2F0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0226C740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55F47B3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F27A7B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02 03 81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F5A4DA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 produkcji pasz roślinnych</w:t>
            </w:r>
          </w:p>
        </w:tc>
        <w:tc>
          <w:tcPr>
            <w:tcW w:w="1701" w:type="dxa"/>
          </w:tcPr>
          <w:p w14:paraId="56610921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63A8298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454EFC0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5980475B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24B692A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B24F78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02 03 82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4398F6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tytoniowe</w:t>
            </w:r>
          </w:p>
        </w:tc>
        <w:tc>
          <w:tcPr>
            <w:tcW w:w="1701" w:type="dxa"/>
          </w:tcPr>
          <w:p w14:paraId="4F3F1837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4290DFD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4AE8A149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1FC1D5D8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293E661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9DF801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02 03 99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E42806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</w:tcPr>
          <w:p w14:paraId="084494D0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4A0D954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0623A01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1DDB3D3A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7505AEC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76100F6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02 04 99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12C5C0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</w:tcPr>
          <w:p w14:paraId="7DD26DF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0CD2D576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0F53D33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005D7C1D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7EC895C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7027374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02 07 02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B818BC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 destylacji spirytualiów</w:t>
            </w:r>
          </w:p>
        </w:tc>
        <w:tc>
          <w:tcPr>
            <w:tcW w:w="1701" w:type="dxa"/>
          </w:tcPr>
          <w:p w14:paraId="23DBD5B7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43A29C7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5058F936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610E4D7F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1D6F22C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B96EA2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02 07 03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7A13CD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 procesów chemicznych</w:t>
            </w:r>
          </w:p>
        </w:tc>
        <w:tc>
          <w:tcPr>
            <w:tcW w:w="1701" w:type="dxa"/>
            <w:vAlign w:val="center"/>
          </w:tcPr>
          <w:p w14:paraId="7FA91006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13D8AE4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7AA32D50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780043F8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7CBFEFA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A59D6C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02 07 04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3923724" w14:textId="2EF345B0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Surowce i produkty nie przydatne do spożycia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 xml:space="preserve"> i przetwórstwa</w:t>
            </w:r>
          </w:p>
        </w:tc>
        <w:tc>
          <w:tcPr>
            <w:tcW w:w="1701" w:type="dxa"/>
          </w:tcPr>
          <w:p w14:paraId="6B5A0A2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7845B06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248E091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064D1C99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5882BD5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AA7A3D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02 07 99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C45C0D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</w:tcPr>
          <w:p w14:paraId="1B036EA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6DB94E1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78F5BC7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69C62AD6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574EBF9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318216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03 01 01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FC62C5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kory i korka</w:t>
            </w:r>
          </w:p>
        </w:tc>
        <w:tc>
          <w:tcPr>
            <w:tcW w:w="1701" w:type="dxa"/>
          </w:tcPr>
          <w:p w14:paraId="009F9067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0473698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5AA43D07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48A54001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726646E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8BB131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03 01 05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BD826E9" w14:textId="3A1AE543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Trociny, wióry, ścinki, drewno, płyta wiórowa i fornir inne niż wymienione 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>w 03 01 04</w:t>
            </w:r>
          </w:p>
        </w:tc>
        <w:tc>
          <w:tcPr>
            <w:tcW w:w="1701" w:type="dxa"/>
            <w:shd w:val="clear" w:color="auto" w:fill="FFFFFF"/>
          </w:tcPr>
          <w:p w14:paraId="4E596C0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</w:tcPr>
          <w:p w14:paraId="5792D31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12000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 R12</w:t>
            </w:r>
          </w:p>
        </w:tc>
        <w:tc>
          <w:tcPr>
            <w:tcW w:w="1843" w:type="dxa"/>
            <w:gridSpan w:val="3"/>
          </w:tcPr>
          <w:p w14:paraId="36B7EA5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1526B78C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069535A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5378EC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03 01 81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F6E071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Odpady z chemicznej przeróbki drewna inne niż wymienione 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>w 03 01 80</w:t>
            </w:r>
          </w:p>
        </w:tc>
        <w:tc>
          <w:tcPr>
            <w:tcW w:w="1701" w:type="dxa"/>
          </w:tcPr>
          <w:p w14:paraId="1B13F007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66EC061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07B3BB57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6C20E9D2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38A7769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B7D57E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03 01 99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2A0D7C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</w:tcPr>
          <w:p w14:paraId="4F820DD5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4B5994D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46B014F6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084201CC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45B70FE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AEAF40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03 03 01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29F9C56" w14:textId="34DA1495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 kory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 xml:space="preserve"> i drewna</w:t>
            </w:r>
          </w:p>
        </w:tc>
        <w:tc>
          <w:tcPr>
            <w:tcW w:w="1701" w:type="dxa"/>
            <w:vAlign w:val="center"/>
          </w:tcPr>
          <w:p w14:paraId="003D5E25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4D516F2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48232B54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2C8B67DE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5B9AAFF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85E510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03 03 07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5585F4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Mechanicznie wydzielone odrzuty z przeróbki makulatury 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>i tektury</w:t>
            </w:r>
          </w:p>
        </w:tc>
        <w:tc>
          <w:tcPr>
            <w:tcW w:w="1701" w:type="dxa"/>
          </w:tcPr>
          <w:p w14:paraId="1A4AF9F0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49631DF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7A807167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1ECB8ACC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7B1C756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DD0F4B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03 03 08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449EE7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 sortowania papieru i tektury przeznaczone do recyklingu</w:t>
            </w:r>
          </w:p>
        </w:tc>
        <w:tc>
          <w:tcPr>
            <w:tcW w:w="1701" w:type="dxa"/>
          </w:tcPr>
          <w:p w14:paraId="434E5C71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303D35A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373F9F35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1BB3B3B8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0572C32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EB5602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03 03 99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F3749E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</w:tcPr>
          <w:p w14:paraId="771A2B0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41F1BA2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717E774D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0D39AA87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8025F4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E0EF56C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04 01 09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EEA1204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 polerowania i wykańczania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1FEF2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215E3513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3626E55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539405BC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784FC80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7BA476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04 01 99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05137F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</w:tcPr>
          <w:p w14:paraId="36DCF5D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55D1182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51981CC1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59887D7D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70ACCD2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047DC9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04 02 09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FE64AF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materiałów złożonych (np. tkaniny impregnowane, elastomery, plastomery)</w:t>
            </w:r>
          </w:p>
        </w:tc>
        <w:tc>
          <w:tcPr>
            <w:tcW w:w="1701" w:type="dxa"/>
          </w:tcPr>
          <w:p w14:paraId="50D6FC30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62958D1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1E52620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0DFBC4A7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17B921D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454D84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04 02 21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5F9F01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 nieprzetworzonych włókien tekstylnych</w:t>
            </w:r>
          </w:p>
        </w:tc>
        <w:tc>
          <w:tcPr>
            <w:tcW w:w="1701" w:type="dxa"/>
            <w:shd w:val="clear" w:color="auto" w:fill="FFFFFF"/>
          </w:tcPr>
          <w:p w14:paraId="507C631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4EF2672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446C68C2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275AA22E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0EB3FCE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9FA19A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04 02 22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AB6556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 przetworzonych włókien tekstylnych</w:t>
            </w:r>
          </w:p>
        </w:tc>
        <w:tc>
          <w:tcPr>
            <w:tcW w:w="1701" w:type="dxa"/>
            <w:shd w:val="clear" w:color="auto" w:fill="FFFFFF"/>
          </w:tcPr>
          <w:p w14:paraId="3FF68245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6EF059A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15ACF5B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2AC376A6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C57649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FBA6FE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04 02 99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E6417E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00F700F2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1EEC049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5F78723D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3732614D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2A4A03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0A2754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05 01 17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37B14B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Bitum</w:t>
            </w:r>
          </w:p>
        </w:tc>
        <w:tc>
          <w:tcPr>
            <w:tcW w:w="1701" w:type="dxa"/>
            <w:shd w:val="clear" w:color="auto" w:fill="FFFFFF"/>
          </w:tcPr>
          <w:p w14:paraId="63D59E9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1532145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3D42653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79E65F59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2CB8AC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7598034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05 01 99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3C1C45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1B95C420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5B91D1E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042E28F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107FC2AD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15E4CE7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5D0C1A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05 06 04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4A2267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 kolumn chłodniczych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BAB8F2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0F9FD42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  <w:vAlign w:val="center"/>
          </w:tcPr>
          <w:p w14:paraId="019A1E0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4424EF83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75A32E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A60105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06 06 99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260224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0D0F4ED1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1F4F5FA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431628B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7BC0A510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805582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01452D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06 07 99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6BA1D0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2CF86E1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51A4F67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409052A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46D69CBE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8895E6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8F8997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06 08 99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42485E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7832E68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53C2DEE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75EE022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48F85624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3247EC9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C4BD58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06 09 04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44AE412" w14:textId="77777777" w:rsidR="00DE06EB" w:rsidRPr="00990FF2" w:rsidRDefault="00DE06EB" w:rsidP="00DE06EB">
            <w:pPr>
              <w:spacing w:after="0" w:line="240" w:lineRule="auto"/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Poreakcyjne odpady związków wapnia inne niż wymienione 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>w 06 09 03 i 06 09 80</w:t>
            </w:r>
          </w:p>
        </w:tc>
        <w:tc>
          <w:tcPr>
            <w:tcW w:w="1701" w:type="dxa"/>
            <w:shd w:val="clear" w:color="auto" w:fill="FFFFFF"/>
          </w:tcPr>
          <w:p w14:paraId="581C6C71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5579061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1EEB6E6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3193072F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7A0D774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71A67EB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06 09 99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B591AA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4460A4E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4AA408A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11EC4EAD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1C177D6F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708762B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4E34C7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06 10 99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EF860F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49ADD73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2D2695B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3C4AC940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626C88FA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C33D55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7B8CC93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06 11 83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31035E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Odpadowy siarczan żelazowy</w:t>
            </w:r>
          </w:p>
        </w:tc>
        <w:tc>
          <w:tcPr>
            <w:tcW w:w="1701" w:type="dxa"/>
            <w:shd w:val="clear" w:color="auto" w:fill="FFFFFF"/>
          </w:tcPr>
          <w:p w14:paraId="7FF16AC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6B9A88D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2281A390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0DEB9EE4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78CFCB7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6BD7C9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06 11 99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E62213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55A061A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04CFA32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2CB3EF2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3C93DD49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33B48E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4678E1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06 13 99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3C3FF7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12B9D7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</w:tcPr>
          <w:p w14:paraId="5145C5E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  <w:vAlign w:val="center"/>
          </w:tcPr>
          <w:p w14:paraId="7CC56A81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60B6486E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313359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2FCB54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07 01 99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3C3758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0C819FB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63D985E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2AF3A965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22C7FC62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10068E9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698710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07 02 13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134C1E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tworzyw sztucznych</w:t>
            </w:r>
          </w:p>
        </w:tc>
        <w:tc>
          <w:tcPr>
            <w:tcW w:w="1701" w:type="dxa"/>
            <w:shd w:val="clear" w:color="auto" w:fill="FFFFFF"/>
          </w:tcPr>
          <w:p w14:paraId="60009DA0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2ABFEF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15000 R12</w:t>
            </w:r>
          </w:p>
        </w:tc>
        <w:tc>
          <w:tcPr>
            <w:tcW w:w="1843" w:type="dxa"/>
            <w:gridSpan w:val="3"/>
          </w:tcPr>
          <w:p w14:paraId="6B61D226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61E67513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6D2A09C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0C4F5E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07 02 15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F1A48C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 dodatków inne niż wymienione w 07 02 14</w:t>
            </w:r>
          </w:p>
        </w:tc>
        <w:tc>
          <w:tcPr>
            <w:tcW w:w="1701" w:type="dxa"/>
            <w:shd w:val="clear" w:color="auto" w:fill="FFFFFF"/>
          </w:tcPr>
          <w:p w14:paraId="4E67CEE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7F79E8A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02DFE1C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05CD0C7E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6126408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387729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07 02 17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E43A6A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zawierające silikony inne niż wymienione w 07 02 16</w:t>
            </w:r>
          </w:p>
        </w:tc>
        <w:tc>
          <w:tcPr>
            <w:tcW w:w="1701" w:type="dxa"/>
            <w:shd w:val="clear" w:color="auto" w:fill="FFFFFF"/>
          </w:tcPr>
          <w:p w14:paraId="145D3D6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580A092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140E5B30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2E1AF461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664FF4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BA17DB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07 02 80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D6191A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 przemysłu gumowego i produkcji gumy</w:t>
            </w:r>
          </w:p>
        </w:tc>
        <w:tc>
          <w:tcPr>
            <w:tcW w:w="1701" w:type="dxa"/>
            <w:shd w:val="clear" w:color="auto" w:fill="FFFFFF"/>
          </w:tcPr>
          <w:p w14:paraId="331E87C5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54B55F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12000 R12</w:t>
            </w:r>
          </w:p>
        </w:tc>
        <w:tc>
          <w:tcPr>
            <w:tcW w:w="1843" w:type="dxa"/>
            <w:gridSpan w:val="3"/>
          </w:tcPr>
          <w:p w14:paraId="262D2CC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4631FBAC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B1E084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A3059D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07 02 99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BF47DD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0D8C023D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4F3E97E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2F576106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5872F8F1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96DA2F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E10FD5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07 03 99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CD50F1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34B09649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7582397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1FE2BCD5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0034A37A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13D5022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DC032F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07 07 99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170DCD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61D40DB9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1F1F5D3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114787E2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117734B1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7E701F8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E76CF0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08 02 01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EF0CB9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proszków powlekających</w:t>
            </w:r>
          </w:p>
        </w:tc>
        <w:tc>
          <w:tcPr>
            <w:tcW w:w="1701" w:type="dxa"/>
            <w:shd w:val="clear" w:color="auto" w:fill="FFFFFF"/>
          </w:tcPr>
          <w:p w14:paraId="16BFDC84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597B7A4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7110180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096C775D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75B99C0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CA3771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10 01 25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61D3A6C" w14:textId="418313E0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 przechowywania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 xml:space="preserve"> i przygotowania paliw dla opalanych węglem elektrowni</w:t>
            </w:r>
          </w:p>
        </w:tc>
        <w:tc>
          <w:tcPr>
            <w:tcW w:w="1701" w:type="dxa"/>
            <w:shd w:val="clear" w:color="auto" w:fill="FFFFFF"/>
          </w:tcPr>
          <w:p w14:paraId="3A572590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3C48E77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53E4BE7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7CCFA7A7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1C46E8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7D08B3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10 01 99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6792E2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1EC1CA1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6A13287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  <w:vAlign w:val="center"/>
          </w:tcPr>
          <w:p w14:paraId="7C05926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7DBCD520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55FB14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3208AC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10 03 99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27968B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56B2D53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25AAEB0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29069CD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531B47D1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0491CB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FDF8E7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10 04 99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E6A54D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30456026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7086537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6C3BF462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10534BC4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89EEC4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3DB20F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10 05 99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88D181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07E1510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69EED90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0B09C18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4406CC11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668E563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7D8FA9F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10 06 99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B795FD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4A5DE084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0E7B110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2248202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5782E174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3CF75B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8E43A5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10 07 99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69EBFF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5336846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6D83177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5927660D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3AC0B025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3100C1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9AC85E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10 08 13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A98D311" w14:textId="5C9E604D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Odpady zawierające węgiel z produkcji anod inne niż wymienione 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>w 10 08 12</w:t>
            </w:r>
          </w:p>
        </w:tc>
        <w:tc>
          <w:tcPr>
            <w:tcW w:w="1701" w:type="dxa"/>
            <w:shd w:val="clear" w:color="auto" w:fill="FFFFFF"/>
          </w:tcPr>
          <w:p w14:paraId="33E61435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1CA217B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11746E85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4DFACE11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0D324E6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DF608B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10 08 14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2B99C7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Odpadowe anody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5B4535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51EE808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  <w:vAlign w:val="center"/>
          </w:tcPr>
          <w:p w14:paraId="45C5BD45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7115EB96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9C03F6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F4C914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10 08 99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76F3D1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1187A0C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1B30C59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39183780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62E44631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70FBBB4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44C47E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10 13 04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D6FD3F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 produkcji wapna palonego i hydratyzowanego</w:t>
            </w:r>
          </w:p>
        </w:tc>
        <w:tc>
          <w:tcPr>
            <w:tcW w:w="1701" w:type="dxa"/>
            <w:shd w:val="clear" w:color="auto" w:fill="FFFFFF"/>
          </w:tcPr>
          <w:p w14:paraId="4623A384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6044D14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4B1E425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2A91D842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6A65BB4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BCED88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10 13 99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9559A4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540D14A0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14DD0EC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7F8BA04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5FB8F21D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382222A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09785B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11 01 99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FF136F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03D65CC7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51B1F6D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33585B72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5427AA32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52D2A3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0BA289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11 02 03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0B53A0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 produkcji anod dla procesów elektrolizy</w:t>
            </w:r>
          </w:p>
        </w:tc>
        <w:tc>
          <w:tcPr>
            <w:tcW w:w="1701" w:type="dxa"/>
            <w:shd w:val="clear" w:color="auto" w:fill="FFFFFF"/>
          </w:tcPr>
          <w:p w14:paraId="037FBEF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56CEBC5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541C1392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0173BE47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10B9180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7DCAD6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12 01 05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7F4F38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 toczenia i wygładzania tworzyw sztucznych</w:t>
            </w:r>
          </w:p>
        </w:tc>
        <w:tc>
          <w:tcPr>
            <w:tcW w:w="1701" w:type="dxa"/>
            <w:shd w:val="clear" w:color="auto" w:fill="FFFFFF"/>
          </w:tcPr>
          <w:p w14:paraId="6B2E605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D3310E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5B1CF870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5D1A4986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3CFF7A4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00406B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12 01 99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583329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3537971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30ACA3A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6A0F0406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1EE4F3F4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483705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17ACC6B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ex </w:t>
            </w:r>
          </w:p>
          <w:p w14:paraId="6F0111E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15 01 01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7183CA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Opakowania z papieru i tektury (nie nadające się do recyklingu materiałowego)</w:t>
            </w:r>
          </w:p>
        </w:tc>
        <w:tc>
          <w:tcPr>
            <w:tcW w:w="1701" w:type="dxa"/>
            <w:shd w:val="clear" w:color="auto" w:fill="FFFFFF"/>
          </w:tcPr>
          <w:p w14:paraId="17DCCBE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0C8858C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65C3AD87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39F82F13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06F9E4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518AE76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ex</w:t>
            </w:r>
          </w:p>
          <w:p w14:paraId="7EE9D16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15 01 02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B14971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Opakowania z tworzyw sztucznych (nie nadające się do recyklingu materiałowego)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FF552A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170AFE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15000 R12</w:t>
            </w:r>
          </w:p>
        </w:tc>
        <w:tc>
          <w:tcPr>
            <w:tcW w:w="1843" w:type="dxa"/>
            <w:gridSpan w:val="3"/>
            <w:vAlign w:val="center"/>
          </w:tcPr>
          <w:p w14:paraId="6B190596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513E17A6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0132AED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0694346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ex</w:t>
            </w:r>
          </w:p>
          <w:p w14:paraId="3146828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15 01 03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909B5C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Opakowania z drewna (nie nadające się do recyklingu materiałowego)</w:t>
            </w:r>
          </w:p>
        </w:tc>
        <w:tc>
          <w:tcPr>
            <w:tcW w:w="1701" w:type="dxa"/>
            <w:shd w:val="clear" w:color="auto" w:fill="FFFFFF"/>
          </w:tcPr>
          <w:p w14:paraId="048EFE0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CB512D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49A16F77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268DC785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61E18F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BB09784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ex</w:t>
            </w:r>
          </w:p>
          <w:p w14:paraId="20B1905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15 01 05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6FB87A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Opakowania wielomateriałowe (nie nadające się do recyklingu materiałowego)</w:t>
            </w:r>
          </w:p>
        </w:tc>
        <w:tc>
          <w:tcPr>
            <w:tcW w:w="1701" w:type="dxa"/>
            <w:shd w:val="clear" w:color="auto" w:fill="FFFFFF"/>
          </w:tcPr>
          <w:p w14:paraId="0A905CB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5F42087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15000 R12</w:t>
            </w:r>
          </w:p>
        </w:tc>
        <w:tc>
          <w:tcPr>
            <w:tcW w:w="1843" w:type="dxa"/>
            <w:gridSpan w:val="3"/>
          </w:tcPr>
          <w:p w14:paraId="034C70BD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441EBD96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82C106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D7D72F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15 01 06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0B149A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Zmieszane odpady opakowaniowe </w:t>
            </w:r>
          </w:p>
        </w:tc>
        <w:tc>
          <w:tcPr>
            <w:tcW w:w="1701" w:type="dxa"/>
            <w:shd w:val="clear" w:color="auto" w:fill="FFFFFF"/>
          </w:tcPr>
          <w:p w14:paraId="7C62404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604A17F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15000 R12</w:t>
            </w:r>
          </w:p>
        </w:tc>
        <w:tc>
          <w:tcPr>
            <w:tcW w:w="1843" w:type="dxa"/>
            <w:gridSpan w:val="3"/>
          </w:tcPr>
          <w:p w14:paraId="1585ABD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31969F25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6A5BF2D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48009A8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ex</w:t>
            </w:r>
          </w:p>
          <w:p w14:paraId="1EFF4CE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15 01 09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336B9E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Opakowania z tekstyliów (nie nadające się do recyklingu materiałowego)</w:t>
            </w:r>
          </w:p>
        </w:tc>
        <w:tc>
          <w:tcPr>
            <w:tcW w:w="1701" w:type="dxa"/>
            <w:shd w:val="clear" w:color="auto" w:fill="FFFFFF"/>
          </w:tcPr>
          <w:p w14:paraId="25858C6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F6951C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5673BFE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2CC86BB7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7A64232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EA6AC9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15 02 03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B3934FE" w14:textId="42E1415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Sorbenty, materiały filtracyjne, tkaniny do wycierania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 xml:space="preserve"> (np. szmaty, ścierki) 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 xml:space="preserve">i ubrania ochronne inne niż wymienione 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>w 15 02 02</w:t>
            </w:r>
          </w:p>
        </w:tc>
        <w:tc>
          <w:tcPr>
            <w:tcW w:w="1701" w:type="dxa"/>
            <w:shd w:val="clear" w:color="auto" w:fill="FFFFFF"/>
          </w:tcPr>
          <w:p w14:paraId="2CB2B709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F24A80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15000 R12</w:t>
            </w:r>
          </w:p>
        </w:tc>
        <w:tc>
          <w:tcPr>
            <w:tcW w:w="1843" w:type="dxa"/>
            <w:gridSpan w:val="3"/>
          </w:tcPr>
          <w:p w14:paraId="1C4F6452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5E1045D7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1FD921B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7EF92A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16 01 03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CDA898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Zużyte opony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6D9FC79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3B762E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R15</w:t>
            </w:r>
          </w:p>
        </w:tc>
        <w:tc>
          <w:tcPr>
            <w:tcW w:w="1843" w:type="dxa"/>
            <w:gridSpan w:val="3"/>
            <w:vAlign w:val="center"/>
          </w:tcPr>
          <w:p w14:paraId="6D5B2E6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36D56DA9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31541EE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3323693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Ex</w:t>
            </w:r>
          </w:p>
          <w:p w14:paraId="386450C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16 01 19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B7C0F6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Tworzywa sztuczne (wyłącznie zanieczyszczone, nienadające się do odzysku i recyklingu)</w:t>
            </w:r>
          </w:p>
        </w:tc>
        <w:tc>
          <w:tcPr>
            <w:tcW w:w="1701" w:type="dxa"/>
            <w:shd w:val="clear" w:color="auto" w:fill="FFFFFF"/>
          </w:tcPr>
          <w:p w14:paraId="6166DD5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246626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12000 R12</w:t>
            </w:r>
          </w:p>
        </w:tc>
        <w:tc>
          <w:tcPr>
            <w:tcW w:w="1843" w:type="dxa"/>
            <w:gridSpan w:val="3"/>
          </w:tcPr>
          <w:p w14:paraId="213985F9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2F5ACEA3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34DCBBD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31E2F7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16 03 06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80EFF2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Organiczne odpady inne niż wymienione w 16 03 05, 16 03 80</w:t>
            </w:r>
          </w:p>
        </w:tc>
        <w:tc>
          <w:tcPr>
            <w:tcW w:w="1701" w:type="dxa"/>
            <w:shd w:val="clear" w:color="auto" w:fill="FFFFFF"/>
          </w:tcPr>
          <w:p w14:paraId="42606E96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087F596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10000R12</w:t>
            </w:r>
          </w:p>
        </w:tc>
        <w:tc>
          <w:tcPr>
            <w:tcW w:w="1843" w:type="dxa"/>
            <w:gridSpan w:val="3"/>
          </w:tcPr>
          <w:p w14:paraId="1895368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6E62A3BC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9B6100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8914A4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16 07 99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8DAB9E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6A1A3997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0B2046E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10000R12</w:t>
            </w:r>
          </w:p>
        </w:tc>
        <w:tc>
          <w:tcPr>
            <w:tcW w:w="1843" w:type="dxa"/>
            <w:gridSpan w:val="3"/>
          </w:tcPr>
          <w:p w14:paraId="704DA93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7AFE63A5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07EB5BA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B27102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10ptBezpogrubienia"/>
                <w:rFonts w:ascii="Arial" w:eastAsia="Arial" w:hAnsi="Arial" w:cs="Arial"/>
                <w:b w:val="0"/>
                <w:strike/>
                <w:color w:val="auto"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16 81 02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4A3416B" w14:textId="47E5DCA8" w:rsidR="00DE06EB" w:rsidRPr="00990FF2" w:rsidRDefault="00DE06EB" w:rsidP="00DE06EB">
            <w:pPr>
              <w:spacing w:after="0" w:line="240" w:lineRule="auto"/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Odpady inne niż wymienione 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>w 16 81 01</w:t>
            </w:r>
          </w:p>
        </w:tc>
        <w:tc>
          <w:tcPr>
            <w:tcW w:w="1701" w:type="dxa"/>
            <w:shd w:val="clear" w:color="auto" w:fill="FFFFFF"/>
          </w:tcPr>
          <w:p w14:paraId="161187F5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9996C9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15000 R12</w:t>
            </w:r>
          </w:p>
        </w:tc>
        <w:tc>
          <w:tcPr>
            <w:tcW w:w="1843" w:type="dxa"/>
            <w:gridSpan w:val="3"/>
          </w:tcPr>
          <w:p w14:paraId="4DE6B0B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776CFAFF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0C419CD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C2AAD2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16 82 02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C41DB8F" w14:textId="63C99855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Odpady inne niż wymienione 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>w 16 82 01</w:t>
            </w:r>
          </w:p>
        </w:tc>
        <w:tc>
          <w:tcPr>
            <w:tcW w:w="1701" w:type="dxa"/>
            <w:shd w:val="clear" w:color="auto" w:fill="FFFFFF"/>
          </w:tcPr>
          <w:p w14:paraId="2590B260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B17D3E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15000R12</w:t>
            </w:r>
          </w:p>
        </w:tc>
        <w:tc>
          <w:tcPr>
            <w:tcW w:w="1843" w:type="dxa"/>
            <w:gridSpan w:val="3"/>
          </w:tcPr>
          <w:p w14:paraId="1C294C9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7A0ED57F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AE6124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758218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17 01 81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B0C36C6" w14:textId="5927B7F8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Odpady z remontów 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>i przebudowy dróg</w:t>
            </w:r>
          </w:p>
        </w:tc>
        <w:tc>
          <w:tcPr>
            <w:tcW w:w="1701" w:type="dxa"/>
            <w:shd w:val="clear" w:color="auto" w:fill="FFFFFF"/>
          </w:tcPr>
          <w:p w14:paraId="4E9E433D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2886580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10000R12</w:t>
            </w:r>
          </w:p>
        </w:tc>
        <w:tc>
          <w:tcPr>
            <w:tcW w:w="1843" w:type="dxa"/>
            <w:gridSpan w:val="3"/>
          </w:tcPr>
          <w:p w14:paraId="44EAAD80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421E6919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6216CB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B545A7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17 01 82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E1F1A4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2A3F5B9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5BA8EB1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10000R12</w:t>
            </w:r>
          </w:p>
        </w:tc>
        <w:tc>
          <w:tcPr>
            <w:tcW w:w="1843" w:type="dxa"/>
            <w:gridSpan w:val="3"/>
          </w:tcPr>
          <w:p w14:paraId="7A4EF51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632F3604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3B2BED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B4F56D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17 02 01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DC3DDD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Drewno</w:t>
            </w:r>
          </w:p>
        </w:tc>
        <w:tc>
          <w:tcPr>
            <w:tcW w:w="1701" w:type="dxa"/>
            <w:shd w:val="clear" w:color="auto" w:fill="FFFFFF"/>
          </w:tcPr>
          <w:p w14:paraId="6E2313A4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52B568C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10000R12</w:t>
            </w:r>
          </w:p>
        </w:tc>
        <w:tc>
          <w:tcPr>
            <w:tcW w:w="1843" w:type="dxa"/>
            <w:gridSpan w:val="3"/>
          </w:tcPr>
          <w:p w14:paraId="14823B72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55B7B13D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5381AB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74666B9F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ex</w:t>
            </w:r>
          </w:p>
          <w:p w14:paraId="183B9DF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17 02 03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228A3B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Tworzywa sztuczne (wyłącznie zanieczyszczone, nienadające się do odzysku i recyklingu)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C1C7A4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B8C638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15000R12</w:t>
            </w:r>
          </w:p>
        </w:tc>
        <w:tc>
          <w:tcPr>
            <w:tcW w:w="1843" w:type="dxa"/>
            <w:gridSpan w:val="3"/>
            <w:vAlign w:val="center"/>
          </w:tcPr>
          <w:p w14:paraId="33D38C3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117FC77D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03174A0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F7FB25B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17 03 02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0EA0F4C" w14:textId="584EE276" w:rsidR="00DE06EB" w:rsidRPr="00990FF2" w:rsidRDefault="00DE06EB" w:rsidP="00DE06EB">
            <w:pPr>
              <w:spacing w:after="0" w:line="240" w:lineRule="auto"/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Asfalt inny niż wymieniony 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>w 17 03 01</w:t>
            </w:r>
          </w:p>
        </w:tc>
        <w:tc>
          <w:tcPr>
            <w:tcW w:w="1701" w:type="dxa"/>
            <w:shd w:val="clear" w:color="auto" w:fill="FFFFFF"/>
          </w:tcPr>
          <w:p w14:paraId="3E59B6F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2CD123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12000R12</w:t>
            </w:r>
          </w:p>
        </w:tc>
        <w:tc>
          <w:tcPr>
            <w:tcW w:w="1843" w:type="dxa"/>
            <w:gridSpan w:val="3"/>
          </w:tcPr>
          <w:p w14:paraId="603FFAA7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6445E9E8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6E14D2A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FE3805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17 03 80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5BF00F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Odpadowa papa</w:t>
            </w:r>
          </w:p>
        </w:tc>
        <w:tc>
          <w:tcPr>
            <w:tcW w:w="1701" w:type="dxa"/>
            <w:shd w:val="clear" w:color="auto" w:fill="FFFFFF"/>
          </w:tcPr>
          <w:p w14:paraId="4B95C805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C27470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15000R12</w:t>
            </w:r>
          </w:p>
        </w:tc>
        <w:tc>
          <w:tcPr>
            <w:tcW w:w="1843" w:type="dxa"/>
            <w:gridSpan w:val="3"/>
          </w:tcPr>
          <w:p w14:paraId="19DD9265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3A4EA5F0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692B527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E08136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17 04 11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6DDEECC" w14:textId="6552A301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Kable inne niż wymienione 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>w 17 04 10</w:t>
            </w:r>
          </w:p>
        </w:tc>
        <w:tc>
          <w:tcPr>
            <w:tcW w:w="1701" w:type="dxa"/>
            <w:shd w:val="clear" w:color="auto" w:fill="FFFFFF"/>
          </w:tcPr>
          <w:p w14:paraId="1B1EFCC6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ED40AA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10000R12</w:t>
            </w:r>
          </w:p>
        </w:tc>
        <w:tc>
          <w:tcPr>
            <w:tcW w:w="1843" w:type="dxa"/>
            <w:gridSpan w:val="3"/>
          </w:tcPr>
          <w:p w14:paraId="77A97085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5BD8FB67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7640B95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C12E73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19 02 03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C3D143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Wstępnie przemieszane odpady składające się wyłącznie 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>z odpadów innych niż niebezpieczne</w:t>
            </w:r>
          </w:p>
        </w:tc>
        <w:tc>
          <w:tcPr>
            <w:tcW w:w="1701" w:type="dxa"/>
            <w:shd w:val="clear" w:color="auto" w:fill="FFFFFF"/>
          </w:tcPr>
          <w:p w14:paraId="7E3CE5F4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14EC48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12000R12</w:t>
            </w:r>
          </w:p>
        </w:tc>
        <w:tc>
          <w:tcPr>
            <w:tcW w:w="1843" w:type="dxa"/>
            <w:gridSpan w:val="3"/>
          </w:tcPr>
          <w:p w14:paraId="45D6C88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5B09A9CE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BA37E5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A337F1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19 02 10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49E7B60" w14:textId="2E444AE9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Odpady palne inne niż wymienione 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>w 19 02 08 lub 19 02 09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EF007A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4962CCE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10000R12</w:t>
            </w:r>
          </w:p>
        </w:tc>
        <w:tc>
          <w:tcPr>
            <w:tcW w:w="1843" w:type="dxa"/>
            <w:gridSpan w:val="3"/>
            <w:vAlign w:val="center"/>
          </w:tcPr>
          <w:p w14:paraId="6E5C03C6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32B6547B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18383BD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05CA56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19 08 99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D43769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6029E5A2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425B631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10000R12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4A6F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70994B33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97E3ED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B3D67C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19 11 99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DC2A3B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0F108C30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08DED0F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10000R12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2C700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7D24706F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3E6DB9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A81FCDB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ex </w:t>
            </w:r>
          </w:p>
          <w:p w14:paraId="37CE135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19 12 01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7C973E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Papier i tektura (wyłącznie zanieczyszczone, nienadające się do odzysku i recyklingu)</w:t>
            </w:r>
          </w:p>
        </w:tc>
        <w:tc>
          <w:tcPr>
            <w:tcW w:w="1701" w:type="dxa"/>
            <w:shd w:val="clear" w:color="auto" w:fill="FFFFFF"/>
          </w:tcPr>
          <w:p w14:paraId="0671648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472B4F1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10000R12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4EA7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53592B4E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79FA46E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17F4AC3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ex</w:t>
            </w:r>
          </w:p>
          <w:p w14:paraId="5B63E6E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19 12 04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29DA0A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Tworzywa sztuczne i guma (wyłącznie zanieczyszczone, nienadające się do odzysku i recyklingu)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42A039D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2AD94DB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10000R12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646D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452DFDE8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1EDF30F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7366679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19 12 07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AA01ED6" w14:textId="5BE554F1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Drewno inne niż wymienione 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>w 19 12 06</w:t>
            </w:r>
          </w:p>
        </w:tc>
        <w:tc>
          <w:tcPr>
            <w:tcW w:w="1701" w:type="dxa"/>
            <w:shd w:val="clear" w:color="auto" w:fill="FFFFFF"/>
          </w:tcPr>
          <w:p w14:paraId="2BCBC6A5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439065A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10000R12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9B7D4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3FE8C0FC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1072887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4EA3F9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19 12 08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996F93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Tekstylia</w:t>
            </w:r>
          </w:p>
        </w:tc>
        <w:tc>
          <w:tcPr>
            <w:tcW w:w="1701" w:type="dxa"/>
            <w:shd w:val="clear" w:color="auto" w:fill="FFFFFF"/>
          </w:tcPr>
          <w:p w14:paraId="2FE4BAD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74E13CC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10000R12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644C2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54C8758C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F405CC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33471A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19 12 10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DF9A77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palne (paliwo alternatywne)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D9AE4E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A4CA69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12000 R12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F067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14297867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952660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921298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19 12 12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842299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Inne odpady (w tym zmieszane substancje i przedmioty) 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 xml:space="preserve">z mechanicznej obróbki odpadów inne niż wymienione 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>w 19 12 11</w:t>
            </w:r>
          </w:p>
        </w:tc>
        <w:tc>
          <w:tcPr>
            <w:tcW w:w="1701" w:type="dxa"/>
            <w:shd w:val="clear" w:color="auto" w:fill="FFFFFF"/>
          </w:tcPr>
          <w:p w14:paraId="4D420C4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79DEB14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10000R12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3B952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72BE609F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15FCB36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A7B41CC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ex</w:t>
            </w:r>
          </w:p>
          <w:p w14:paraId="0597FE9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20 01 01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30F75C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Papier i tektura (wyłącznie zanieczyszczone, nienadające się do odzysku i recyklingu)</w:t>
            </w:r>
          </w:p>
        </w:tc>
        <w:tc>
          <w:tcPr>
            <w:tcW w:w="1701" w:type="dxa"/>
            <w:shd w:val="clear" w:color="auto" w:fill="FFFFFF"/>
          </w:tcPr>
          <w:p w14:paraId="7326E5C1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3649045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10000R12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94951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35ABD16B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0C8D967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ED14F6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20 01 10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EE11BC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Odzież</w:t>
            </w:r>
          </w:p>
        </w:tc>
        <w:tc>
          <w:tcPr>
            <w:tcW w:w="1701" w:type="dxa"/>
            <w:shd w:val="clear" w:color="auto" w:fill="FFFFFF"/>
          </w:tcPr>
          <w:p w14:paraId="0CF2B16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558D752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10000R12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4D2E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7C9E1D3F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1B8DC61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8F65B5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20 01 11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E1B0EC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Tekstylia</w:t>
            </w:r>
          </w:p>
        </w:tc>
        <w:tc>
          <w:tcPr>
            <w:tcW w:w="1701" w:type="dxa"/>
            <w:shd w:val="clear" w:color="auto" w:fill="FFFFFF"/>
          </w:tcPr>
          <w:p w14:paraId="3F12603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3F016D0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10000R12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17479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7F3C6628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8D4EB2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7B4F0FC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20 01 38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31C93B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Drewno inne niż wymienione w 20 01 37</w:t>
            </w:r>
          </w:p>
        </w:tc>
        <w:tc>
          <w:tcPr>
            <w:tcW w:w="1701" w:type="dxa"/>
            <w:shd w:val="clear" w:color="auto" w:fill="FFFFFF"/>
          </w:tcPr>
          <w:p w14:paraId="1A5ABDD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263211C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10000R12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131B2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2DB9645E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B280D5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A945902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ex</w:t>
            </w:r>
          </w:p>
          <w:p w14:paraId="0827877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20 01 39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F8546C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Tworzywa sztuczne (wyłącznie zanieczyszczone, nienadające się do odzysku i recyklingu)</w:t>
            </w:r>
          </w:p>
        </w:tc>
        <w:tc>
          <w:tcPr>
            <w:tcW w:w="1701" w:type="dxa"/>
            <w:shd w:val="clear" w:color="auto" w:fill="FFFFFF"/>
          </w:tcPr>
          <w:p w14:paraId="66F96356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0864BDA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10000R12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D4AC0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79C3F7C7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3C4C41F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48B761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20 01 41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53D8C7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zmiotek wentylacyjnych</w:t>
            </w:r>
          </w:p>
        </w:tc>
        <w:tc>
          <w:tcPr>
            <w:tcW w:w="1701" w:type="dxa"/>
            <w:shd w:val="clear" w:color="auto" w:fill="FFFFFF"/>
          </w:tcPr>
          <w:p w14:paraId="2542C212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0D1BE44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10000R12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1A3C2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7E1CB15F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6E05973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787D8F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20 03 99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19CA6B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komunalne nie wymienione w innych podgrupach</w:t>
            </w:r>
          </w:p>
        </w:tc>
        <w:tc>
          <w:tcPr>
            <w:tcW w:w="1701" w:type="dxa"/>
            <w:shd w:val="clear" w:color="auto" w:fill="FFFFFF"/>
          </w:tcPr>
          <w:p w14:paraId="51B5CDB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6A2E27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15000R12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7C7E6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</w:p>
        </w:tc>
      </w:tr>
      <w:tr w:rsidR="00E4420F" w:rsidRPr="00990FF2" w14:paraId="4C1F3FE2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CD7C3A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Maksymalna masa odpadów które mogę być magazynowane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 wiacie zadaszonej  powiększonej o zadaszony plac betonowy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w tym samym czasie: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9A8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 Mg</w:t>
            </w:r>
          </w:p>
        </w:tc>
      </w:tr>
      <w:tr w:rsidR="00E4420F" w:rsidRPr="00990FF2" w14:paraId="6992E8A0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E2A3A2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Największa masa odpadów, kierowanych do procesu R12  które mogłyby być magazynowane w tym samym czasie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 wiacie zadaszonej  powiększonej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o zadaszony plac betonowy:</w:t>
            </w:r>
          </w:p>
        </w:tc>
        <w:tc>
          <w:tcPr>
            <w:tcW w:w="1843" w:type="dxa"/>
            <w:gridSpan w:val="3"/>
          </w:tcPr>
          <w:p w14:paraId="42AC5DA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12 Mg</w:t>
            </w:r>
          </w:p>
        </w:tc>
      </w:tr>
      <w:tr w:rsidR="00E4420F" w:rsidRPr="00990FF2" w14:paraId="5F336AB8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F32B1A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S12= 12Mg x 600zł/Mg  =  7 200zł</w:t>
            </w:r>
          </w:p>
        </w:tc>
        <w:tc>
          <w:tcPr>
            <w:tcW w:w="1843" w:type="dxa"/>
            <w:gridSpan w:val="3"/>
          </w:tcPr>
          <w:p w14:paraId="62C94A4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7 200zł</w:t>
            </w:r>
          </w:p>
        </w:tc>
      </w:tr>
      <w:tr w:rsidR="00E4420F" w:rsidRPr="00990FF2" w14:paraId="475874E3" w14:textId="77777777" w:rsidTr="004E5893">
        <w:trPr>
          <w:trHeight w:val="262"/>
        </w:trPr>
        <w:tc>
          <w:tcPr>
            <w:tcW w:w="9351" w:type="dxa"/>
            <w:gridSpan w:val="9"/>
            <w:vAlign w:val="center"/>
          </w:tcPr>
          <w:p w14:paraId="5292086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Wiata zadaszona  na odpady stałych o pojemności  12Mg    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Odpad do procesu R12 .Odpady magazynowane selektywnie wg rodzaju odpadu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Stawka 1500zł/Mg (najwyższa kategoria odpad niebezpieczny</w:t>
            </w:r>
          </w:p>
        </w:tc>
      </w:tr>
      <w:tr w:rsidR="00E4420F" w:rsidRPr="00990FF2" w14:paraId="4D846D23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78907C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EFC1291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03 01 04*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7612423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Trociny, wióry, ścinki, drewno, płyta wiórowa i fornir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24B415ED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BB9FC51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1911736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28943B2C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6C5BBF3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6C28EB9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03 01 80*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0EA1378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 chemicznej przeróbki drewna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6EF9A846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7AB982C8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39DB2E8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4A984732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9AEC9D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1815808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04 02 19*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A1ADD1B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 zakładowych oczyszczalni ścieków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73A1497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0D8C79C2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6127B00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36EA7999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EF0166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B98C4C2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05 01 03*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EC14807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Osady z dna zbiorników</w:t>
            </w:r>
          </w:p>
        </w:tc>
        <w:tc>
          <w:tcPr>
            <w:tcW w:w="1701" w:type="dxa"/>
            <w:shd w:val="clear" w:color="auto" w:fill="FFFFFF"/>
          </w:tcPr>
          <w:p w14:paraId="37F510A1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4F8BD365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42399A8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1D01A538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C47B7C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66214ED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05 01 04*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BC99473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Kwaśne szlamy z procesów alkilowania</w:t>
            </w:r>
          </w:p>
        </w:tc>
        <w:tc>
          <w:tcPr>
            <w:tcW w:w="1701" w:type="dxa"/>
            <w:shd w:val="clear" w:color="auto" w:fill="FFFFFF"/>
          </w:tcPr>
          <w:p w14:paraId="3F50DD2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1C406DFF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6EC880C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68AF9E15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632C151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D329CC1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05 01 05*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9B459D4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Wycieki ropy naftowej</w:t>
            </w:r>
          </w:p>
        </w:tc>
        <w:tc>
          <w:tcPr>
            <w:tcW w:w="1701" w:type="dxa"/>
            <w:shd w:val="clear" w:color="auto" w:fill="FFFFFF"/>
          </w:tcPr>
          <w:p w14:paraId="66E6D8F4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411DF8A9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35D9341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1722C959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34507C0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EB2B758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05 01 06*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930512E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Zaolejone osady z konserwacji instalacji lub urządzeń</w:t>
            </w:r>
          </w:p>
        </w:tc>
        <w:tc>
          <w:tcPr>
            <w:tcW w:w="1701" w:type="dxa"/>
            <w:shd w:val="clear" w:color="auto" w:fill="FFFFFF"/>
          </w:tcPr>
          <w:p w14:paraId="4DA743F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24E7A7D0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661D8FC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1A822326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C932A4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4CADD69" w14:textId="77777777" w:rsidR="00DE06EB" w:rsidRPr="00990FF2" w:rsidRDefault="00DE06EB" w:rsidP="00DE06EB">
            <w:pPr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05 01 07*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59CCE47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Kwaśne smoły</w:t>
            </w:r>
          </w:p>
        </w:tc>
        <w:tc>
          <w:tcPr>
            <w:tcW w:w="1701" w:type="dxa"/>
            <w:shd w:val="clear" w:color="auto" w:fill="FFFFFF"/>
          </w:tcPr>
          <w:p w14:paraId="3BA2380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594D6F1D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0AAC994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03FA6C07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0D8B2C2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F2A2C6A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05 01 08*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FF69A39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smoły</w:t>
            </w:r>
          </w:p>
        </w:tc>
        <w:tc>
          <w:tcPr>
            <w:tcW w:w="1701" w:type="dxa"/>
            <w:shd w:val="clear" w:color="auto" w:fill="FFFFFF"/>
          </w:tcPr>
          <w:p w14:paraId="328773F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1179B7B6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05896BD5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324051AC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390EEB0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C5A9AD9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05 01 09*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AF3389F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2FCFF1A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5777190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0F079DE0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1C5F293D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688A0F4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378B777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05 01 11*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9230B34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 alkalicznego oczyszczania paliw</w:t>
            </w:r>
          </w:p>
        </w:tc>
        <w:tc>
          <w:tcPr>
            <w:tcW w:w="1701" w:type="dxa"/>
            <w:shd w:val="clear" w:color="auto" w:fill="FFFFFF"/>
          </w:tcPr>
          <w:p w14:paraId="70717B7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4C9B740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02C00A7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5C41CB5A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09BDDC1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3B1EB92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05 01 12*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BA7323A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Ropa naftowa zawierająca kwasy</w:t>
            </w:r>
          </w:p>
        </w:tc>
        <w:tc>
          <w:tcPr>
            <w:tcW w:w="1701" w:type="dxa"/>
            <w:shd w:val="clear" w:color="auto" w:fill="FFFFFF"/>
          </w:tcPr>
          <w:p w14:paraId="083ED462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6D666A1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0D0036C5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47A5D661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632326D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695FC91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05 06 01*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307272F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Kwaśne smoły</w:t>
            </w:r>
          </w:p>
        </w:tc>
        <w:tc>
          <w:tcPr>
            <w:tcW w:w="1701" w:type="dxa"/>
            <w:shd w:val="clear" w:color="auto" w:fill="FFFFFF"/>
          </w:tcPr>
          <w:p w14:paraId="54770E1D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766558C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290BE03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5CC34496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01E21C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F01ACC6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05 06 03*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E4E0297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smoły</w:t>
            </w:r>
          </w:p>
        </w:tc>
        <w:tc>
          <w:tcPr>
            <w:tcW w:w="1701" w:type="dxa"/>
            <w:shd w:val="clear" w:color="auto" w:fill="FFFFFF"/>
          </w:tcPr>
          <w:p w14:paraId="71C652D0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063EE58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12000 R12</w:t>
            </w:r>
          </w:p>
        </w:tc>
        <w:tc>
          <w:tcPr>
            <w:tcW w:w="1843" w:type="dxa"/>
            <w:gridSpan w:val="3"/>
          </w:tcPr>
          <w:p w14:paraId="74BB9EAD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3ABB72D3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A2B248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742445EC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06 05 02*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E9B5F81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19AB9994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72F81B4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248FC669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3E0715B0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430E9D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38780C6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06 08 02*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063F117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zawierające niebezpieczne silikony</w:t>
            </w:r>
          </w:p>
        </w:tc>
        <w:tc>
          <w:tcPr>
            <w:tcW w:w="1701" w:type="dxa"/>
            <w:shd w:val="clear" w:color="auto" w:fill="FFFFFF"/>
          </w:tcPr>
          <w:p w14:paraId="3524CBE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5FB05BBA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0BBBC87D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3C1A4C42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30D7D63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3417DDA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06 09 03*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28602CA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Poreakcyjne odpady związków wapnia zawierające lub zanieczyszczone substancjami niebezpiecznymi</w:t>
            </w:r>
          </w:p>
        </w:tc>
        <w:tc>
          <w:tcPr>
            <w:tcW w:w="1701" w:type="dxa"/>
            <w:shd w:val="clear" w:color="auto" w:fill="FFFFFF"/>
          </w:tcPr>
          <w:p w14:paraId="4A25DD1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29A0AAA8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13BFB1F2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62A09288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7EC546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06F81E9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06 10 02*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D796D7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19C2B616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5DD026C2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156BC63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02DB0339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522681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3FFF76C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06 13 02*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DC3C580" w14:textId="07F88E33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Zużyty węgiel aktywny (z wyłączeniem 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>06 07 02)</w:t>
            </w:r>
          </w:p>
        </w:tc>
        <w:tc>
          <w:tcPr>
            <w:tcW w:w="1701" w:type="dxa"/>
            <w:shd w:val="clear" w:color="auto" w:fill="FFFFFF"/>
          </w:tcPr>
          <w:p w14:paraId="7A7C7C1D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14B262B8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1A81DBD4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569C7268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71765D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7A9E10A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06 13 05*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B2B0C81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Sadza zawierająca lub zanieczyszczona substancjami niebezpiecznymi</w:t>
            </w:r>
          </w:p>
        </w:tc>
        <w:tc>
          <w:tcPr>
            <w:tcW w:w="1701" w:type="dxa"/>
            <w:shd w:val="clear" w:color="auto" w:fill="FFFFFF"/>
          </w:tcPr>
          <w:p w14:paraId="1D8BA2D5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10F2836C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42A888F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4500DE83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ADDDC7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C5FB585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07 01 10*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EC3858F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Inne zużyte sorbenty i osady </w:t>
            </w:r>
            <w:proofErr w:type="spellStart"/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pofiltracyine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6DE79B69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6941EA87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20CF1FB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58FAC4B3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D652D6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D8C35F1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07 01 11*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6FE30BF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20A0F332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599E768A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2F3680D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3868A955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758F12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A273A42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07 02 10*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DF2C373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Inne zużyte sorbenty i osady </w:t>
            </w:r>
            <w:proofErr w:type="spellStart"/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pofiltracyjne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15410BF0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7B73C515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235CC119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4A6172AF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235062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739218A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07 02 11*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5C88726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48F57261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0B31C836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0FDA7259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2F434C69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17797FD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B29190B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07 02 14*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2B2839A" w14:textId="6573FC8A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Odpady z dodatków zawierające substancje niebezpieczne 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>(np. plastyfikatory,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>stabilizatory)</w:t>
            </w:r>
          </w:p>
        </w:tc>
        <w:tc>
          <w:tcPr>
            <w:tcW w:w="1701" w:type="dxa"/>
            <w:shd w:val="clear" w:color="auto" w:fill="FFFFFF"/>
          </w:tcPr>
          <w:p w14:paraId="756F852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5254440B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05C34539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45212F1B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3D7348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2071DD3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07 02 16*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60FE804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zawierające niebezpieczne silikony</w:t>
            </w:r>
          </w:p>
        </w:tc>
        <w:tc>
          <w:tcPr>
            <w:tcW w:w="1701" w:type="dxa"/>
            <w:shd w:val="clear" w:color="auto" w:fill="FFFFFF"/>
          </w:tcPr>
          <w:p w14:paraId="3B44BC6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56FD1BFA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47272E1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072C446F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519027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B805909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07 03 10*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5E484E4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Inne zużyte sorbenty i osady </w:t>
            </w:r>
            <w:proofErr w:type="spellStart"/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pofiltracyjne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7ACAD167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51D04D8F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3F3C4B94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3A15365A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84A1DB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E636CBE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07 03 11*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74F9EC0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3489EA8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29F79237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19B118E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67CD678D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AD2EBC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8ABAC92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07 07 10*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D084C3C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Inne zużyte sorbenty i osady </w:t>
            </w:r>
            <w:proofErr w:type="spellStart"/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pofiltracyjne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6261628D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4D0EA35F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459E5FC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39DD28BA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E0A7BA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336203E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07 07 11*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E7F9FF2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1127F451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44D47309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254DEF2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2F223029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747034D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FA7408C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08 04 09*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E63EFD6" w14:textId="2DAC14F3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Odpadowe kleje 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>i szczeliwa zawierające rozpuszczalniki organiczne lub inne substancje niebezpieczne</w:t>
            </w:r>
          </w:p>
        </w:tc>
        <w:tc>
          <w:tcPr>
            <w:tcW w:w="1701" w:type="dxa"/>
            <w:shd w:val="clear" w:color="auto" w:fill="FFFFFF"/>
          </w:tcPr>
          <w:p w14:paraId="7AF4A85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16EA7237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3B2C5769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652F87EC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D9E66A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0D481EF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08 04 11*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3899E4C" w14:textId="3DAC6773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Osady z klejów 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>i szczeliw zawierające rozpuszczalniki organiczne lub inne substancje niebezpieczne</w:t>
            </w:r>
          </w:p>
        </w:tc>
        <w:tc>
          <w:tcPr>
            <w:tcW w:w="1701" w:type="dxa"/>
            <w:shd w:val="clear" w:color="auto" w:fill="FFFFFF"/>
          </w:tcPr>
          <w:p w14:paraId="518A6F5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46DF7E55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06FE4F29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4328B21B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6B7E532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848167E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09 01 06*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093C334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Osady z zakładowych oczyszczalni ścieków zawierające srebro</w:t>
            </w:r>
          </w:p>
        </w:tc>
        <w:tc>
          <w:tcPr>
            <w:tcW w:w="1701" w:type="dxa"/>
            <w:shd w:val="clear" w:color="auto" w:fill="FFFFFF"/>
          </w:tcPr>
          <w:p w14:paraId="2FB47D2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3A322426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30A19D9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4BF426A7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0B458B6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600CC5A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 01 20*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7AC5071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5896DE49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2EDA6B31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0C4EF405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39756388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707BAF6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4050158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 03 27*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F1181C8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 uzdatniania wody chłodzącej zawierające oleje</w:t>
            </w:r>
          </w:p>
        </w:tc>
        <w:tc>
          <w:tcPr>
            <w:tcW w:w="1701" w:type="dxa"/>
            <w:shd w:val="clear" w:color="auto" w:fill="FFFFFF"/>
          </w:tcPr>
          <w:p w14:paraId="3DACB650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25DB010B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5DC3BEA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7EBB364C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67783CF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AC77A12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 04 09*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1A2A9B5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 uzdatniania wody chłodzącej zawierające oleje</w:t>
            </w:r>
          </w:p>
        </w:tc>
        <w:tc>
          <w:tcPr>
            <w:tcW w:w="1701" w:type="dxa"/>
            <w:shd w:val="clear" w:color="auto" w:fill="FFFFFF"/>
          </w:tcPr>
          <w:p w14:paraId="78553BD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78E4FAE5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037A1D1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18D6E209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6F1F093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4B1ED95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 05 08*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8F43C2F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 uzdatniania wody chłodzącej zawierające oleje</w:t>
            </w:r>
          </w:p>
        </w:tc>
        <w:tc>
          <w:tcPr>
            <w:tcW w:w="1701" w:type="dxa"/>
            <w:shd w:val="clear" w:color="auto" w:fill="FFFFFF"/>
          </w:tcPr>
          <w:p w14:paraId="1CB57C64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7971CD55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1DDF413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01B2A967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06AA261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8836039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 06 09*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30F42D2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 uzdatniania wody chłodzącej zawierające oleje</w:t>
            </w:r>
          </w:p>
        </w:tc>
        <w:tc>
          <w:tcPr>
            <w:tcW w:w="1701" w:type="dxa"/>
            <w:shd w:val="clear" w:color="auto" w:fill="FFFFFF"/>
          </w:tcPr>
          <w:p w14:paraId="2B836382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6A8D3762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46929D8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01F7B440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3E1987F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74820DBC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 07 07*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C55D192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 uzdatniania wody chłodzącej zawierające oleje</w:t>
            </w:r>
          </w:p>
        </w:tc>
        <w:tc>
          <w:tcPr>
            <w:tcW w:w="1701" w:type="dxa"/>
            <w:shd w:val="clear" w:color="auto" w:fill="FFFFFF"/>
          </w:tcPr>
          <w:p w14:paraId="435593A6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450E1754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48A1CB0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6F0AC026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16CABEC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7B050B91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 08 12*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B99AA85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zawierające smołę z produkcji anod</w:t>
            </w:r>
          </w:p>
        </w:tc>
        <w:tc>
          <w:tcPr>
            <w:tcW w:w="1701" w:type="dxa"/>
            <w:shd w:val="clear" w:color="auto" w:fill="FFFFFF"/>
          </w:tcPr>
          <w:p w14:paraId="212F791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35448FB1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22493F36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17B1EAC0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0A7A613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3F0A572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 08 19*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207C2CF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 uzdatniania wody chłodzącej zawierające oleje</w:t>
            </w:r>
          </w:p>
        </w:tc>
        <w:tc>
          <w:tcPr>
            <w:tcW w:w="1701" w:type="dxa"/>
            <w:shd w:val="clear" w:color="auto" w:fill="FFFFFF"/>
          </w:tcPr>
          <w:p w14:paraId="4EC9421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19FA0DE2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28F3452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754CEA0E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1F8796F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FB6C1E5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11 01 98*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1392AF6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odpady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5931DEC1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93B8593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2B805516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2D6D051D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2BC1CB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5A65540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12 01 12*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92137A3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Zużyte woski i tłuszcze</w:t>
            </w:r>
          </w:p>
        </w:tc>
        <w:tc>
          <w:tcPr>
            <w:tcW w:w="1701" w:type="dxa"/>
            <w:shd w:val="clear" w:color="auto" w:fill="FFFFFF"/>
          </w:tcPr>
          <w:p w14:paraId="0A605BA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2DA9F89B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6CB31657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381D999B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A69E69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BC07D35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12 01 14*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2903D3D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Szlamy z obróbki metali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7289FE9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32F9A262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2DD74FD0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509D7775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629AAE3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31B5FAE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13 05 01*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C328A47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Odpady stałe z piaskowników i z odwadniania olejów 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>w separatorach</w:t>
            </w:r>
          </w:p>
        </w:tc>
        <w:tc>
          <w:tcPr>
            <w:tcW w:w="1701" w:type="dxa"/>
            <w:shd w:val="clear" w:color="auto" w:fill="FFFFFF"/>
          </w:tcPr>
          <w:p w14:paraId="29EF8722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651FE5D0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13C03AD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080BD95A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3FCB64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0EA3F93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13 05 02*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595CC8F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Szlamy z odwadniania olejów w separatorach</w:t>
            </w:r>
          </w:p>
        </w:tc>
        <w:tc>
          <w:tcPr>
            <w:tcW w:w="1701" w:type="dxa"/>
            <w:shd w:val="clear" w:color="auto" w:fill="FFFFFF"/>
          </w:tcPr>
          <w:p w14:paraId="1ED561D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7B17516A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489B4751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05AA9975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99E0CE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F614D56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13 05 03*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2E0B328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Szlamy z kolektorów</w:t>
            </w:r>
          </w:p>
        </w:tc>
        <w:tc>
          <w:tcPr>
            <w:tcW w:w="1701" w:type="dxa"/>
            <w:shd w:val="clear" w:color="auto" w:fill="FFFFFF"/>
          </w:tcPr>
          <w:p w14:paraId="6145FA5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54A1E2A0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617FFA1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4F7E3EF4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7CCDC11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7C759A45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13 05 06*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6AC4047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Olej z odwadniania olejów w separatorach</w:t>
            </w:r>
          </w:p>
        </w:tc>
        <w:tc>
          <w:tcPr>
            <w:tcW w:w="1701" w:type="dxa"/>
            <w:shd w:val="clear" w:color="auto" w:fill="FFFFFF"/>
          </w:tcPr>
          <w:p w14:paraId="592ABD55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57AE420A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53286381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4A915421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3941F07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1B3705B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13 05 07*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BEA2C73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Zaolejona woda z odwadniania olejów w separatorach</w:t>
            </w:r>
          </w:p>
        </w:tc>
        <w:tc>
          <w:tcPr>
            <w:tcW w:w="1701" w:type="dxa"/>
            <w:shd w:val="clear" w:color="auto" w:fill="FFFFFF"/>
          </w:tcPr>
          <w:p w14:paraId="71B80600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3BCB201E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7A9BEAF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741DE0AA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455468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67FD9BA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13 05 08*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1D073E3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Mieszanina odpadów z piaskowników i z odwadniania olejów 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>w separatorach</w:t>
            </w:r>
          </w:p>
        </w:tc>
        <w:tc>
          <w:tcPr>
            <w:tcW w:w="1701" w:type="dxa"/>
            <w:shd w:val="clear" w:color="auto" w:fill="FFFFFF"/>
          </w:tcPr>
          <w:p w14:paraId="74FA919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4BB07505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4B8623F2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45ACD9EB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3940CD3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60DDA1A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15 02 02*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C74DB7B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Sorbenty materiały filtracyjne (w tym filtry olejowe nie ujęte 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 xml:space="preserve">w innych grupach), tkaniny do wycierania (np. szmaty, ścierki) 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>i ubrania ochronne zanieczyszczone substancjami niebezpiecznymi (np. PCB)</w:t>
            </w:r>
          </w:p>
        </w:tc>
        <w:tc>
          <w:tcPr>
            <w:tcW w:w="1701" w:type="dxa"/>
            <w:shd w:val="clear" w:color="auto" w:fill="FFFFFF"/>
          </w:tcPr>
          <w:p w14:paraId="0A14D4D4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5C358602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0C62CF06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061B5E95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1330E3D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5A07B6D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16 01 07*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8ABEEC6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Filtry olejowe</w:t>
            </w:r>
          </w:p>
        </w:tc>
        <w:tc>
          <w:tcPr>
            <w:tcW w:w="1701" w:type="dxa"/>
            <w:shd w:val="clear" w:color="auto" w:fill="FFFFFF"/>
          </w:tcPr>
          <w:p w14:paraId="46F3E42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15850EFB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2C9C5FF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227B08B4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63081C4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93262DB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16 03 05*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D073DD5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Organiczne odpady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09DBD8C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52189101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137FA21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58D9B80C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6509B6E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0B9DF9B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16 07 08*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5C41F8A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zawierające ropę naftową lub jej produkty</w:t>
            </w:r>
          </w:p>
        </w:tc>
        <w:tc>
          <w:tcPr>
            <w:tcW w:w="1701" w:type="dxa"/>
            <w:shd w:val="clear" w:color="auto" w:fill="FFFFFF"/>
          </w:tcPr>
          <w:p w14:paraId="3FFACFF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140A1B78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62CC760D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6E733CD7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337690B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69A3C41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16 07 09*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60674E9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zawierające inne substancje niebezpieczne</w:t>
            </w:r>
          </w:p>
        </w:tc>
        <w:tc>
          <w:tcPr>
            <w:tcW w:w="1701" w:type="dxa"/>
            <w:shd w:val="clear" w:color="auto" w:fill="FFFFFF"/>
          </w:tcPr>
          <w:p w14:paraId="00BFECA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5DE7A77A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1B10CC1D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72412B46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5F1E8C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C7D2BD6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16 10 01*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9077408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Uwodnione odpady ciekłe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1DFB0EB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4370DBC6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5BAC0B7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43F46A2F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926021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22BB261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16 10 03*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16714A4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Stężone uwodnione odpady ciekłe (np. koncentraty)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1A8FDCE1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1C195C9D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1402A15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6FB514C2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129A764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AB8362B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16 81 01*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802E830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wykazujące właściwości niebezpieczne</w:t>
            </w:r>
          </w:p>
        </w:tc>
        <w:tc>
          <w:tcPr>
            <w:tcW w:w="1701" w:type="dxa"/>
            <w:shd w:val="clear" w:color="auto" w:fill="FFFFFF"/>
          </w:tcPr>
          <w:p w14:paraId="429247BD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00D6F063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50D0A775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4E2BAA75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10EA594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970BE83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16 82 01*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5494B68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wykazujące właściwości niebezpieczne</w:t>
            </w:r>
          </w:p>
        </w:tc>
        <w:tc>
          <w:tcPr>
            <w:tcW w:w="1701" w:type="dxa"/>
            <w:shd w:val="clear" w:color="auto" w:fill="FFFFFF"/>
          </w:tcPr>
          <w:p w14:paraId="27DEA7E1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23DB2713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2976D08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26148C80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7C37204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9DEDC9F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17 02 04*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5C2B7E0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drewna, szkła i tworzyw sztucznych zawierające lub zanieczyszczone substancjami niebezpiecznymi (podkłady kolejowe)</w:t>
            </w:r>
          </w:p>
        </w:tc>
        <w:tc>
          <w:tcPr>
            <w:tcW w:w="1701" w:type="dxa"/>
            <w:shd w:val="clear" w:color="auto" w:fill="FFFFFF"/>
          </w:tcPr>
          <w:p w14:paraId="3A14C65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4A0AF49E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21571D87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79C60027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7D5ED6C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A6266B0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17 03 01*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C0A320C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Asfalt zawierający smołę</w:t>
            </w:r>
          </w:p>
        </w:tc>
        <w:tc>
          <w:tcPr>
            <w:tcW w:w="1701" w:type="dxa"/>
            <w:shd w:val="clear" w:color="auto" w:fill="FFFFFF"/>
          </w:tcPr>
          <w:p w14:paraId="5E2ED47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4599DED4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3B063FA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3B2DF59B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3C00C15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4070DE4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17 03 03*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DAC9608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Smoła i produkty smołowe</w:t>
            </w:r>
          </w:p>
        </w:tc>
        <w:tc>
          <w:tcPr>
            <w:tcW w:w="1701" w:type="dxa"/>
            <w:shd w:val="clear" w:color="auto" w:fill="FFFFFF"/>
          </w:tcPr>
          <w:p w14:paraId="01047F36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2490E6FA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65F9CCAD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362598BA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6D341AE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2F97A86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17 04 10*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7DE0F5E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Kable zawierające ropę naftową, smołę i inne substancje niebezpieczne</w:t>
            </w:r>
          </w:p>
        </w:tc>
        <w:tc>
          <w:tcPr>
            <w:tcW w:w="1701" w:type="dxa"/>
            <w:shd w:val="clear" w:color="auto" w:fill="FFFFFF"/>
          </w:tcPr>
          <w:p w14:paraId="5D0054D4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70C32506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0970597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5BB73851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B60F7A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208B015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19 01 10*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257F23E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Zużyty węgiel aktywny z oczyszczania gazów odlotowych</w:t>
            </w:r>
          </w:p>
        </w:tc>
        <w:tc>
          <w:tcPr>
            <w:tcW w:w="1701" w:type="dxa"/>
            <w:shd w:val="clear" w:color="auto" w:fill="FFFFFF"/>
          </w:tcPr>
          <w:p w14:paraId="52F4FB7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1B60780D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5EEA4072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6B77B84D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1EF872A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C52B0AE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19 01 17*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B50D867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 pirolizy odpadów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778AD569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242A0FDD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7CAF485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15B03BF2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6AE65BE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25FB4F6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19 02 04*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CADFC56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Wstępnie przemieszane odpady składające się z co najmniej jednego rodzaju odpadów niebezpiecznych</w:t>
            </w:r>
          </w:p>
        </w:tc>
        <w:tc>
          <w:tcPr>
            <w:tcW w:w="1701" w:type="dxa"/>
            <w:shd w:val="clear" w:color="auto" w:fill="FFFFFF"/>
          </w:tcPr>
          <w:p w14:paraId="49B64735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70D69F88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74B3181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2E4F4274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4F863B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81560A7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19 02 05*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729E154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Szlamy z fizykochemicznej przeróbki odpadów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3CB61441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3033D90E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501AC6F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5F3FCD1A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31B51E6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C5B3899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19 02 09*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296F264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Stałe odpady palne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13DDB1A2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3AF45C62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4B88EED9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219E87F1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DAC493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581BCF7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19 02 11*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D3B1E7C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odpady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000D2AD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1431C2B1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5406BD71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7F1433B1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9D1DB6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2DBCB3F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19 08 10*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5112A3F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Tłuszcze i mieszaniny olejów z separacji olej/woda inne niż wymienione w 19 08 09</w:t>
            </w:r>
          </w:p>
        </w:tc>
        <w:tc>
          <w:tcPr>
            <w:tcW w:w="1701" w:type="dxa"/>
            <w:shd w:val="clear" w:color="auto" w:fill="FFFFFF"/>
          </w:tcPr>
          <w:p w14:paraId="1E8E7E1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5B890676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32C9B43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5D02C4ED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50FFB9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133DE72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19 08 11*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DE9884B" w14:textId="773F3A19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Szlamy zawierające substancje niebezpieczne 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>z biologicznego oczyszczania ścieków przemysłowych</w:t>
            </w:r>
          </w:p>
        </w:tc>
        <w:tc>
          <w:tcPr>
            <w:tcW w:w="1701" w:type="dxa"/>
            <w:shd w:val="clear" w:color="auto" w:fill="FFFFFF"/>
          </w:tcPr>
          <w:p w14:paraId="531E66A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50552AD3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6E58BAC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23E9C55F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E49A78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7AAC509C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19 08 13*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F9D72D3" w14:textId="1A0970F6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 xml:space="preserve">Szlamy zawierające substancje niebezpieczne 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>z innego niż biologiczne oczyszczania ścieków przemysłowych</w:t>
            </w:r>
          </w:p>
        </w:tc>
        <w:tc>
          <w:tcPr>
            <w:tcW w:w="1701" w:type="dxa"/>
            <w:shd w:val="clear" w:color="auto" w:fill="FFFFFF"/>
          </w:tcPr>
          <w:p w14:paraId="164ACFC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4F112DC7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6115FF2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5B02DEFB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A45975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ACAD50B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19 11 02*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25BDFF0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Kwaśne smoły</w:t>
            </w:r>
          </w:p>
        </w:tc>
        <w:tc>
          <w:tcPr>
            <w:tcW w:w="1701" w:type="dxa"/>
            <w:shd w:val="clear" w:color="auto" w:fill="FFFFFF"/>
          </w:tcPr>
          <w:p w14:paraId="69AAC4F7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57531C35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2A6E0D59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78D3C449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1831203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FAEDB4B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19 11 05*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21F8DE2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6F92F56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73DE9776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3D6578B0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3746A2C6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6F1E283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72FAB8F3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19 11 07*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79627CF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Odpady z oczyszczania gazów odlotowych</w:t>
            </w:r>
          </w:p>
        </w:tc>
        <w:tc>
          <w:tcPr>
            <w:tcW w:w="1701" w:type="dxa"/>
            <w:shd w:val="clear" w:color="auto" w:fill="FFFFFF"/>
          </w:tcPr>
          <w:p w14:paraId="7681E87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70C02D3D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179481D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655E9CC7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BDF553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1D48C79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19 12 06*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21DDCF7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Drewno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0EB2D5D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7DC3227F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420F709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14932E06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79B1754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7ED0FB8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19 12 11*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C80C11D" w14:textId="4FA4BBC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Inne odpady (w tym zmieszane substancje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 xml:space="preserve"> i przedmioty) 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br/>
              <w:t>z mechanicznej obróbki odpadów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027D4304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1A809CE3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530F7F4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5514FA97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6D59647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970CDC1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20 01 17*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7921D63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Odczynniki fotograficzne</w:t>
            </w:r>
          </w:p>
        </w:tc>
        <w:tc>
          <w:tcPr>
            <w:tcW w:w="1701" w:type="dxa"/>
            <w:shd w:val="clear" w:color="auto" w:fill="FFFFFF"/>
          </w:tcPr>
          <w:p w14:paraId="5B7E2240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10F4CF70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1AC6BB87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184A3A39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0DE56D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CB528E1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20 01 37</w:t>
            </w: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CEE05E0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Drewno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7264167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04BE1CD6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10ptBezpogrubienia"/>
                <w:rFonts w:ascii="Arial" w:eastAsia="Arial" w:hAnsi="Arial" w:cs="Arial"/>
                <w:b w:val="0"/>
                <w:color w:val="auto"/>
                <w:sz w:val="18"/>
                <w:szCs w:val="18"/>
              </w:rPr>
              <w:t>10000 R12</w:t>
            </w:r>
          </w:p>
        </w:tc>
        <w:tc>
          <w:tcPr>
            <w:tcW w:w="1843" w:type="dxa"/>
            <w:gridSpan w:val="3"/>
          </w:tcPr>
          <w:p w14:paraId="0C64F651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*13</w:t>
            </w:r>
          </w:p>
        </w:tc>
      </w:tr>
      <w:tr w:rsidR="00E4420F" w:rsidRPr="00990FF2" w14:paraId="2183FA83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A86A68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Maksymalna masa odpadów które mogę być magazynowane w wiacie zadaszonej  powiększonej o zadaszony plac betonowy w tym samym czasie: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6FF7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12 Mg</w:t>
            </w:r>
          </w:p>
        </w:tc>
      </w:tr>
      <w:tr w:rsidR="00E4420F" w:rsidRPr="00990FF2" w14:paraId="08D22DC6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2E2B7C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Największa masa odpadów, kierowanych do procesu R12  które mogłyby być magazynowane w tym samym czasie w wiacie zadaszonej  powiększonej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o zadaszony plac betonowy: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7213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12 Mg</w:t>
            </w:r>
          </w:p>
        </w:tc>
      </w:tr>
      <w:tr w:rsidR="00E4420F" w:rsidRPr="00990FF2" w14:paraId="6DE60739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32C2E6" w14:textId="77777777" w:rsidR="00DE06EB" w:rsidRPr="00990FF2" w:rsidRDefault="00DE06EB" w:rsidP="00DE06EB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S13= 12Mg x 1500zł/Mg  = 18 000zł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BAD5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18 000zł</w:t>
            </w:r>
          </w:p>
        </w:tc>
      </w:tr>
      <w:tr w:rsidR="00E4420F" w:rsidRPr="00990FF2" w14:paraId="3ACD807E" w14:textId="77777777" w:rsidTr="004E5893">
        <w:trPr>
          <w:trHeight w:val="262"/>
        </w:trPr>
        <w:tc>
          <w:tcPr>
            <w:tcW w:w="9351" w:type="dxa"/>
            <w:gridSpan w:val="9"/>
          </w:tcPr>
          <w:p w14:paraId="2CB00906" w14:textId="77777777" w:rsidR="00DE06EB" w:rsidRPr="00990FF2" w:rsidRDefault="00DE06EB" w:rsidP="00DE06EB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Zadaszony plac  przy  wiacie  zadaszonej  o pojemności 15 Mg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Odpady wytwarzane i zbierane. Odpady magazynowane selektywnie wg rodzaju odpadu.  </w:t>
            </w:r>
          </w:p>
          <w:p w14:paraId="7856F3A2" w14:textId="77777777" w:rsidR="00DE06EB" w:rsidRPr="00990FF2" w:rsidRDefault="00DE06EB" w:rsidP="00DE06EB">
            <w:pPr>
              <w:spacing w:before="26"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lastRenderedPageBreak/>
              <w:t>Stawka 1500zł/Mg</w:t>
            </w:r>
          </w:p>
        </w:tc>
      </w:tr>
      <w:tr w:rsidR="00E4420F" w:rsidRPr="00990FF2" w14:paraId="51F91285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78C7385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84D67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10 01 02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4E111A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Popioły lotne z węgla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3047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FF46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15 </w:t>
            </w:r>
            <w:proofErr w:type="spellStart"/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zb</w:t>
            </w:r>
            <w:proofErr w:type="spellEnd"/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5091D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2DFE0B22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B48518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D9B3E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10 01 03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E94729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Popioły lotne z torfu 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br/>
              <w:t>i drewna nie poddanego obróbce chemicznej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B94C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6C9E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15 </w:t>
            </w:r>
            <w:proofErr w:type="spellStart"/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C88EF" w14:textId="77777777" w:rsidR="00DE06EB" w:rsidRPr="00990FF2" w:rsidRDefault="00DE06EB" w:rsidP="00DE06EB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2305C924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05FDF27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4B9445" w14:textId="77777777" w:rsidR="00DE06EB" w:rsidRPr="00990FF2" w:rsidRDefault="00DE06EB" w:rsidP="00DE06EB">
            <w:pPr>
              <w:spacing w:after="0" w:line="240" w:lineRule="auto"/>
              <w:ind w:left="-2" w:right="-75" w:firstLine="5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01 04*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4217D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Popioły lotne z kotłów paliw płynnych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58D2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4FBB7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39808E" w14:textId="77777777" w:rsidR="00DE06EB" w:rsidRPr="00990FF2" w:rsidRDefault="00DE06EB" w:rsidP="00DE06EB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033FCFC0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30021FC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8ADE60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10 01 05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820016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Stałe odpady z wapniowych metod odsiarczania gazów odlotowych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A2575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BCEB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570A8" w14:textId="77777777" w:rsidR="00DE06EB" w:rsidRPr="00990FF2" w:rsidRDefault="00DE06EB" w:rsidP="00DE06EB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3464479B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211AFD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2F88A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10 01 07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58A2C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Produkty z wapniowych metod odsiarczania gazów odlotowych odprowadzane 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br/>
              <w:t>w postaci szlamu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26AC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69E32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FB875" w14:textId="77777777" w:rsidR="00DE06EB" w:rsidRPr="00990FF2" w:rsidRDefault="00DE06EB" w:rsidP="00DE06EB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414CFE38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061BDCC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F08A9D" w14:textId="77777777" w:rsidR="00DE06EB" w:rsidRPr="00990FF2" w:rsidRDefault="00DE06EB" w:rsidP="00DE06EB">
            <w:pPr>
              <w:spacing w:after="0" w:line="240" w:lineRule="auto"/>
              <w:ind w:left="-79" w:right="-7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01 16*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029336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Popioły lotne ze współspalania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640E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5BAC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5B8012" w14:textId="77777777" w:rsidR="00DE06EB" w:rsidRPr="00990FF2" w:rsidRDefault="00DE06EB" w:rsidP="00DE06EB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4B0175E5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1C16F5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D9B4B3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10 01 17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F60B2D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Popioły lotne ze współspalania inne niż wymienione 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br/>
              <w:t>w 10 01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77026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6417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B3088" w14:textId="77777777" w:rsidR="00DE06EB" w:rsidRPr="00990FF2" w:rsidRDefault="00DE06EB" w:rsidP="00DE06EB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4A74F59A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1214BDA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BC1931" w14:textId="77777777" w:rsidR="00DE06EB" w:rsidRPr="00990FF2" w:rsidRDefault="00DE06EB" w:rsidP="00DE06EB">
            <w:pPr>
              <w:spacing w:after="0" w:line="240" w:lineRule="auto"/>
              <w:ind w:left="-10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01 18*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1F33C3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Odpady z oczyszczania gazów odlotowych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173D7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5DB32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6C9B5" w14:textId="77777777" w:rsidR="00DE06EB" w:rsidRPr="00990FF2" w:rsidRDefault="00DE06EB" w:rsidP="00DE06EB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04C0E91B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03FEEE6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0D0756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10 01 19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DF5C3D" w14:textId="7DC4B44E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Odpady z oczyszczania gazów odlotowych inne niż wymienione w 10 01 05, 10 01 07 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br/>
              <w:t>i 10 01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25C8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3EAF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9528E" w14:textId="77777777" w:rsidR="00DE06EB" w:rsidRPr="00990FF2" w:rsidRDefault="00DE06EB" w:rsidP="00DE06EB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6B922EAB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77BB6A4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E90BD8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10 01 81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84697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Mikrosfery z popiołów lotnych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90911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D8E78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F5B67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04DE914C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6215556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7B0173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10 01 82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38439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Mieszaniny popiołów lotnych i odpadów stałych z wapniowych metod odsiarczania gazów odlotowych (metody suche 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br/>
              <w:t xml:space="preserve">i półsuche odsiarczania spalin oraz spalanie 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br/>
              <w:t>w złożu fluidalnym)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46AA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D654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46835" w14:textId="77777777" w:rsidR="00DE06EB" w:rsidRPr="00990FF2" w:rsidRDefault="00DE06EB" w:rsidP="00DE06EB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0CC3FB60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6978D47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7CD557" w14:textId="77777777" w:rsidR="00DE06EB" w:rsidRPr="00990FF2" w:rsidRDefault="00DE06EB" w:rsidP="00DE06EB">
            <w:pPr>
              <w:spacing w:after="0" w:line="240" w:lineRule="auto"/>
              <w:ind w:left="-2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02 07*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115633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Odpady stałe z oczyszczania gazów 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lastRenderedPageBreak/>
              <w:t>odlotowych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4DC70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lastRenderedPageBreak/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97C79" w14:textId="087F899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D10</w:t>
            </w:r>
          </w:p>
          <w:p w14:paraId="7E98E1E1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E7038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08BC84AF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58F3BF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FD0F88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10 02 08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49BE34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Odpady stałe z oczyszczania gazów odlotowych inne niż wymienione w 10 02 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2BD03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9FA20" w14:textId="614C0439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 D10 </w:t>
            </w:r>
          </w:p>
          <w:p w14:paraId="6D2D75E3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0849F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6D6A8CA1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33AD48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F876FE" w14:textId="77777777" w:rsidR="00DE06EB" w:rsidRPr="00990FF2" w:rsidRDefault="00DE06EB" w:rsidP="00DE06EB">
            <w:pPr>
              <w:spacing w:after="0" w:line="240" w:lineRule="auto"/>
              <w:ind w:left="-143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03 19*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F9C557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Pyły z gazów odlotowych</w:t>
            </w:r>
          </w:p>
          <w:p w14:paraId="191476FF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zawierające substancje</w:t>
            </w:r>
          </w:p>
          <w:p w14:paraId="4125C6B0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434A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538B9" w14:textId="3AEBEECC" w:rsidR="00DE06EB" w:rsidRPr="00990FF2" w:rsidRDefault="00DE06EB" w:rsidP="00DE06EB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D10</w:t>
            </w:r>
          </w:p>
          <w:p w14:paraId="2D7DD851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15zb 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05D5D" w14:textId="77777777" w:rsidR="00DE06EB" w:rsidRPr="00990FF2" w:rsidRDefault="00DE06EB" w:rsidP="00DE06EB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69CB5A45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BA1E02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20B564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10 03 20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DBC840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Pyły z gazów odlotowych inne niż wymienione 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br/>
              <w:t>w 10 03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DE9B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CAAC4" w14:textId="60D53E9D" w:rsidR="00DE06EB" w:rsidRPr="00990FF2" w:rsidRDefault="00DE06EB" w:rsidP="00DE06EB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D10</w:t>
            </w:r>
          </w:p>
          <w:p w14:paraId="12CFD009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CB0E7" w14:textId="77777777" w:rsidR="00DE06EB" w:rsidRPr="00990FF2" w:rsidRDefault="00DE06EB" w:rsidP="00DE06EB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5E5568E7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3952E66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5EC9E0" w14:textId="77777777" w:rsidR="00DE06EB" w:rsidRPr="00990FF2" w:rsidRDefault="00DE06EB" w:rsidP="00DE06EB">
            <w:pPr>
              <w:spacing w:after="0" w:line="240" w:lineRule="auto"/>
              <w:ind w:left="19" w:right="-55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03 21*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36DE5" w14:textId="14DDBBDB" w:rsidR="00DE06EB" w:rsidRPr="00990FF2" w:rsidRDefault="00DE06EB" w:rsidP="00DE06EB">
            <w:pPr>
              <w:spacing w:after="0" w:line="240" w:lineRule="auto"/>
              <w:ind w:left="57" w:right="57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Inne cząstki stałe 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br/>
              <w:t>i pyły (łącznie z pyłami z młynów kulowych) zawierające substancje</w:t>
            </w:r>
          </w:p>
          <w:p w14:paraId="364BA3AA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2707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0AE64" w14:textId="190BE868" w:rsidR="00DE06EB" w:rsidRPr="00990FF2" w:rsidRDefault="00DE06EB" w:rsidP="00DE06EB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D10</w:t>
            </w:r>
          </w:p>
          <w:p w14:paraId="789EF82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321D4" w14:textId="77777777" w:rsidR="00DE06EB" w:rsidRPr="00990FF2" w:rsidRDefault="00DE06EB" w:rsidP="00DE06EB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574FFE90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0DA64A2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78552C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10 03 22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685500" w14:textId="197C722A" w:rsidR="00DE06EB" w:rsidRPr="00990FF2" w:rsidRDefault="00DE06EB" w:rsidP="00DE06EB">
            <w:pPr>
              <w:spacing w:after="0" w:line="240" w:lineRule="auto"/>
              <w:ind w:left="57" w:right="57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Inne cząstki stałe 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br/>
              <w:t>i pyły (łącznie z pyłami z młynów kulowych) inne niż wymienione w 10 03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19692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A5A5F" w14:textId="0792E9E2" w:rsidR="00DE06EB" w:rsidRPr="00990FF2" w:rsidRDefault="00DE06EB" w:rsidP="00DE06EB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D10</w:t>
            </w:r>
          </w:p>
          <w:p w14:paraId="7E79C7B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15 </w:t>
            </w:r>
            <w:proofErr w:type="spellStart"/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0F767" w14:textId="77777777" w:rsidR="00DE06EB" w:rsidRPr="00990FF2" w:rsidRDefault="00DE06EB" w:rsidP="00DE06EB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1C3FC61D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32E5B37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232F01" w14:textId="77777777" w:rsidR="00DE06EB" w:rsidRPr="00990FF2" w:rsidRDefault="00DE06EB" w:rsidP="00DE06EB">
            <w:pPr>
              <w:spacing w:after="0" w:line="240" w:lineRule="auto"/>
              <w:ind w:left="-65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03 23*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CF117B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Odpady stałe z oczyszczania</w:t>
            </w:r>
          </w:p>
          <w:p w14:paraId="7BDE6689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gazów odlotowych zawierające</w:t>
            </w:r>
          </w:p>
          <w:p w14:paraId="1E108138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A0719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F4E68" w14:textId="2AC3F467" w:rsidR="00DE06EB" w:rsidRPr="00990FF2" w:rsidRDefault="00DE06EB" w:rsidP="00DE06EB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D10</w:t>
            </w:r>
          </w:p>
          <w:p w14:paraId="74DFBD3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B44EB" w14:textId="77777777" w:rsidR="00DE06EB" w:rsidRPr="00990FF2" w:rsidRDefault="00DE06EB" w:rsidP="00DE06EB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57F091BB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59FF8B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1638F5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10 03 24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940816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Odpady stałe z oczyszczania</w:t>
            </w:r>
          </w:p>
          <w:p w14:paraId="7A072235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gazów odlotowych inne niż</w:t>
            </w:r>
          </w:p>
          <w:p w14:paraId="7EB852F2" w14:textId="0F6AF24A" w:rsidR="00DE06EB" w:rsidRPr="00990FF2" w:rsidRDefault="00DE06EB" w:rsidP="00DE06EB">
            <w:pPr>
              <w:spacing w:after="0" w:line="240" w:lineRule="auto"/>
              <w:ind w:left="57" w:right="57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wymienione 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br/>
              <w:t>w 10 03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30C5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C69C1" w14:textId="75DEA949" w:rsidR="00DE06EB" w:rsidRPr="00990FF2" w:rsidRDefault="00DE06EB" w:rsidP="00DE06EB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D10</w:t>
            </w:r>
          </w:p>
          <w:p w14:paraId="3041BAED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CE596" w14:textId="77777777" w:rsidR="00DE06EB" w:rsidRPr="00990FF2" w:rsidRDefault="00DE06EB" w:rsidP="00DE06EB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03C36D46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3139A2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0EE273" w14:textId="77777777" w:rsidR="00DE06EB" w:rsidRPr="00990FF2" w:rsidRDefault="00DE06EB" w:rsidP="00DE06EB">
            <w:pPr>
              <w:spacing w:after="0" w:line="240" w:lineRule="auto"/>
              <w:ind w:left="-2" w:right="-7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04 04*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124CC3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Pyły z gazów odlotowych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7BFC4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47D7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15 </w:t>
            </w:r>
            <w:proofErr w:type="spellStart"/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zb</w:t>
            </w:r>
            <w:proofErr w:type="spellEnd"/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E586E" w14:textId="77777777" w:rsidR="00DE06EB" w:rsidRPr="00990FF2" w:rsidRDefault="00DE06EB" w:rsidP="00DE06EB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591CAD7F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7B43CCD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5B5E8" w14:textId="77777777" w:rsidR="00DE06EB" w:rsidRPr="00990FF2" w:rsidRDefault="00DE06EB" w:rsidP="00DE06EB">
            <w:pPr>
              <w:spacing w:after="0" w:line="240" w:lineRule="auto"/>
              <w:ind w:left="-2" w:right="-7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04 05*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F07DD8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Inne cząstki i pyły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884F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29641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B2C3B" w14:textId="77777777" w:rsidR="00DE06EB" w:rsidRPr="00990FF2" w:rsidRDefault="00DE06EB" w:rsidP="00DE06EB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3CF204EB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3C38C7B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528481" w14:textId="77777777" w:rsidR="00DE06EB" w:rsidRPr="00990FF2" w:rsidRDefault="00DE06EB" w:rsidP="00DE06EB">
            <w:pPr>
              <w:spacing w:after="0" w:line="240" w:lineRule="auto"/>
              <w:ind w:left="-2" w:right="-7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04 06*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B23E94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Odpady stałe z oczyszczania gazów odlotowych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774F4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E8F87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5148B" w14:textId="77777777" w:rsidR="00DE06EB" w:rsidRPr="00990FF2" w:rsidRDefault="00DE06EB" w:rsidP="00DE06EB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26D5DD8C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BB37EE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18C528" w14:textId="77777777" w:rsidR="00DE06EB" w:rsidRPr="00990FF2" w:rsidRDefault="00DE06EB" w:rsidP="00DE06EB">
            <w:pPr>
              <w:spacing w:after="0" w:line="240" w:lineRule="auto"/>
              <w:ind w:left="-2" w:right="-7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04 07*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504374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Szlamy i osady </w:t>
            </w:r>
            <w:proofErr w:type="spellStart"/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pofiltracyjne</w:t>
            </w:r>
            <w:proofErr w:type="spellEnd"/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 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br/>
              <w:t>z oczyszczania gazów odlotowych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8B4A0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61EC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7FBDC" w14:textId="77777777" w:rsidR="00DE06EB" w:rsidRPr="00990FF2" w:rsidRDefault="00DE06EB" w:rsidP="00DE06EB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44A09BB2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75A1074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1B45E" w14:textId="77777777" w:rsidR="00DE06EB" w:rsidRPr="00990FF2" w:rsidRDefault="00DE06EB" w:rsidP="00DE06EB">
            <w:pPr>
              <w:spacing w:after="0" w:line="240" w:lineRule="auto"/>
              <w:ind w:left="-2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05 03*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91582E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Pyły z gazów odlotowych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0DB5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B718D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FD2A4" w14:textId="77777777" w:rsidR="00DE06EB" w:rsidRPr="00990FF2" w:rsidRDefault="00DE06EB" w:rsidP="00DE06EB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7629F10A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6081C56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7E8356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10 05 04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817DAB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Inne cząstki i pyły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ED3A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B636D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1FC53" w14:textId="77777777" w:rsidR="00DE06EB" w:rsidRPr="00990FF2" w:rsidRDefault="00DE06EB" w:rsidP="00DE06EB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42E93963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210F44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7769E9" w14:textId="77777777" w:rsidR="00DE06EB" w:rsidRPr="00990FF2" w:rsidRDefault="00DE06EB" w:rsidP="00DE06EB">
            <w:pPr>
              <w:spacing w:after="0" w:line="240" w:lineRule="auto"/>
              <w:ind w:left="-2" w:right="1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05 05*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26D2A1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Odpady stałe z oczyszczania gazów odlotowych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B532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24296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11D2D" w14:textId="77777777" w:rsidR="00DE06EB" w:rsidRPr="00990FF2" w:rsidRDefault="00DE06EB" w:rsidP="00DE06EB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4514E481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084B765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07A63F" w14:textId="77777777" w:rsidR="00DE06EB" w:rsidRPr="00990FF2" w:rsidRDefault="00DE06EB" w:rsidP="00DE06EB">
            <w:pPr>
              <w:spacing w:after="0" w:line="240" w:lineRule="auto"/>
              <w:ind w:left="-2" w:right="1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10 05 06*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819309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Szlamy i osady </w:t>
            </w:r>
            <w:proofErr w:type="spellStart"/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pofiltracyjne</w:t>
            </w:r>
            <w:proofErr w:type="spellEnd"/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 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br/>
              <w:t>z oczyszczania gazów odlotowych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2731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5593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CB7D2" w14:textId="77777777" w:rsidR="00DE06EB" w:rsidRPr="00990FF2" w:rsidRDefault="00DE06EB" w:rsidP="00DE06EB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448CF01F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D8F144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0B06AD" w14:textId="77777777" w:rsidR="00DE06EB" w:rsidRPr="00990FF2" w:rsidRDefault="00DE06EB" w:rsidP="00DE06EB">
            <w:pPr>
              <w:spacing w:after="0" w:line="240" w:lineRule="auto"/>
              <w:ind w:left="-2" w:right="1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06 03*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0BC483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Pyły z gazów odlotowych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E88C4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1A35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510A9" w14:textId="77777777" w:rsidR="00DE06EB" w:rsidRPr="00990FF2" w:rsidRDefault="00DE06EB" w:rsidP="00DE06EB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767D40B9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6DE4AF1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1E4A1D" w14:textId="77777777" w:rsidR="00DE06EB" w:rsidRPr="00990FF2" w:rsidRDefault="00DE06EB" w:rsidP="00DE06EB">
            <w:pPr>
              <w:spacing w:after="0" w:line="240" w:lineRule="auto"/>
              <w:ind w:left="-2" w:right="1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10 06 04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E3A71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Inne cząstki i pyły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4B6ED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A6C94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43260" w14:textId="77777777" w:rsidR="00DE06EB" w:rsidRPr="00990FF2" w:rsidRDefault="00DE06EB" w:rsidP="00DE06EB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0FC6DE50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3E28EDB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349711" w14:textId="77777777" w:rsidR="00DE06EB" w:rsidRPr="00990FF2" w:rsidRDefault="00DE06EB" w:rsidP="00DE06EB">
            <w:pPr>
              <w:spacing w:after="0" w:line="240" w:lineRule="auto"/>
              <w:ind w:left="-2" w:right="1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06 06*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943E3E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Odpady stałe z oczyszczania gazów odlotowych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4ACE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A3F10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2092E" w14:textId="77777777" w:rsidR="00DE06EB" w:rsidRPr="00990FF2" w:rsidRDefault="00DE06EB" w:rsidP="00DE06EB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34B99465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B4B6A2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34DBEB" w14:textId="77777777" w:rsidR="00DE06EB" w:rsidRPr="00990FF2" w:rsidRDefault="00DE06EB" w:rsidP="00DE06EB">
            <w:pPr>
              <w:spacing w:after="0" w:line="240" w:lineRule="auto"/>
              <w:ind w:left="-2" w:right="1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06 07*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E5C094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Szlamy i osady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pofiltracyjne</w:t>
            </w:r>
            <w:proofErr w:type="spellEnd"/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z oczyszczania gazów odlotowych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9D17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6C5E9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34E25" w14:textId="77777777" w:rsidR="00DE06EB" w:rsidRPr="00990FF2" w:rsidRDefault="00DE06EB" w:rsidP="00DE06EB">
            <w:pPr>
              <w:spacing w:line="240" w:lineRule="auto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43314300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E7EADF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E41326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10 07 03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BF8AC6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Odpady stałe z oczyszczania gazów odlotowych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B8C0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87216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DAC01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  <w:p w14:paraId="007C7F6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4420F" w:rsidRPr="00990FF2" w14:paraId="1F3F6724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3E43F0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51CCCC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10 07 05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2A9A3B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Szlamy i osady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pofiltracyjne</w:t>
            </w:r>
            <w:proofErr w:type="spellEnd"/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z oczyszczania gazów odlotowych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BA777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47ED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396DD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4DAD94BC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E64952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BB31DE" w14:textId="77777777" w:rsidR="00DE06EB" w:rsidRPr="00990FF2" w:rsidRDefault="00DE06EB" w:rsidP="00DE06EB">
            <w:pPr>
              <w:spacing w:after="0" w:line="240" w:lineRule="auto"/>
              <w:ind w:left="-65" w:right="-6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08 15*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74E1AC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Pyły z gazów odlotowych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25D06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  <w:p w14:paraId="3FB78B58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9727A" w14:textId="17AA1CE3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D10</w:t>
            </w:r>
          </w:p>
          <w:p w14:paraId="0B59A56A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B86FD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  <w:p w14:paraId="65E64337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4420F" w:rsidRPr="00990FF2" w14:paraId="3A3EDC32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172FBE8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ACE66F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10 08 16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10FC4E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Pyły z gazów odlotowych inne niż wymienione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w 10 08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BF6DA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A0413" w14:textId="6F73D509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D10</w:t>
            </w:r>
          </w:p>
          <w:p w14:paraId="5DEB48E8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8DDB9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0F1F483D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189249C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250214" w14:textId="77777777" w:rsidR="00DE06EB" w:rsidRPr="00990FF2" w:rsidRDefault="00DE06EB" w:rsidP="00DE06EB">
            <w:pPr>
              <w:spacing w:after="0" w:line="240" w:lineRule="auto"/>
              <w:ind w:left="-2" w:right="-4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09 09*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CD883E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Pyły z gazów odlotowych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0773C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B01EE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5C5BA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20BDEC08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3E23139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B27F7C" w14:textId="77777777" w:rsidR="00DE06EB" w:rsidRPr="00990FF2" w:rsidRDefault="00DE06EB" w:rsidP="00DE06EB">
            <w:pPr>
              <w:spacing w:after="0" w:line="240" w:lineRule="auto"/>
              <w:ind w:left="-2" w:right="-4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10 09 12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D1A1C5" w14:textId="7E460D91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Inne cząstki stałe niż wymienione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w 10 09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7E7B9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16013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15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F97C2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62994286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3114C0C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3566C5" w14:textId="77777777" w:rsidR="00DE06EB" w:rsidRPr="00990FF2" w:rsidRDefault="00DE06EB" w:rsidP="00DE06EB">
            <w:pPr>
              <w:spacing w:after="0" w:line="240" w:lineRule="auto"/>
              <w:ind w:left="-2" w:right="-4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Exact"/>
                <w:bCs/>
                <w:sz w:val="18"/>
                <w:szCs w:val="18"/>
              </w:rPr>
              <w:t>10 10 09*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4556F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Pyły z gazów odlotowych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E29D7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7DE85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05DC0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4F3135DB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C99FC3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E05FA" w14:textId="77777777" w:rsidR="00DE06EB" w:rsidRPr="00990FF2" w:rsidRDefault="00DE06EB" w:rsidP="00DE06EB">
            <w:pPr>
              <w:spacing w:after="0" w:line="240" w:lineRule="auto"/>
              <w:ind w:left="-2" w:right="-4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Exact"/>
                <w:bCs/>
                <w:sz w:val="18"/>
                <w:szCs w:val="18"/>
              </w:rPr>
              <w:t>10 10 10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E8178B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Pyły z gazów odlotowych inne niż wymienione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w 10 10 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C1387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5E854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EA087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7B1709F1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DEBF21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B34CE6" w14:textId="77777777" w:rsidR="00DE06EB" w:rsidRPr="00990FF2" w:rsidRDefault="00DE06EB" w:rsidP="00DE06EB">
            <w:pPr>
              <w:spacing w:after="0" w:line="240" w:lineRule="auto"/>
              <w:ind w:left="-2" w:right="-4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Exact"/>
                <w:bCs/>
                <w:sz w:val="18"/>
                <w:szCs w:val="18"/>
              </w:rPr>
              <w:t>10 10 11*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99E6A7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Inne cząstki stałe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25901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D4804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09453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561DA549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3DE561E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EAB936" w14:textId="77777777" w:rsidR="00DE06EB" w:rsidRPr="00990FF2" w:rsidRDefault="00DE06EB" w:rsidP="00DE06EB">
            <w:pPr>
              <w:spacing w:after="0" w:line="240" w:lineRule="auto"/>
              <w:ind w:left="-2" w:right="-4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Exact"/>
                <w:bCs/>
                <w:sz w:val="18"/>
                <w:szCs w:val="18"/>
              </w:rPr>
              <w:t>10 10 12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D0069C" w14:textId="60836FFB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Exact"/>
                <w:bCs/>
                <w:sz w:val="18"/>
                <w:szCs w:val="18"/>
              </w:rPr>
              <w:t xml:space="preserve">Inne cząstki stałe niż wymienione </w:t>
            </w:r>
            <w:r w:rsidRPr="00990FF2">
              <w:rPr>
                <w:rStyle w:val="Teksttreci2Exact"/>
                <w:bCs/>
                <w:sz w:val="18"/>
                <w:szCs w:val="18"/>
              </w:rPr>
              <w:br/>
              <w:t>w 10 10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A7F25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C5447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A1D95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17634DFA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A5AB84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5CAF66" w14:textId="77777777" w:rsidR="00DE06EB" w:rsidRPr="00990FF2" w:rsidRDefault="00DE06EB" w:rsidP="00DE06EB">
            <w:pPr>
              <w:spacing w:after="0" w:line="240" w:lineRule="auto"/>
              <w:ind w:left="-2" w:right="-4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11 15*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C19E98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Odpady stałe z oczyszczania gazów odlotowych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DEC15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6CAAD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A4203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07CEAFDC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7B31E0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94B556" w14:textId="77777777" w:rsidR="00DE06EB" w:rsidRPr="00990FF2" w:rsidRDefault="00DE06EB" w:rsidP="00DE06EB">
            <w:pPr>
              <w:spacing w:after="0" w:line="240" w:lineRule="auto"/>
              <w:ind w:left="-2" w:right="-4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10 11 16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FD6B34" w14:textId="2D6BD736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Odpady stałe z oczyszczania gazów odlotowych inne niż wymienione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w 10 11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65DE4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CCFEB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126EA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35608932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1F3D3E0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814160" w14:textId="77777777" w:rsidR="00DE06EB" w:rsidRPr="00990FF2" w:rsidRDefault="00DE06EB" w:rsidP="00DE06EB">
            <w:pPr>
              <w:spacing w:after="0" w:line="240" w:lineRule="auto"/>
              <w:ind w:left="-2" w:right="-4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11 17*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B5C781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Szlamy i osady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pofiltracyjne</w:t>
            </w:r>
            <w:proofErr w:type="spellEnd"/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z oczyszczania gazów odlotowych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39293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B1534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932D9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747631F9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37C1F4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C7BD27" w14:textId="77777777" w:rsidR="00DE06EB" w:rsidRPr="00990FF2" w:rsidRDefault="00DE06EB" w:rsidP="00DE06EB">
            <w:pPr>
              <w:spacing w:after="0" w:line="240" w:lineRule="auto"/>
              <w:ind w:right="-7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10 11 18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B07862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Szlamy i osady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pofiltracyjne</w:t>
            </w:r>
            <w:proofErr w:type="spellEnd"/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z oczyszczania gazów odlotowych inne niż wymienione w 10 11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6FAB4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CA096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96220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0020E232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7568212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CDC824" w14:textId="77777777" w:rsidR="00DE06EB" w:rsidRPr="00990FF2" w:rsidRDefault="00DE06EB" w:rsidP="00DE06EB">
            <w:pPr>
              <w:spacing w:after="0" w:line="240" w:lineRule="auto"/>
              <w:ind w:right="-7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13 12*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83CC3F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Odpady stałe z oczyszczania gazów odlotowych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F4515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A194F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9CE01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69C02777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089245F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922E14" w14:textId="77777777" w:rsidR="00DE06EB" w:rsidRPr="00990FF2" w:rsidRDefault="00DE06EB" w:rsidP="00DE06EB">
            <w:pPr>
              <w:spacing w:after="0" w:line="240" w:lineRule="auto"/>
              <w:ind w:right="-7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10 13 13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FEA353" w14:textId="1D2C0318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Odpady stałe z oczyszczania gazów odlotowych inne niż wymienione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w 10 13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C91A0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B854F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60DE7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2B99454A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0BB6E43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5CC4C2" w14:textId="77777777" w:rsidR="00DE06EB" w:rsidRPr="00990FF2" w:rsidRDefault="00DE06EB" w:rsidP="00DE06EB">
            <w:pPr>
              <w:spacing w:after="0" w:line="240" w:lineRule="auto"/>
              <w:ind w:right="-7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01 05*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4E63F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Osady filtracyjne (np. placek filtracyjny) z oczyszczania gazów odlotowych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1D954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B3F36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9zb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4D055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20837B48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3203FDD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2D6E9A" w14:textId="77777777" w:rsidR="00DE06EB" w:rsidRPr="00990FF2" w:rsidRDefault="00DE06EB" w:rsidP="00DE06EB">
            <w:pPr>
              <w:spacing w:after="0" w:line="240" w:lineRule="auto"/>
              <w:ind w:right="-7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01 06*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F8F9D1" w14:textId="3C7F6658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Szlamy i inne odpady uwodnione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lastRenderedPageBreak/>
              <w:t>z oczyszczania gazów odlotowych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481A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lastRenderedPageBreak/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F668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9zb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DD225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5DF9B4EB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6F1D489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764449" w14:textId="77777777" w:rsidR="00DE06EB" w:rsidRPr="00990FF2" w:rsidRDefault="00DE06EB" w:rsidP="00DE06EB">
            <w:pPr>
              <w:spacing w:after="0" w:line="240" w:lineRule="auto"/>
              <w:ind w:right="-7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01 07*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267B5D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Odpady stałe z oczyszczania gazów odlotowych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7664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B237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9zb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D0B5D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773F3B9F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F9E75C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1A6942" w14:textId="77777777" w:rsidR="00DE06EB" w:rsidRPr="00990FF2" w:rsidRDefault="00DE06EB" w:rsidP="00DE06EB">
            <w:pPr>
              <w:spacing w:after="0" w:line="240" w:lineRule="auto"/>
              <w:ind w:right="-7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01 13*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44C166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Popioły lotne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C3746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174B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9zb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83754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772A0BC2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FDF461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18A0C" w14:textId="77777777" w:rsidR="00DE06EB" w:rsidRPr="00990FF2" w:rsidRDefault="00DE06EB" w:rsidP="00DE06EB">
            <w:pPr>
              <w:spacing w:after="0" w:line="240" w:lineRule="auto"/>
              <w:ind w:right="-7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19 01 14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69BB16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Popioły lotne inne niż wymienione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w 19 01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B14D6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B010D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9zb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4291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0383481C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312039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20AA46" w14:textId="77777777" w:rsidR="00DE06EB" w:rsidRPr="00990FF2" w:rsidRDefault="00DE06EB" w:rsidP="00DE06EB">
            <w:pPr>
              <w:spacing w:after="0" w:line="240" w:lineRule="auto"/>
              <w:ind w:right="-7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01 15*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100EB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Pyły z kotłów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D07C4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FE696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9zb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DD00D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798FCD35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E72154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A79DC9" w14:textId="77777777" w:rsidR="00DE06EB" w:rsidRPr="00990FF2" w:rsidRDefault="00DE06EB" w:rsidP="00DE06EB">
            <w:pPr>
              <w:spacing w:after="0" w:line="240" w:lineRule="auto"/>
              <w:ind w:right="-7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19 01 16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5D0310" w14:textId="75F0B889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Pyły z kotłów inne niż wymienione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w 19 01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B2487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50CD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9zb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B2824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42A50D8B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1CC06C2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2F95B" w14:textId="77777777" w:rsidR="00DE06EB" w:rsidRPr="00990FF2" w:rsidRDefault="00DE06EB" w:rsidP="00DE06EB">
            <w:pPr>
              <w:spacing w:after="0" w:line="240" w:lineRule="auto"/>
              <w:ind w:right="-7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11 07*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24C6F7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Odpady z oczyszczania gazów odlotowych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1C055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C451D" w14:textId="0F594DB6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D10</w:t>
            </w:r>
          </w:p>
          <w:p w14:paraId="68A420E8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30zb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F4709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</w:p>
        </w:tc>
      </w:tr>
      <w:tr w:rsidR="00E4420F" w:rsidRPr="00990FF2" w14:paraId="60AF05CE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056F47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Maksymalna masa odpadów które mogę być magazynowane na zadaszonym placu  przy  wiacie  zadaszonej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w tym samym czasie:</w:t>
            </w:r>
          </w:p>
        </w:tc>
        <w:tc>
          <w:tcPr>
            <w:tcW w:w="1843" w:type="dxa"/>
            <w:gridSpan w:val="3"/>
          </w:tcPr>
          <w:p w14:paraId="588AD234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33 Mg</w:t>
            </w:r>
          </w:p>
        </w:tc>
      </w:tr>
      <w:tr w:rsidR="00E4420F" w:rsidRPr="00990FF2" w14:paraId="640B7BB4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7EA5C6" w14:textId="6C512B13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Największa masa odpadów, zbierane i wytwarzane i do procesu D10  które mogłyby być magazynowane w tym samym czasie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na zadaszonym placu  przy  wiacie  zadaszonej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1843" w:type="dxa"/>
            <w:gridSpan w:val="3"/>
          </w:tcPr>
          <w:p w14:paraId="56AA7305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*14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33 Mg</w:t>
            </w:r>
          </w:p>
        </w:tc>
      </w:tr>
      <w:tr w:rsidR="00E4420F" w:rsidRPr="00990FF2" w14:paraId="5EFE7814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959005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S14= 15Mg x 1500zł/Mg  = 22 500zł</w:t>
            </w:r>
          </w:p>
        </w:tc>
        <w:tc>
          <w:tcPr>
            <w:tcW w:w="1843" w:type="dxa"/>
            <w:gridSpan w:val="3"/>
          </w:tcPr>
          <w:p w14:paraId="2FC2CB50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22 5000zł</w:t>
            </w:r>
          </w:p>
        </w:tc>
      </w:tr>
      <w:tr w:rsidR="00E4420F" w:rsidRPr="00990FF2" w14:paraId="494429C3" w14:textId="77777777" w:rsidTr="004E5893">
        <w:trPr>
          <w:trHeight w:val="262"/>
        </w:trPr>
        <w:tc>
          <w:tcPr>
            <w:tcW w:w="9351" w:type="dxa"/>
            <w:gridSpan w:val="9"/>
            <w:tcBorders>
              <w:right w:val="single" w:sz="4" w:space="0" w:color="auto"/>
            </w:tcBorders>
          </w:tcPr>
          <w:p w14:paraId="6351840F" w14:textId="77777777" w:rsidR="00DE06EB" w:rsidRPr="00990FF2" w:rsidRDefault="00DE06EB" w:rsidP="00DE06EB">
            <w:pPr>
              <w:pStyle w:val="Akapitzlist1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bookmarkStart w:id="7" w:name="_Hlk120176416"/>
            <w:r w:rsidRPr="00990FF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Plac przy zbiorniku B-206</w:t>
            </w:r>
            <w:bookmarkEnd w:id="7"/>
            <w:r w:rsidRPr="00990FF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 o pojemności 5 Mg</w:t>
            </w:r>
            <w:r w:rsidRPr="00990FF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br/>
              <w:t>Kontener na złom metalowy, Odpady z metali Stawka 1zł/Mg</w:t>
            </w:r>
          </w:p>
        </w:tc>
      </w:tr>
      <w:tr w:rsidR="00E4420F" w:rsidRPr="00990FF2" w14:paraId="46E3C955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702F06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CDCC6E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02 01 10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85B19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Odpady metalowe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B9E54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5EAF5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50zb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3AF2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</w:tr>
      <w:tr w:rsidR="00E4420F" w:rsidRPr="00990FF2" w14:paraId="5C4CA488" w14:textId="77777777" w:rsidTr="004E5893">
        <w:trPr>
          <w:trHeight w:val="886"/>
        </w:trPr>
        <w:tc>
          <w:tcPr>
            <w:tcW w:w="573" w:type="dxa"/>
            <w:gridSpan w:val="2"/>
            <w:vAlign w:val="center"/>
          </w:tcPr>
          <w:p w14:paraId="2BAF8B0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74B05C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12 01 01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9E6AB9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Odpady z toczenia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i piłowania żelaza oraz jego stopów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128F9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DDCB5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20zb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8D628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</w:tr>
      <w:tr w:rsidR="00E4420F" w:rsidRPr="00990FF2" w14:paraId="5436ACEA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0350D3B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D7EDCC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12 01 02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CA99C8" w14:textId="77777777" w:rsidR="00DE06EB" w:rsidRPr="00990FF2" w:rsidRDefault="00DE06EB" w:rsidP="00DE06EB">
            <w:pPr>
              <w:spacing w:after="0" w:line="240" w:lineRule="auto"/>
              <w:ind w:left="57" w:right="57" w:hanging="26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CCząstki</w:t>
            </w:r>
            <w:proofErr w:type="spellEnd"/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i pyły żelaza oraz jego stopów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A6301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4CC91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20zb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8C126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</w:tr>
      <w:tr w:rsidR="00E4420F" w:rsidRPr="00990FF2" w14:paraId="16746E90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0946C3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095B31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12 01 03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FC4A62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Odpady z toczenia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i piłowania metali nieżelaznych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E5470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A276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20zb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7592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</w:tr>
      <w:tr w:rsidR="00E4420F" w:rsidRPr="00990FF2" w14:paraId="093DE261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0BC236A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B82C57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12 01 04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9E6DD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Cząstki i pyły metali nieżelaznych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A7D47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51A8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20zb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8ACE6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</w:tr>
      <w:tr w:rsidR="00E4420F" w:rsidRPr="00990FF2" w14:paraId="154FBE0E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622492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D3390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16 01 17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8FDF58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Metale żelazne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8307A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87563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C323B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</w:tr>
      <w:tr w:rsidR="00E4420F" w:rsidRPr="00990FF2" w14:paraId="43DEF48B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F3AD08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F1379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16 01 18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B04E4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Metale nieżelazne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76317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12F0A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669A0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</w:tr>
      <w:tr w:rsidR="00E4420F" w:rsidRPr="00990FF2" w14:paraId="77F4D812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B58550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2FA42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17 04 01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79476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Miedź, brąz, mosiądz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74E9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E6A32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CBF54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</w:tr>
      <w:tr w:rsidR="00E4420F" w:rsidRPr="00990FF2" w14:paraId="400069EF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0712339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51BD82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17 04 02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01106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Aluminium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9E321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B3B8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8BD3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</w:tr>
      <w:tr w:rsidR="00E4420F" w:rsidRPr="00990FF2" w14:paraId="63E10AD0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6AECC61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78EFC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17 04 03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5297F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Ołów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5BFB5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86309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C39C4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</w:tr>
      <w:tr w:rsidR="00E4420F" w:rsidRPr="00990FF2" w14:paraId="54E23B85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B68BC0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016887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17 04 04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13C7AE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Cynk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0205F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6C54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A72C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</w:tr>
      <w:tr w:rsidR="00E4420F" w:rsidRPr="00990FF2" w14:paraId="67DE8CD2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0612477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4D6F04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17 04 05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A88F71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Żelazo i stal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3DB95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BD4CC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100zb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F5EA4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</w:tr>
      <w:tr w:rsidR="00E4420F" w:rsidRPr="00990FF2" w14:paraId="19CCD907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FCD4CE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0CE481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17 04 06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A722D9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Cyna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0AD95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0034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B501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</w:tr>
      <w:tr w:rsidR="00E4420F" w:rsidRPr="00990FF2" w14:paraId="1F2A8566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62AEA46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E4F7FA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17 04 07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0A0A63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Mieszaniny metali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D464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D716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52A7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</w:tr>
      <w:tr w:rsidR="00E4420F" w:rsidRPr="00990FF2" w14:paraId="330657B1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3D4C6B3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B978D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17 04 09*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5EA15B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Odpady metali zanieczyszczone substancjami niebezpiecznymi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10F8E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E78D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F1AD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</w:tr>
      <w:tr w:rsidR="00E4420F" w:rsidRPr="00990FF2" w14:paraId="19BF376E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155EFF1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DBEE4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19 01 02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413C59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Złom żelazny usunięty z popiołów paleniskowych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4DE33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D2962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50zb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99329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</w:tr>
      <w:tr w:rsidR="00E4420F" w:rsidRPr="00990FF2" w14:paraId="4D311759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7BE3EE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7F990E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19 10 01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1F7AF7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Odpady żelaza i stali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D1724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DAFDF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50zb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0D827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</w:tr>
      <w:tr w:rsidR="00E4420F" w:rsidRPr="00990FF2" w14:paraId="2BB2EB97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6F59A09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7303AB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19 10 02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609B27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Odpady metali nieżelaznych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CED73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E3D28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CDC0E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</w:tr>
      <w:tr w:rsidR="00E4420F" w:rsidRPr="00990FF2" w14:paraId="0CD37BF3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0A04C5E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29757A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19 12 02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8CB07E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Metale żelazne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BD69F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56D8D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88142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</w:tr>
      <w:tr w:rsidR="00E4420F" w:rsidRPr="00990FF2" w14:paraId="36A15CFE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846CAE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E1FD05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19 12 03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B47624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Metale nieżelazne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52E4C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E171D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996F7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</w:tr>
      <w:tr w:rsidR="00E4420F" w:rsidRPr="00990FF2" w14:paraId="5D9893EB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67795F4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8186E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20 01 40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E094F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Metale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7CAE8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FEA65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5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FDC71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</w:p>
        </w:tc>
      </w:tr>
      <w:tr w:rsidR="00E4420F" w:rsidRPr="00990FF2" w14:paraId="143D0AD7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6F9967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Maksymalna masa odpadów które mogę być magazynowane  w kontenerze na  placu  przy  zbiorniku B-206  zadaszonej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w tym samym czasie</w:t>
            </w:r>
          </w:p>
        </w:tc>
        <w:tc>
          <w:tcPr>
            <w:tcW w:w="1843" w:type="dxa"/>
            <w:gridSpan w:val="3"/>
          </w:tcPr>
          <w:p w14:paraId="715CE7FF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 Mg</w:t>
            </w:r>
          </w:p>
        </w:tc>
      </w:tr>
      <w:tr w:rsidR="00E4420F" w:rsidRPr="00990FF2" w14:paraId="017FAE8E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58E7C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Największa masa odpadów, zbieranych i  wytwarzanych   które mogłyby być magazynowane w tym samym czasie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w kontenerze na  placu  przy  zbiorniku B-206</w:t>
            </w:r>
          </w:p>
        </w:tc>
        <w:tc>
          <w:tcPr>
            <w:tcW w:w="1843" w:type="dxa"/>
            <w:gridSpan w:val="3"/>
          </w:tcPr>
          <w:p w14:paraId="0FC7DD41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5 Mg</w:t>
            </w:r>
          </w:p>
        </w:tc>
      </w:tr>
      <w:tr w:rsidR="00E4420F" w:rsidRPr="00990FF2" w14:paraId="201AA254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5829F2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S15= 5Mg x 1zł/Mg  = 5zł</w:t>
            </w:r>
          </w:p>
        </w:tc>
        <w:tc>
          <w:tcPr>
            <w:tcW w:w="1843" w:type="dxa"/>
            <w:gridSpan w:val="3"/>
          </w:tcPr>
          <w:p w14:paraId="434DF0C6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5zł</w:t>
            </w:r>
          </w:p>
        </w:tc>
      </w:tr>
      <w:tr w:rsidR="00E4420F" w:rsidRPr="00990FF2" w14:paraId="6248C2BB" w14:textId="77777777" w:rsidTr="004E5893">
        <w:trPr>
          <w:trHeight w:val="262"/>
        </w:trPr>
        <w:tc>
          <w:tcPr>
            <w:tcW w:w="9351" w:type="dxa"/>
            <w:gridSpan w:val="9"/>
            <w:tcBorders>
              <w:right w:val="single" w:sz="4" w:space="0" w:color="auto"/>
            </w:tcBorders>
          </w:tcPr>
          <w:p w14:paraId="38D229C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Hala zasypu Spalarni Odpadów o pojemności 20 Mg odpadów. Odpady do procesu D10</w:t>
            </w:r>
          </w:p>
          <w:p w14:paraId="7198EEF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magazynowane selektywnie wg rodzaju odpadu.</w:t>
            </w:r>
          </w:p>
          <w:p w14:paraId="13152EE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Odpady medyczne winne być magazynowane zgodnie wymogami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załącznika nr 2 do rozporządzenia  Ministra Zdrowia z dn. 21 października 2016 r.</w:t>
            </w: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w sprawie wymagań</w:t>
            </w:r>
          </w:p>
          <w:p w14:paraId="2EB47F5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i sposobów unieszkodliwiania odpadów medycznych i weterynaryjnych (Dz. U. z 2016 r. poz. 1819), w</w:t>
            </w: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urządzeniu chłodniczym, utrzymującym temperaturę poniżej 10ºC, </w:t>
            </w: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br/>
              <w:t xml:space="preserve">o pojemności odpowiedniej do magazynowania zakaźnych odpadów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medycznych.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magazynowane selektywnie wg rodzaju odpadu.</w:t>
            </w:r>
          </w:p>
          <w:p w14:paraId="5D856A3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Jednocześnie magazynowane będzie max. 20 Mg odpadów.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Stawka 1500 zł /Mg</w:t>
            </w:r>
          </w:p>
        </w:tc>
      </w:tr>
      <w:tr w:rsidR="00E4420F" w:rsidRPr="00990FF2" w14:paraId="73CB69B8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1C63585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2A41350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02 01 02</w:t>
            </w:r>
          </w:p>
        </w:tc>
        <w:tc>
          <w:tcPr>
            <w:tcW w:w="2410" w:type="dxa"/>
            <w:vAlign w:val="center"/>
          </w:tcPr>
          <w:p w14:paraId="229D5B6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Odpadowa tkanka zwierzęca</w:t>
            </w:r>
          </w:p>
        </w:tc>
        <w:tc>
          <w:tcPr>
            <w:tcW w:w="1701" w:type="dxa"/>
          </w:tcPr>
          <w:p w14:paraId="09C8B89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745F4755" w14:textId="2F50C83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0640821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76C14FFB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DA3AEF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6B7CA5D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01 08*</w:t>
            </w:r>
          </w:p>
        </w:tc>
        <w:tc>
          <w:tcPr>
            <w:tcW w:w="2410" w:type="dxa"/>
            <w:vAlign w:val="center"/>
          </w:tcPr>
          <w:p w14:paraId="27F29D4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agrochemikaliów zawierające substancje niebezpieczne, w tym środki ochrony roślin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II klasy toksyczności (bardzo toksyczne </w:t>
            </w:r>
          </w:p>
          <w:p w14:paraId="21881F3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i toksyczne)</w:t>
            </w:r>
          </w:p>
        </w:tc>
        <w:tc>
          <w:tcPr>
            <w:tcW w:w="1701" w:type="dxa"/>
          </w:tcPr>
          <w:p w14:paraId="7E22F8F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6F2C1505" w14:textId="75076A0D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8 000   D10 </w:t>
            </w:r>
          </w:p>
        </w:tc>
        <w:tc>
          <w:tcPr>
            <w:tcW w:w="1843" w:type="dxa"/>
            <w:gridSpan w:val="3"/>
          </w:tcPr>
          <w:p w14:paraId="092F4D9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75E3BFFB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7126491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64CFE45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02 01 09</w:t>
            </w:r>
          </w:p>
        </w:tc>
        <w:tc>
          <w:tcPr>
            <w:tcW w:w="2410" w:type="dxa"/>
            <w:vAlign w:val="center"/>
          </w:tcPr>
          <w:p w14:paraId="1677620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agrochemikaliów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02 01 08</w:t>
            </w:r>
          </w:p>
        </w:tc>
        <w:tc>
          <w:tcPr>
            <w:tcW w:w="1701" w:type="dxa"/>
          </w:tcPr>
          <w:p w14:paraId="7CF8758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62C13406" w14:textId="6009F10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28F5B9C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754AB7D8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3D48FA1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33AF329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02 02 03</w:t>
            </w:r>
          </w:p>
        </w:tc>
        <w:tc>
          <w:tcPr>
            <w:tcW w:w="2410" w:type="dxa"/>
            <w:vAlign w:val="center"/>
          </w:tcPr>
          <w:p w14:paraId="633412A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Surowce i produkty nie nadające się do spożycia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przetwórstwa</w:t>
            </w:r>
          </w:p>
        </w:tc>
        <w:tc>
          <w:tcPr>
            <w:tcW w:w="1701" w:type="dxa"/>
          </w:tcPr>
          <w:p w14:paraId="5FBCAE6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647B19BA" w14:textId="230681E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6196E7E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2953B074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E7BC52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7D46D0A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02 03 04</w:t>
            </w:r>
          </w:p>
        </w:tc>
        <w:tc>
          <w:tcPr>
            <w:tcW w:w="2410" w:type="dxa"/>
            <w:vAlign w:val="center"/>
          </w:tcPr>
          <w:p w14:paraId="20BFFAC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Surowce i produkty nie nadające się do spożycia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przetwórstwa</w:t>
            </w:r>
          </w:p>
        </w:tc>
        <w:tc>
          <w:tcPr>
            <w:tcW w:w="1701" w:type="dxa"/>
          </w:tcPr>
          <w:p w14:paraId="00036E4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1EAB0538" w14:textId="37B4C62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21F4043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632632E9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0AA51FE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7BC4D2B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02 02 82</w:t>
            </w:r>
          </w:p>
        </w:tc>
        <w:tc>
          <w:tcPr>
            <w:tcW w:w="2410" w:type="dxa"/>
            <w:vAlign w:val="center"/>
          </w:tcPr>
          <w:p w14:paraId="48D5969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produkcji mączki rybnej i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02 02 80</w:t>
            </w:r>
          </w:p>
        </w:tc>
        <w:tc>
          <w:tcPr>
            <w:tcW w:w="1701" w:type="dxa"/>
          </w:tcPr>
          <w:p w14:paraId="44FF96C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1C48C576" w14:textId="3A3B02B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2ECBFFE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3DD76DE2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B7C129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71E25E6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02 02 99</w:t>
            </w:r>
          </w:p>
        </w:tc>
        <w:tc>
          <w:tcPr>
            <w:tcW w:w="2410" w:type="dxa"/>
            <w:vAlign w:val="center"/>
          </w:tcPr>
          <w:p w14:paraId="144BB78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37CCC5D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15533099" w14:textId="04E497A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337C2D0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3C07F973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0C9F4DD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567B248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02 05 01</w:t>
            </w:r>
          </w:p>
        </w:tc>
        <w:tc>
          <w:tcPr>
            <w:tcW w:w="2410" w:type="dxa"/>
            <w:vAlign w:val="center"/>
          </w:tcPr>
          <w:p w14:paraId="4D35119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Surowce i produkty nieprzydatne do spożycia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przetwórstwa</w:t>
            </w:r>
          </w:p>
        </w:tc>
        <w:tc>
          <w:tcPr>
            <w:tcW w:w="1701" w:type="dxa"/>
          </w:tcPr>
          <w:p w14:paraId="07F03FF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26D3DC53" w14:textId="7BDEE26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28B828F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6F9CD857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18F97E5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3670364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02 06 01</w:t>
            </w:r>
          </w:p>
        </w:tc>
        <w:tc>
          <w:tcPr>
            <w:tcW w:w="2410" w:type="dxa"/>
            <w:vAlign w:val="center"/>
          </w:tcPr>
          <w:p w14:paraId="09DF32D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Surowce i produkty nieprzydatne do spożycia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przetwórstwa</w:t>
            </w:r>
          </w:p>
        </w:tc>
        <w:tc>
          <w:tcPr>
            <w:tcW w:w="1701" w:type="dxa"/>
          </w:tcPr>
          <w:p w14:paraId="52AEFF6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1E8A132D" w14:textId="0AFCF50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320E749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479F877D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6F2486F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675B0AF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02 06 80</w:t>
            </w:r>
          </w:p>
        </w:tc>
        <w:tc>
          <w:tcPr>
            <w:tcW w:w="2410" w:type="dxa"/>
            <w:vAlign w:val="center"/>
          </w:tcPr>
          <w:p w14:paraId="2ABFD5E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Nieprzydatne do wykorzystania tłuszcze spożywcze</w:t>
            </w:r>
          </w:p>
        </w:tc>
        <w:tc>
          <w:tcPr>
            <w:tcW w:w="1701" w:type="dxa"/>
          </w:tcPr>
          <w:p w14:paraId="1C7EFA8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4E5D080B" w14:textId="18AFE84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620A7E6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60FB8344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E1D92F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5F9CBFD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03 02 01*</w:t>
            </w:r>
          </w:p>
        </w:tc>
        <w:tc>
          <w:tcPr>
            <w:tcW w:w="2410" w:type="dxa"/>
            <w:vAlign w:val="center"/>
          </w:tcPr>
          <w:p w14:paraId="1B77687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Środki do konserwacji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impregnacji drewna nie zawierające związków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chlorowcoorganicz</w:t>
            </w:r>
            <w:proofErr w:type="spellEnd"/>
          </w:p>
          <w:p w14:paraId="4EEFE8F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nych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64C8FAA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0D440DD1" w14:textId="293B679C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06D2D32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5B93B4A8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BE7AA7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718333C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03 02 02*</w:t>
            </w:r>
          </w:p>
        </w:tc>
        <w:tc>
          <w:tcPr>
            <w:tcW w:w="2410" w:type="dxa"/>
            <w:vAlign w:val="center"/>
          </w:tcPr>
          <w:p w14:paraId="51663B0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Środki do konserwacji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impregnacji drewna zawierające związki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chlorowcoorganiczne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59F2437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5C71B08E" w14:textId="6A4F92E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108F113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078CC054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C8676C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5D87CA1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03 02 03*</w:t>
            </w:r>
          </w:p>
        </w:tc>
        <w:tc>
          <w:tcPr>
            <w:tcW w:w="2410" w:type="dxa"/>
            <w:vAlign w:val="center"/>
          </w:tcPr>
          <w:p w14:paraId="3D61DD9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Metaloorganiczne środki do konserwacji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impregnacji drewna </w:t>
            </w:r>
          </w:p>
        </w:tc>
        <w:tc>
          <w:tcPr>
            <w:tcW w:w="1701" w:type="dxa"/>
          </w:tcPr>
          <w:p w14:paraId="6E7E5A3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00570B6E" w14:textId="04D2684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265E37B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57F3E572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3DBB0BA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4BBA641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03 02 04*</w:t>
            </w:r>
          </w:p>
        </w:tc>
        <w:tc>
          <w:tcPr>
            <w:tcW w:w="2410" w:type="dxa"/>
            <w:vAlign w:val="center"/>
          </w:tcPr>
          <w:p w14:paraId="489F04E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Nieorganiczne środki do konserwacji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impregnacji drewna </w:t>
            </w:r>
          </w:p>
        </w:tc>
        <w:tc>
          <w:tcPr>
            <w:tcW w:w="1701" w:type="dxa"/>
          </w:tcPr>
          <w:p w14:paraId="178BC20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679F2B2E" w14:textId="7941DAD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60487D1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228DE4E1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2B63D8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64641CB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03 02 05*</w:t>
            </w:r>
          </w:p>
        </w:tc>
        <w:tc>
          <w:tcPr>
            <w:tcW w:w="2410" w:type="dxa"/>
            <w:vAlign w:val="center"/>
          </w:tcPr>
          <w:p w14:paraId="6FAE982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środki do konserwacji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impregnacji drewna zawierające substancje niebezpieczne </w:t>
            </w:r>
          </w:p>
        </w:tc>
        <w:tc>
          <w:tcPr>
            <w:tcW w:w="1701" w:type="dxa"/>
          </w:tcPr>
          <w:p w14:paraId="1810242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3E47BC1E" w14:textId="38CFD9D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61089D7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5509D30C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38924EE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5FE8B79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03 02 99</w:t>
            </w:r>
          </w:p>
        </w:tc>
        <w:tc>
          <w:tcPr>
            <w:tcW w:w="2410" w:type="dxa"/>
            <w:vAlign w:val="center"/>
          </w:tcPr>
          <w:p w14:paraId="7DD93D3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120DEA0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2D0E5E3E" w14:textId="228D8BC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1B422EC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1944AB51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74F2612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11850CC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06 13 01</w:t>
            </w:r>
          </w:p>
        </w:tc>
        <w:tc>
          <w:tcPr>
            <w:tcW w:w="2410" w:type="dxa"/>
            <w:vAlign w:val="center"/>
          </w:tcPr>
          <w:p w14:paraId="3848D7D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Nieorganiczne środki ochrony roślin, środki do konserwacji drewna oraz inne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biocydy</w:t>
            </w:r>
            <w:proofErr w:type="spellEnd"/>
          </w:p>
        </w:tc>
        <w:tc>
          <w:tcPr>
            <w:tcW w:w="1701" w:type="dxa"/>
          </w:tcPr>
          <w:p w14:paraId="5D8CEB8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0234A27E" w14:textId="376273A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384A665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56AC5926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7A6D042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4344980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04 13*</w:t>
            </w:r>
          </w:p>
        </w:tc>
        <w:tc>
          <w:tcPr>
            <w:tcW w:w="2410" w:type="dxa"/>
            <w:vAlign w:val="center"/>
          </w:tcPr>
          <w:p w14:paraId="3988C17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stałe zawierające substancje niebezpieczne </w:t>
            </w:r>
          </w:p>
        </w:tc>
        <w:tc>
          <w:tcPr>
            <w:tcW w:w="1701" w:type="dxa"/>
          </w:tcPr>
          <w:p w14:paraId="4E7307A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2DF8D966" w14:textId="76DB91D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3EB8E81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230CCF2F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CE4F9B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674DE04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04 80*</w:t>
            </w:r>
          </w:p>
        </w:tc>
        <w:tc>
          <w:tcPr>
            <w:tcW w:w="2410" w:type="dxa"/>
            <w:vAlign w:val="center"/>
          </w:tcPr>
          <w:p w14:paraId="31A250C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Przeterminowane środki ochrony roślin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II klasy toksyczności (bardzo toksyczne </w:t>
            </w:r>
          </w:p>
          <w:p w14:paraId="3B027AC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 toksyczne</w:t>
            </w:r>
          </w:p>
        </w:tc>
        <w:tc>
          <w:tcPr>
            <w:tcW w:w="1701" w:type="dxa"/>
          </w:tcPr>
          <w:p w14:paraId="692BED0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5530A76A" w14:textId="3640172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46937C1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41678165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3D74FA7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4BB9908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07 04 81</w:t>
            </w:r>
          </w:p>
        </w:tc>
        <w:tc>
          <w:tcPr>
            <w:tcW w:w="2410" w:type="dxa"/>
            <w:vAlign w:val="center"/>
          </w:tcPr>
          <w:p w14:paraId="28E9869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Przeterminowane środki ochrony roślin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07 04 80</w:t>
            </w:r>
          </w:p>
        </w:tc>
        <w:tc>
          <w:tcPr>
            <w:tcW w:w="1701" w:type="dxa"/>
          </w:tcPr>
          <w:p w14:paraId="21DC637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1EE15AB9" w14:textId="0C9F7D2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46623A6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0DBEF0AD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3ADBE2D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2099780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07 04 99</w:t>
            </w:r>
          </w:p>
        </w:tc>
        <w:tc>
          <w:tcPr>
            <w:tcW w:w="2410" w:type="dxa"/>
            <w:vAlign w:val="center"/>
          </w:tcPr>
          <w:p w14:paraId="3A9F0B1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0279946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0D3EF07D" w14:textId="10F13AC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429CA05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2AEE97CE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7123DC4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07C7BD2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05 10*</w:t>
            </w:r>
          </w:p>
        </w:tc>
        <w:tc>
          <w:tcPr>
            <w:tcW w:w="2410" w:type="dxa"/>
            <w:vAlign w:val="center"/>
          </w:tcPr>
          <w:p w14:paraId="14AF93B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Zgary z wytopu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o właściwościach palnych lub wydzielające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w zetknięciu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wodą gazy palne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w niebezpiecznych ilościach </w:t>
            </w:r>
          </w:p>
        </w:tc>
        <w:tc>
          <w:tcPr>
            <w:tcW w:w="1701" w:type="dxa"/>
          </w:tcPr>
          <w:p w14:paraId="2EC2056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64563647" w14:textId="6C60D0A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5A6D374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3338D073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1E427AB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776AF09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16 03 80</w:t>
            </w:r>
          </w:p>
        </w:tc>
        <w:tc>
          <w:tcPr>
            <w:tcW w:w="2410" w:type="dxa"/>
            <w:vAlign w:val="center"/>
          </w:tcPr>
          <w:p w14:paraId="5C9C7B1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Produkty spożywcze przeterminowane lub nieprzydatne do spożycia</w:t>
            </w:r>
          </w:p>
        </w:tc>
        <w:tc>
          <w:tcPr>
            <w:tcW w:w="1701" w:type="dxa"/>
          </w:tcPr>
          <w:p w14:paraId="7A2BF27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03015411" w14:textId="4F8C668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6502B07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210FEAE9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25A1A8F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45DCCA4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18 01 01</w:t>
            </w:r>
          </w:p>
        </w:tc>
        <w:tc>
          <w:tcPr>
            <w:tcW w:w="2410" w:type="dxa"/>
            <w:vAlign w:val="center"/>
          </w:tcPr>
          <w:p w14:paraId="4247D90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Narzędzia chirurgiczne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zabiegowe oraz ich resztki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(z wyłączeniem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18 01 03)</w:t>
            </w:r>
          </w:p>
        </w:tc>
        <w:tc>
          <w:tcPr>
            <w:tcW w:w="1701" w:type="dxa"/>
          </w:tcPr>
          <w:p w14:paraId="595D00C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53001311" w14:textId="5845360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44E85BA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0E9739D5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7AB3A1B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584EF43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 01 02*</w:t>
            </w:r>
          </w:p>
        </w:tc>
        <w:tc>
          <w:tcPr>
            <w:tcW w:w="2410" w:type="dxa"/>
            <w:vAlign w:val="center"/>
          </w:tcPr>
          <w:p w14:paraId="67FBD7F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Części ciała i organy oraz pojemniki na krew i konserwanty służące do jej przechowywania (z wyłączeniem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18 01 03)</w:t>
            </w:r>
          </w:p>
          <w:p w14:paraId="439A085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ZAKAŹNE</w:t>
            </w:r>
          </w:p>
        </w:tc>
        <w:tc>
          <w:tcPr>
            <w:tcW w:w="1701" w:type="dxa"/>
          </w:tcPr>
          <w:p w14:paraId="073E95A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1CE675E3" w14:textId="7236C29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5045533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735DFA8C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A925EB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3C48977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 01 03*</w:t>
            </w:r>
          </w:p>
        </w:tc>
        <w:tc>
          <w:tcPr>
            <w:tcW w:w="2410" w:type="dxa"/>
            <w:vAlign w:val="center"/>
          </w:tcPr>
          <w:p w14:paraId="47E80CF8" w14:textId="77777777" w:rsidR="00DE06EB" w:rsidRPr="00990FF2" w:rsidRDefault="00DE06EB" w:rsidP="00DE06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Inne odpady, które zawierają żywe drobnoustroje chorobotwórcze lub</w:t>
            </w:r>
          </w:p>
          <w:p w14:paraId="2C466448" w14:textId="77777777" w:rsidR="00DE06EB" w:rsidRPr="00990FF2" w:rsidRDefault="00DE06EB" w:rsidP="00DE06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lastRenderedPageBreak/>
              <w:t xml:space="preserve"> ich toksyny oraz inne formy zdolne do przeniesienia materiału genetycznego, </w:t>
            </w:r>
          </w:p>
          <w:p w14:paraId="2381DDFF" w14:textId="77777777" w:rsidR="00DE06EB" w:rsidRPr="00990FF2" w:rsidRDefault="00DE06EB" w:rsidP="00DE06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o których wiadomo lub co do których istnieją wiarygodne podstawy do sądzenia, że wywołują choroby </w:t>
            </w:r>
          </w:p>
          <w:p w14:paraId="482E502F" w14:textId="77777777" w:rsidR="00DE06EB" w:rsidRPr="00990FF2" w:rsidRDefault="00DE06EB" w:rsidP="00DE06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u ludzi i zwierząt (np. zainfekowane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pieluchomajtki</w:t>
            </w:r>
            <w:proofErr w:type="spellEnd"/>
            <w:r w:rsidRPr="00990FF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, podpaski, podkłady), </w:t>
            </w:r>
            <w:r w:rsidRPr="00990FF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br/>
              <w:t xml:space="preserve">z wyłączeniem 18 01 80 i 18 01 82  czyli np.: odpady zanieczyszczone krwią, wydzieliną  zawierającą czynniki chorobotwórcze lub zawierające krew </w:t>
            </w:r>
            <w:r w:rsidRPr="00990FF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br/>
              <w:t>w formie płynnej-  zanieczyszczone naczynia,  opatrunki,  gaziki, zużyte cewniki, narzędzia chirurgiczne i zabiegowe, strzykawki, szkło laboratoryjne, aparaty do kroplówek, szpatułki lekarskie.</w:t>
            </w:r>
          </w:p>
          <w:p w14:paraId="33C6FF0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ZAKAŹNE</w:t>
            </w:r>
          </w:p>
        </w:tc>
        <w:tc>
          <w:tcPr>
            <w:tcW w:w="1701" w:type="dxa"/>
          </w:tcPr>
          <w:p w14:paraId="7432953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539371D7" w14:textId="79C8291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5A831F8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4DD55B82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7761D20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7EC2680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18 01 04</w:t>
            </w:r>
          </w:p>
        </w:tc>
        <w:tc>
          <w:tcPr>
            <w:tcW w:w="2410" w:type="dxa"/>
          </w:tcPr>
          <w:p w14:paraId="031D8B2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odpady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18 01 03</w:t>
            </w:r>
          </w:p>
        </w:tc>
        <w:tc>
          <w:tcPr>
            <w:tcW w:w="1701" w:type="dxa"/>
          </w:tcPr>
          <w:p w14:paraId="1F70B42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  <w:vAlign w:val="center"/>
          </w:tcPr>
          <w:p w14:paraId="0EDC69D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48EF751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256C7BC8" w14:textId="77777777" w:rsidR="00DE06EB" w:rsidRPr="00990FF2" w:rsidRDefault="00DE06EB" w:rsidP="00DE06EB">
            <w:pPr>
              <w:spacing w:after="0" w:line="240" w:lineRule="auto"/>
              <w:ind w:left="12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2CC041DF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0D24586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465F460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 01 06*</w:t>
            </w:r>
          </w:p>
        </w:tc>
        <w:tc>
          <w:tcPr>
            <w:tcW w:w="2410" w:type="dxa"/>
          </w:tcPr>
          <w:p w14:paraId="500E244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Chemikalia, w tym odczynniki chemiczne zawierające substancje niebezpieczne ODPADY SPECJALNE</w:t>
            </w:r>
          </w:p>
        </w:tc>
        <w:tc>
          <w:tcPr>
            <w:tcW w:w="1701" w:type="dxa"/>
          </w:tcPr>
          <w:p w14:paraId="4992984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  <w:vAlign w:val="center"/>
          </w:tcPr>
          <w:p w14:paraId="38D4151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77C64F5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500zb </w:t>
            </w:r>
          </w:p>
        </w:tc>
        <w:tc>
          <w:tcPr>
            <w:tcW w:w="1843" w:type="dxa"/>
            <w:gridSpan w:val="3"/>
          </w:tcPr>
          <w:p w14:paraId="0DDE85D0" w14:textId="77777777" w:rsidR="00DE06EB" w:rsidRPr="00990FF2" w:rsidRDefault="00DE06EB" w:rsidP="00DE06EB">
            <w:pPr>
              <w:spacing w:after="0" w:line="240" w:lineRule="auto"/>
              <w:ind w:left="12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5BDCCD47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66ABE28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6B1E18B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18 01 07</w:t>
            </w:r>
          </w:p>
        </w:tc>
        <w:tc>
          <w:tcPr>
            <w:tcW w:w="2410" w:type="dxa"/>
          </w:tcPr>
          <w:p w14:paraId="7CA68C0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Chemikalia, w tym odczynniki chemiczne,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18 01 06</w:t>
            </w:r>
          </w:p>
        </w:tc>
        <w:tc>
          <w:tcPr>
            <w:tcW w:w="1701" w:type="dxa"/>
          </w:tcPr>
          <w:p w14:paraId="1C57C6D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  <w:vAlign w:val="center"/>
          </w:tcPr>
          <w:p w14:paraId="3B3B27D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68AC31A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500zb  </w:t>
            </w:r>
          </w:p>
        </w:tc>
        <w:tc>
          <w:tcPr>
            <w:tcW w:w="1843" w:type="dxa"/>
            <w:gridSpan w:val="3"/>
          </w:tcPr>
          <w:p w14:paraId="30F9025F" w14:textId="77777777" w:rsidR="00DE06EB" w:rsidRPr="00990FF2" w:rsidRDefault="00DE06EB" w:rsidP="00DE06EB">
            <w:pPr>
              <w:spacing w:after="0" w:line="240" w:lineRule="auto"/>
              <w:ind w:left="12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18D658F2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0BC03A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E5A00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18 01 08*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38C50C" w14:textId="2EE4642B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Leki cytotoksyczne 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 xml:space="preserve">i cytostatyczne </w:t>
            </w:r>
            <w:r w:rsidRPr="00990FF2">
              <w:rPr>
                <w:rFonts w:ascii="Arial" w:eastAsia="Arial Unicode MS" w:hAnsi="Arial" w:cs="Arial"/>
                <w:bCs/>
                <w:sz w:val="18"/>
                <w:szCs w:val="18"/>
                <w:lang w:eastAsia="pl-PL" w:bidi="pl-PL"/>
              </w:rPr>
              <w:t>ODPADY SPECJALNE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C200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14:paraId="70963929" w14:textId="1F874BE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4E1BBAB4" w14:textId="77777777" w:rsidR="00DE06EB" w:rsidRPr="00990FF2" w:rsidRDefault="00DE06EB" w:rsidP="00DE06EB">
            <w:pPr>
              <w:spacing w:after="0" w:line="240" w:lineRule="auto"/>
              <w:ind w:left="12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</w:t>
            </w:r>
          </w:p>
        </w:tc>
      </w:tr>
      <w:tr w:rsidR="00E4420F" w:rsidRPr="00990FF2" w14:paraId="0DD9C03B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721EEF5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CFC12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18 01 09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30EC92" w14:textId="0AE39DF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Leki inne niż wymienione w</w:t>
            </w: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 xml:space="preserve"> 18 01 08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0983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14:paraId="240C8DDD" w14:textId="1CB9E40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10AB11E2" w14:textId="77777777" w:rsidR="00DE06EB" w:rsidRPr="00990FF2" w:rsidRDefault="00DE06EB" w:rsidP="00DE06EB">
            <w:pPr>
              <w:spacing w:after="0" w:line="240" w:lineRule="auto"/>
              <w:ind w:left="12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Style w:val="Teksttreci2Bezpogrubienia"/>
                <w:rFonts w:ascii="Arial" w:hAnsi="Arial" w:cs="Arial"/>
                <w:b w:val="0"/>
                <w:color w:val="auto"/>
                <w:sz w:val="18"/>
                <w:szCs w:val="18"/>
              </w:rPr>
              <w:t>20</w:t>
            </w:r>
          </w:p>
        </w:tc>
      </w:tr>
      <w:tr w:rsidR="00E4420F" w:rsidRPr="00990FF2" w14:paraId="6A9E8209" w14:textId="77777777" w:rsidTr="002643B0">
        <w:trPr>
          <w:trHeight w:val="262"/>
        </w:trPr>
        <w:tc>
          <w:tcPr>
            <w:tcW w:w="573" w:type="dxa"/>
            <w:gridSpan w:val="2"/>
            <w:vAlign w:val="center"/>
          </w:tcPr>
          <w:p w14:paraId="75B0429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05F78CA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 01 80*</w:t>
            </w:r>
          </w:p>
        </w:tc>
        <w:tc>
          <w:tcPr>
            <w:tcW w:w="2410" w:type="dxa"/>
          </w:tcPr>
          <w:p w14:paraId="04DC7908" w14:textId="77777777" w:rsidR="00DE06EB" w:rsidRPr="00990FF2" w:rsidRDefault="00DE06EB" w:rsidP="00DE06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bookmarkStart w:id="8" w:name="_Hlk120177666"/>
            <w:r w:rsidRPr="00990FF2">
              <w:rPr>
                <w:rFonts w:ascii="Arial" w:hAnsi="Arial" w:cs="Arial"/>
                <w:bCs/>
                <w:sz w:val="18"/>
                <w:szCs w:val="18"/>
              </w:rPr>
              <w:t>Zużyte kąpiele lecznicze aktywne biologicznie o właściwościach zakaźnych</w:t>
            </w:r>
          </w:p>
          <w:bookmarkEnd w:id="8"/>
          <w:p w14:paraId="191BD38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ZAKAŹNE</w:t>
            </w:r>
          </w:p>
        </w:tc>
        <w:tc>
          <w:tcPr>
            <w:tcW w:w="1701" w:type="dxa"/>
          </w:tcPr>
          <w:p w14:paraId="5B8E3DD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7AE7B84C" w14:textId="6D17484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26962F3A" w14:textId="77777777" w:rsidR="00DE06EB" w:rsidRPr="00990FF2" w:rsidRDefault="00DE06EB" w:rsidP="00DE06EB">
            <w:pPr>
              <w:spacing w:after="0" w:line="240" w:lineRule="auto"/>
              <w:ind w:left="12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070BBF2C" w14:textId="77777777" w:rsidTr="002643B0">
        <w:trPr>
          <w:trHeight w:val="262"/>
        </w:trPr>
        <w:tc>
          <w:tcPr>
            <w:tcW w:w="573" w:type="dxa"/>
            <w:gridSpan w:val="2"/>
            <w:vAlign w:val="center"/>
          </w:tcPr>
          <w:p w14:paraId="5DEF756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4678AE7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18 01 81</w:t>
            </w:r>
          </w:p>
        </w:tc>
        <w:tc>
          <w:tcPr>
            <w:tcW w:w="2410" w:type="dxa"/>
          </w:tcPr>
          <w:p w14:paraId="1ECACDB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Zużyte kąpiele lecznicze aktywne biologicznie inne niż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18 01 80</w:t>
            </w:r>
          </w:p>
        </w:tc>
        <w:tc>
          <w:tcPr>
            <w:tcW w:w="1701" w:type="dxa"/>
          </w:tcPr>
          <w:p w14:paraId="654303A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51838A8A" w14:textId="313C266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3E66C12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16CB1226" w14:textId="77777777" w:rsidTr="002643B0">
        <w:trPr>
          <w:trHeight w:val="262"/>
        </w:trPr>
        <w:tc>
          <w:tcPr>
            <w:tcW w:w="573" w:type="dxa"/>
            <w:gridSpan w:val="2"/>
            <w:vAlign w:val="center"/>
          </w:tcPr>
          <w:p w14:paraId="68B1A69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0250E41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 01 82*</w:t>
            </w:r>
          </w:p>
        </w:tc>
        <w:tc>
          <w:tcPr>
            <w:tcW w:w="2410" w:type="dxa"/>
          </w:tcPr>
          <w:p w14:paraId="744C370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Pozostałości z żywienia pacjentów oddziałów zakaźnych</w:t>
            </w:r>
          </w:p>
          <w:p w14:paraId="2AE6EE9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ZAKAŹNE</w:t>
            </w:r>
          </w:p>
        </w:tc>
        <w:tc>
          <w:tcPr>
            <w:tcW w:w="1701" w:type="dxa"/>
          </w:tcPr>
          <w:p w14:paraId="785CF84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31291DFC" w14:textId="6B9A253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1170286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1CE96ACC" w14:textId="77777777" w:rsidTr="002643B0">
        <w:trPr>
          <w:trHeight w:val="262"/>
        </w:trPr>
        <w:tc>
          <w:tcPr>
            <w:tcW w:w="573" w:type="dxa"/>
            <w:gridSpan w:val="2"/>
            <w:vAlign w:val="center"/>
          </w:tcPr>
          <w:p w14:paraId="0783F2A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6C00C90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18 02 01</w:t>
            </w:r>
          </w:p>
        </w:tc>
        <w:tc>
          <w:tcPr>
            <w:tcW w:w="2410" w:type="dxa"/>
          </w:tcPr>
          <w:p w14:paraId="752C317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Narzędzia chirurgiczne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zabiegowe oraz ich resztki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(z wyłączeniem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18 02 02)</w:t>
            </w:r>
          </w:p>
        </w:tc>
        <w:tc>
          <w:tcPr>
            <w:tcW w:w="1701" w:type="dxa"/>
          </w:tcPr>
          <w:p w14:paraId="3B73414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37B2D11B" w14:textId="1391B899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620CB78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357F17FD" w14:textId="77777777" w:rsidTr="002643B0">
        <w:trPr>
          <w:trHeight w:val="262"/>
        </w:trPr>
        <w:tc>
          <w:tcPr>
            <w:tcW w:w="573" w:type="dxa"/>
            <w:gridSpan w:val="2"/>
            <w:vAlign w:val="center"/>
          </w:tcPr>
          <w:p w14:paraId="41B2C2C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01E79F7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18 02 03</w:t>
            </w:r>
          </w:p>
        </w:tc>
        <w:tc>
          <w:tcPr>
            <w:tcW w:w="2410" w:type="dxa"/>
          </w:tcPr>
          <w:p w14:paraId="2DDC86A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 odpady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18 02 02</w:t>
            </w:r>
          </w:p>
        </w:tc>
        <w:tc>
          <w:tcPr>
            <w:tcW w:w="1701" w:type="dxa"/>
          </w:tcPr>
          <w:p w14:paraId="0026448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0AA166D5" w14:textId="5863795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6CF2B10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5A920393" w14:textId="77777777" w:rsidTr="002643B0">
        <w:trPr>
          <w:trHeight w:val="262"/>
        </w:trPr>
        <w:tc>
          <w:tcPr>
            <w:tcW w:w="573" w:type="dxa"/>
            <w:gridSpan w:val="2"/>
            <w:vAlign w:val="center"/>
          </w:tcPr>
          <w:p w14:paraId="67C81DD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032DFEF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 02 05*</w:t>
            </w:r>
          </w:p>
        </w:tc>
        <w:tc>
          <w:tcPr>
            <w:tcW w:w="2410" w:type="dxa"/>
          </w:tcPr>
          <w:p w14:paraId="169B7AF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Chemikalia, w tym odczynniki chemiczne, zawierające substancje niebezpieczne</w:t>
            </w:r>
          </w:p>
        </w:tc>
        <w:tc>
          <w:tcPr>
            <w:tcW w:w="1701" w:type="dxa"/>
          </w:tcPr>
          <w:p w14:paraId="65C812E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478AA806" w14:textId="7B33859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2D5CC22D" w14:textId="77777777" w:rsidR="00DE06EB" w:rsidRPr="00990FF2" w:rsidRDefault="00DE06EB" w:rsidP="00DE06EB">
            <w:pPr>
              <w:pStyle w:val="Tekstpodstawowywcity3"/>
              <w:widowControl w:val="0"/>
              <w:spacing w:after="0"/>
              <w:ind w:left="127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7697C356" w14:textId="77777777" w:rsidTr="002643B0">
        <w:trPr>
          <w:trHeight w:val="262"/>
        </w:trPr>
        <w:tc>
          <w:tcPr>
            <w:tcW w:w="573" w:type="dxa"/>
            <w:gridSpan w:val="2"/>
            <w:vAlign w:val="center"/>
          </w:tcPr>
          <w:p w14:paraId="2EA0065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4C1F9BE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18 02 06</w:t>
            </w:r>
          </w:p>
        </w:tc>
        <w:tc>
          <w:tcPr>
            <w:tcW w:w="2410" w:type="dxa"/>
          </w:tcPr>
          <w:p w14:paraId="73ABFEF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Chemikalia, w tym odczynniki chemiczne,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18 01 06</w:t>
            </w:r>
          </w:p>
        </w:tc>
        <w:tc>
          <w:tcPr>
            <w:tcW w:w="1701" w:type="dxa"/>
          </w:tcPr>
          <w:p w14:paraId="28626AE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62AD14AF" w14:textId="0299543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24FF70D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4F126756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372DAA0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6DE0F56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 02 07*</w:t>
            </w:r>
          </w:p>
        </w:tc>
        <w:tc>
          <w:tcPr>
            <w:tcW w:w="2410" w:type="dxa"/>
          </w:tcPr>
          <w:p w14:paraId="6A33845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Leki cytotoksyczne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cytostatyczne</w:t>
            </w:r>
          </w:p>
        </w:tc>
        <w:tc>
          <w:tcPr>
            <w:tcW w:w="1701" w:type="dxa"/>
          </w:tcPr>
          <w:p w14:paraId="5568539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  <w:vAlign w:val="center"/>
          </w:tcPr>
          <w:p w14:paraId="4F4091C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1A1AE5E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202ADFD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27D91BF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27D90F0D" w14:textId="77777777" w:rsidTr="00D41F8C">
        <w:trPr>
          <w:trHeight w:val="262"/>
        </w:trPr>
        <w:tc>
          <w:tcPr>
            <w:tcW w:w="573" w:type="dxa"/>
            <w:gridSpan w:val="2"/>
            <w:vAlign w:val="center"/>
          </w:tcPr>
          <w:p w14:paraId="1013263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49ADA28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18 02 08</w:t>
            </w:r>
          </w:p>
        </w:tc>
        <w:tc>
          <w:tcPr>
            <w:tcW w:w="2410" w:type="dxa"/>
          </w:tcPr>
          <w:p w14:paraId="25412F1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Leki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18 02 07</w:t>
            </w:r>
          </w:p>
        </w:tc>
        <w:tc>
          <w:tcPr>
            <w:tcW w:w="1701" w:type="dxa"/>
          </w:tcPr>
          <w:p w14:paraId="50B896F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51D0F3C9" w14:textId="053EFF63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58253E6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53F07FA0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D2340A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5C75670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19 80 01</w:t>
            </w:r>
          </w:p>
        </w:tc>
        <w:tc>
          <w:tcPr>
            <w:tcW w:w="2410" w:type="dxa"/>
            <w:vAlign w:val="center"/>
          </w:tcPr>
          <w:p w14:paraId="1EFEF94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po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autoklawowaniu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odpadów medycznych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weterynaryjnych</w:t>
            </w:r>
          </w:p>
        </w:tc>
        <w:tc>
          <w:tcPr>
            <w:tcW w:w="1701" w:type="dxa"/>
          </w:tcPr>
          <w:p w14:paraId="36AEAC7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661AC1CB" w14:textId="6D02732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2B8978E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08B31F64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C5CF61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2558B4F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 01 19*</w:t>
            </w:r>
          </w:p>
        </w:tc>
        <w:tc>
          <w:tcPr>
            <w:tcW w:w="2410" w:type="dxa"/>
            <w:vAlign w:val="center"/>
          </w:tcPr>
          <w:p w14:paraId="5722D91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Środki ochrony roślin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II klasy toksyczności (bardzo toksyczne </w:t>
            </w:r>
          </w:p>
          <w:p w14:paraId="6EF043F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 toksyczne np. herbicydy, insektycydy)</w:t>
            </w:r>
          </w:p>
        </w:tc>
        <w:tc>
          <w:tcPr>
            <w:tcW w:w="1701" w:type="dxa"/>
          </w:tcPr>
          <w:p w14:paraId="126D36E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06ECB463" w14:textId="12087A82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41D0F77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32F35B1F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AC7F13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437E3D3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20 01 08</w:t>
            </w:r>
          </w:p>
        </w:tc>
        <w:tc>
          <w:tcPr>
            <w:tcW w:w="2410" w:type="dxa"/>
            <w:vAlign w:val="center"/>
          </w:tcPr>
          <w:p w14:paraId="5CFF96E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kuchenne ulegające biodegradacji</w:t>
            </w:r>
          </w:p>
        </w:tc>
        <w:tc>
          <w:tcPr>
            <w:tcW w:w="1701" w:type="dxa"/>
          </w:tcPr>
          <w:p w14:paraId="544D555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35D0C021" w14:textId="2FD32F2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246788A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22BFEF3A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3CFB7AE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16A76E3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20 01 80</w:t>
            </w:r>
          </w:p>
        </w:tc>
        <w:tc>
          <w:tcPr>
            <w:tcW w:w="2410" w:type="dxa"/>
            <w:vAlign w:val="center"/>
          </w:tcPr>
          <w:p w14:paraId="303C6D4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Środki ochrony roślin inne niż wymienione </w:t>
            </w:r>
          </w:p>
          <w:p w14:paraId="19391E3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 xml:space="preserve">w 20 01 19 </w:t>
            </w:r>
          </w:p>
        </w:tc>
        <w:tc>
          <w:tcPr>
            <w:tcW w:w="1701" w:type="dxa"/>
          </w:tcPr>
          <w:p w14:paraId="3F48697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5802B306" w14:textId="1B0C0AE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843" w:type="dxa"/>
            <w:gridSpan w:val="3"/>
          </w:tcPr>
          <w:p w14:paraId="7A9AE13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</w:p>
        </w:tc>
      </w:tr>
      <w:tr w:rsidR="00E4420F" w:rsidRPr="00990FF2" w14:paraId="69CA3FED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49468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Maksymalna masa odpadów które mogę być magazynowane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 hali zasypu  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w tym samym czasie</w:t>
            </w:r>
          </w:p>
        </w:tc>
        <w:tc>
          <w:tcPr>
            <w:tcW w:w="1843" w:type="dxa"/>
            <w:gridSpan w:val="3"/>
          </w:tcPr>
          <w:p w14:paraId="6E23ADA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 Mg</w:t>
            </w:r>
          </w:p>
        </w:tc>
      </w:tr>
      <w:tr w:rsidR="00E4420F" w:rsidRPr="00990FF2" w14:paraId="0941E0CC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0359F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Największa masa odpadów, kierowanych do procesu D10  które mogłyby być magazynowane w tym samym czasie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 hali zasypu   </w:t>
            </w:r>
          </w:p>
        </w:tc>
        <w:tc>
          <w:tcPr>
            <w:tcW w:w="1843" w:type="dxa"/>
            <w:gridSpan w:val="3"/>
          </w:tcPr>
          <w:p w14:paraId="0E9F1DA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*16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20 Mg</w:t>
            </w:r>
          </w:p>
        </w:tc>
      </w:tr>
      <w:tr w:rsidR="00E4420F" w:rsidRPr="00990FF2" w14:paraId="2F9A9DF2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59A40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S16= 20Mg x 1 500zł/Mg  = 30 000zł</w:t>
            </w:r>
          </w:p>
        </w:tc>
        <w:tc>
          <w:tcPr>
            <w:tcW w:w="1843" w:type="dxa"/>
            <w:gridSpan w:val="3"/>
          </w:tcPr>
          <w:p w14:paraId="6CF5DFE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30 000zł</w:t>
            </w:r>
          </w:p>
        </w:tc>
      </w:tr>
      <w:tr w:rsidR="00E4420F" w:rsidRPr="00990FF2" w14:paraId="1D6BC924" w14:textId="77777777" w:rsidTr="004E5893">
        <w:trPr>
          <w:trHeight w:val="262"/>
        </w:trPr>
        <w:tc>
          <w:tcPr>
            <w:tcW w:w="9351" w:type="dxa"/>
            <w:gridSpan w:val="9"/>
          </w:tcPr>
          <w:p w14:paraId="59AA134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Chłodnia odpadów medycznych i weterynaryjnych o pojemności 73,5 Mg odpadów</w:t>
            </w:r>
          </w:p>
          <w:p w14:paraId="6CB22D6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do procesu D10</w:t>
            </w:r>
          </w:p>
          <w:p w14:paraId="0A84EBD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Odpady weterynaryjne winne być magazynowane zgodnie wymogami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załącznika nr 2 do rozporządzenia  Ministra Zdrowia z dn. 21 października 2016 r.</w:t>
            </w: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w sprawie wymagań</w:t>
            </w:r>
          </w:p>
          <w:p w14:paraId="285850B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i sposobów unieszkodliwiania odpadów medycznych i weterynaryjnych (Dz. U. z 2016 r. poz. 1819), w</w:t>
            </w: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urządzeniu chłodniczym, utrzymującym temperaturę poniżej 10ºC, </w:t>
            </w: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br/>
              <w:t xml:space="preserve">o pojemności odpowiedniej do magazynowania zakaźnych odpadów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medycznych.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magazynowane selektywnie wg rodzaju odpadu.</w:t>
            </w:r>
          </w:p>
          <w:p w14:paraId="5F1DBD3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*18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Jednocześnie magazynowane będzie max. 73,5 Mg odpadów.</w:t>
            </w:r>
          </w:p>
          <w:p w14:paraId="12F007E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Stawka 1500 zł/Mg</w:t>
            </w:r>
          </w:p>
        </w:tc>
      </w:tr>
      <w:tr w:rsidR="00E4420F" w:rsidRPr="00990FF2" w14:paraId="118FD375" w14:textId="77777777" w:rsidTr="004E5893">
        <w:trPr>
          <w:gridAfter w:val="1"/>
          <w:wAfter w:w="62" w:type="dxa"/>
          <w:trHeight w:val="262"/>
        </w:trPr>
        <w:tc>
          <w:tcPr>
            <w:tcW w:w="501" w:type="dxa"/>
            <w:vAlign w:val="center"/>
          </w:tcPr>
          <w:p w14:paraId="4B10219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4E5DB4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01 80*</w:t>
            </w:r>
          </w:p>
        </w:tc>
        <w:tc>
          <w:tcPr>
            <w:tcW w:w="2410" w:type="dxa"/>
            <w:vAlign w:val="center"/>
          </w:tcPr>
          <w:p w14:paraId="4119ED76" w14:textId="77777777" w:rsidR="00DE06EB" w:rsidRPr="00990FF2" w:rsidRDefault="00DE06EB" w:rsidP="00DE06EB">
            <w:pPr>
              <w:spacing w:after="0" w:line="240" w:lineRule="auto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Zwierzęta padłe 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br/>
              <w:t>i ubite z konieczności oraz odpadowa tkanka zwierzęca, wykazujące właściwości niebezpieczne</w:t>
            </w:r>
          </w:p>
        </w:tc>
        <w:tc>
          <w:tcPr>
            <w:tcW w:w="1701" w:type="dxa"/>
          </w:tcPr>
          <w:p w14:paraId="1AB7AA5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</w:tcPr>
          <w:p w14:paraId="130DFF8E" w14:textId="31B0268A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701" w:type="dxa"/>
          </w:tcPr>
          <w:p w14:paraId="1B11B66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</w:tr>
      <w:tr w:rsidR="00E4420F" w:rsidRPr="00990FF2" w14:paraId="22FC68C9" w14:textId="77777777" w:rsidTr="004E5893">
        <w:trPr>
          <w:gridAfter w:val="1"/>
          <w:wAfter w:w="62" w:type="dxa"/>
          <w:trHeight w:val="262"/>
        </w:trPr>
        <w:tc>
          <w:tcPr>
            <w:tcW w:w="501" w:type="dxa"/>
            <w:vAlign w:val="center"/>
          </w:tcPr>
          <w:p w14:paraId="55AFE5E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813A3D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01 81*</w:t>
            </w:r>
          </w:p>
        </w:tc>
        <w:tc>
          <w:tcPr>
            <w:tcW w:w="2410" w:type="dxa"/>
            <w:vAlign w:val="center"/>
          </w:tcPr>
          <w:p w14:paraId="048034B0" w14:textId="77777777" w:rsidR="00DE06EB" w:rsidRPr="00990FF2" w:rsidRDefault="00DE06EB" w:rsidP="00DE06EB">
            <w:pPr>
              <w:spacing w:after="0" w:line="240" w:lineRule="auto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Zwierzęta padłe 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br/>
              <w:t>i ubite z konieczności oraz odpadowa tkanka zwierzęca, wykazujące właściwości niebezpieczne</w:t>
            </w:r>
          </w:p>
        </w:tc>
        <w:tc>
          <w:tcPr>
            <w:tcW w:w="1701" w:type="dxa"/>
          </w:tcPr>
          <w:p w14:paraId="4571FA69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</w:tcPr>
          <w:p w14:paraId="40A06A02" w14:textId="591F4AA1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701" w:type="dxa"/>
          </w:tcPr>
          <w:p w14:paraId="650F9CB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</w:tr>
      <w:tr w:rsidR="00E4420F" w:rsidRPr="00990FF2" w14:paraId="53314BB5" w14:textId="77777777" w:rsidTr="004E5893">
        <w:trPr>
          <w:gridAfter w:val="1"/>
          <w:wAfter w:w="62" w:type="dxa"/>
          <w:trHeight w:val="262"/>
        </w:trPr>
        <w:tc>
          <w:tcPr>
            <w:tcW w:w="501" w:type="dxa"/>
            <w:vAlign w:val="center"/>
          </w:tcPr>
          <w:p w14:paraId="484C98F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D964E6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02 01 82</w:t>
            </w:r>
          </w:p>
        </w:tc>
        <w:tc>
          <w:tcPr>
            <w:tcW w:w="2410" w:type="dxa"/>
            <w:vAlign w:val="center"/>
          </w:tcPr>
          <w:p w14:paraId="4A4A57C6" w14:textId="77777777" w:rsidR="00DE06EB" w:rsidRPr="00990FF2" w:rsidRDefault="00DE06EB" w:rsidP="00DE06EB">
            <w:pPr>
              <w:spacing w:after="0" w:line="240" w:lineRule="auto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t xml:space="preserve">Zwierzęta padłe i ubite </w:t>
            </w:r>
            <w:r w:rsidRPr="00990FF2">
              <w:rPr>
                <w:rStyle w:val="Teksttreci2"/>
                <w:bCs/>
                <w:color w:val="auto"/>
                <w:sz w:val="18"/>
                <w:szCs w:val="18"/>
              </w:rPr>
              <w:br/>
              <w:t>z konieczności</w:t>
            </w:r>
          </w:p>
        </w:tc>
        <w:tc>
          <w:tcPr>
            <w:tcW w:w="1701" w:type="dxa"/>
          </w:tcPr>
          <w:p w14:paraId="21163407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</w:tcPr>
          <w:p w14:paraId="6BD6B600" w14:textId="3F1945B4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701" w:type="dxa"/>
          </w:tcPr>
          <w:p w14:paraId="2711067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</w:tr>
      <w:tr w:rsidR="00E4420F" w:rsidRPr="00990FF2" w14:paraId="16BBD8F5" w14:textId="77777777" w:rsidTr="004E5893">
        <w:trPr>
          <w:gridAfter w:val="1"/>
          <w:wAfter w:w="62" w:type="dxa"/>
          <w:trHeight w:val="262"/>
        </w:trPr>
        <w:tc>
          <w:tcPr>
            <w:tcW w:w="501" w:type="dxa"/>
            <w:vAlign w:val="center"/>
          </w:tcPr>
          <w:p w14:paraId="2532481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504F62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02 80*</w:t>
            </w:r>
          </w:p>
        </w:tc>
        <w:tc>
          <w:tcPr>
            <w:tcW w:w="2410" w:type="dxa"/>
            <w:vAlign w:val="center"/>
          </w:tcPr>
          <w:p w14:paraId="7A62D395" w14:textId="77777777" w:rsidR="00DE06EB" w:rsidRPr="00990FF2" w:rsidRDefault="00DE06EB" w:rsidP="00DE06EB">
            <w:pPr>
              <w:spacing w:after="0" w:line="240" w:lineRule="auto"/>
              <w:rPr>
                <w:rStyle w:val="Teksttreci2"/>
                <w:bCs/>
                <w:color w:val="auto"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Odpadowa tkanka zwierzęca wykazująca właściwości niebezpieczne</w:t>
            </w:r>
          </w:p>
        </w:tc>
        <w:tc>
          <w:tcPr>
            <w:tcW w:w="1701" w:type="dxa"/>
          </w:tcPr>
          <w:p w14:paraId="3C5BF08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</w:tcPr>
          <w:p w14:paraId="2E27D040" w14:textId="0F683FF4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701" w:type="dxa"/>
          </w:tcPr>
          <w:p w14:paraId="486CF33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</w:tr>
      <w:tr w:rsidR="00E4420F" w:rsidRPr="00990FF2" w14:paraId="5982A335" w14:textId="77777777" w:rsidTr="004E5893">
        <w:trPr>
          <w:gridAfter w:val="1"/>
          <w:wAfter w:w="62" w:type="dxa"/>
          <w:trHeight w:val="262"/>
        </w:trPr>
        <w:tc>
          <w:tcPr>
            <w:tcW w:w="501" w:type="dxa"/>
            <w:vAlign w:val="center"/>
          </w:tcPr>
          <w:p w14:paraId="3F7EDD2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0F7438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02 02 81</w:t>
            </w:r>
          </w:p>
        </w:tc>
        <w:tc>
          <w:tcPr>
            <w:tcW w:w="2410" w:type="dxa"/>
            <w:vAlign w:val="center"/>
          </w:tcPr>
          <w:p w14:paraId="28E6D03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Odpadowa tkanka zwierzęca stanowiąca materiał szczególnego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wysokiego ryzyka, </w:t>
            </w:r>
          </w:p>
          <w:p w14:paraId="39CE819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 tym odpady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produkcji pasz mięsno-kostnych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02 02 80</w:t>
            </w:r>
          </w:p>
        </w:tc>
        <w:tc>
          <w:tcPr>
            <w:tcW w:w="1701" w:type="dxa"/>
          </w:tcPr>
          <w:p w14:paraId="424F026B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</w:tcPr>
          <w:p w14:paraId="6C1CA2A1" w14:textId="5E70E44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</w:tc>
        <w:tc>
          <w:tcPr>
            <w:tcW w:w="1701" w:type="dxa"/>
          </w:tcPr>
          <w:p w14:paraId="2197D99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</w:tr>
      <w:tr w:rsidR="00E4420F" w:rsidRPr="00990FF2" w14:paraId="1B58B01A" w14:textId="77777777" w:rsidTr="004E5893">
        <w:trPr>
          <w:gridAfter w:val="1"/>
          <w:wAfter w:w="62" w:type="dxa"/>
          <w:trHeight w:val="262"/>
        </w:trPr>
        <w:tc>
          <w:tcPr>
            <w:tcW w:w="501" w:type="dxa"/>
            <w:vAlign w:val="center"/>
          </w:tcPr>
          <w:p w14:paraId="03BC1B0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266595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02 02 02</w:t>
            </w:r>
          </w:p>
        </w:tc>
        <w:tc>
          <w:tcPr>
            <w:tcW w:w="2410" w:type="dxa"/>
            <w:vAlign w:val="center"/>
          </w:tcPr>
          <w:p w14:paraId="0B7DA75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Odpadowa tkanka zwierzęca</w:t>
            </w:r>
          </w:p>
        </w:tc>
        <w:tc>
          <w:tcPr>
            <w:tcW w:w="1701" w:type="dxa"/>
          </w:tcPr>
          <w:p w14:paraId="6E885996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</w:tcPr>
          <w:p w14:paraId="1F31D3B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8 000   D10 </w:t>
            </w:r>
          </w:p>
          <w:p w14:paraId="7FE1D22A" w14:textId="2BF2DDC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5488D1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</w:tr>
      <w:tr w:rsidR="00E4420F" w:rsidRPr="00990FF2" w14:paraId="5E12CFD8" w14:textId="77777777" w:rsidTr="004E5893">
        <w:trPr>
          <w:gridAfter w:val="1"/>
          <w:wAfter w:w="62" w:type="dxa"/>
          <w:trHeight w:val="262"/>
        </w:trPr>
        <w:tc>
          <w:tcPr>
            <w:tcW w:w="501" w:type="dxa"/>
            <w:vAlign w:val="center"/>
          </w:tcPr>
          <w:p w14:paraId="346890A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A81AA1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18 01 01</w:t>
            </w:r>
          </w:p>
        </w:tc>
        <w:tc>
          <w:tcPr>
            <w:tcW w:w="2410" w:type="dxa"/>
            <w:vAlign w:val="center"/>
          </w:tcPr>
          <w:p w14:paraId="4B66E4E9" w14:textId="7819BD16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Narzędzia chirurgiczne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 i zabiegowe oraz ich resztki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 xml:space="preserve">(z wyłączeniem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18 01 03)</w:t>
            </w:r>
          </w:p>
        </w:tc>
        <w:tc>
          <w:tcPr>
            <w:tcW w:w="1701" w:type="dxa"/>
          </w:tcPr>
          <w:p w14:paraId="45688D1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</w:tcPr>
          <w:p w14:paraId="56F9B260" w14:textId="202655F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D10</w:t>
            </w:r>
          </w:p>
          <w:p w14:paraId="443CF2D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100zb </w:t>
            </w:r>
          </w:p>
        </w:tc>
        <w:tc>
          <w:tcPr>
            <w:tcW w:w="1701" w:type="dxa"/>
          </w:tcPr>
          <w:p w14:paraId="713D773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</w:tr>
      <w:tr w:rsidR="00E4420F" w:rsidRPr="00990FF2" w14:paraId="0720C95B" w14:textId="77777777" w:rsidTr="004E5893">
        <w:trPr>
          <w:gridAfter w:val="1"/>
          <w:wAfter w:w="62" w:type="dxa"/>
          <w:trHeight w:val="262"/>
        </w:trPr>
        <w:tc>
          <w:tcPr>
            <w:tcW w:w="501" w:type="dxa"/>
            <w:vAlign w:val="center"/>
          </w:tcPr>
          <w:p w14:paraId="12BC761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30B74B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 01 02*</w:t>
            </w:r>
          </w:p>
        </w:tc>
        <w:tc>
          <w:tcPr>
            <w:tcW w:w="2410" w:type="dxa"/>
          </w:tcPr>
          <w:p w14:paraId="498AB12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Części ciała i organy oraz pojemniki na krew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konserwanty służące do jej przechowywania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(z wyłączeniem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18 01 03)  ODPADY ZAKAŹNE</w:t>
            </w:r>
          </w:p>
        </w:tc>
        <w:tc>
          <w:tcPr>
            <w:tcW w:w="1701" w:type="dxa"/>
          </w:tcPr>
          <w:p w14:paraId="68BB2957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</w:tcPr>
          <w:p w14:paraId="476C61E0" w14:textId="39C96DC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D10 </w:t>
            </w:r>
          </w:p>
          <w:p w14:paraId="6F2DD854" w14:textId="19574C16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4CD0F3A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</w:tr>
      <w:tr w:rsidR="00E4420F" w:rsidRPr="00990FF2" w14:paraId="430792F9" w14:textId="77777777" w:rsidTr="004E5893">
        <w:trPr>
          <w:gridAfter w:val="1"/>
          <w:wAfter w:w="62" w:type="dxa"/>
          <w:trHeight w:val="4794"/>
        </w:trPr>
        <w:tc>
          <w:tcPr>
            <w:tcW w:w="501" w:type="dxa"/>
            <w:vAlign w:val="center"/>
          </w:tcPr>
          <w:p w14:paraId="0FD9608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159FFC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 01 03*</w:t>
            </w:r>
          </w:p>
        </w:tc>
        <w:tc>
          <w:tcPr>
            <w:tcW w:w="2410" w:type="dxa"/>
          </w:tcPr>
          <w:p w14:paraId="14B6471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odpady, które zawierają żywe drobnoustroje chorobotwórcze lub ich toksyny oraz inne formy zdolne do przeniesienia materiału genetycznego,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o których wiadomo lub co do których istnieją wiarygodne podstawy do sądzenia,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że wywołują choroby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u ludzi i zwierząt (np. zainfekowane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pieluchomajtki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, podpaski, podkłady),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wyłączeniem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18 01 80 i 18 01 82 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ODPADY ZAKAŹNE</w:t>
            </w:r>
          </w:p>
        </w:tc>
        <w:tc>
          <w:tcPr>
            <w:tcW w:w="1701" w:type="dxa"/>
          </w:tcPr>
          <w:p w14:paraId="2FD30ADD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</w:tcPr>
          <w:p w14:paraId="7096EAF5" w14:textId="3C7462B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D10</w:t>
            </w:r>
          </w:p>
          <w:p w14:paraId="43DE9FF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4E548645" w14:textId="11914E2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7000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1BAFD19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</w:tr>
      <w:tr w:rsidR="00E4420F" w:rsidRPr="00990FF2" w14:paraId="1A7BBF56" w14:textId="77777777" w:rsidTr="004E5893">
        <w:trPr>
          <w:gridAfter w:val="1"/>
          <w:wAfter w:w="62" w:type="dxa"/>
          <w:trHeight w:val="816"/>
        </w:trPr>
        <w:tc>
          <w:tcPr>
            <w:tcW w:w="501" w:type="dxa"/>
            <w:vAlign w:val="center"/>
          </w:tcPr>
          <w:p w14:paraId="149E387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4EA120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18 01 04</w:t>
            </w:r>
          </w:p>
        </w:tc>
        <w:tc>
          <w:tcPr>
            <w:tcW w:w="2410" w:type="dxa"/>
          </w:tcPr>
          <w:p w14:paraId="72C2E26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odpady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18 01 03</w:t>
            </w:r>
          </w:p>
        </w:tc>
        <w:tc>
          <w:tcPr>
            <w:tcW w:w="1701" w:type="dxa"/>
          </w:tcPr>
          <w:p w14:paraId="39752C71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  <w:vAlign w:val="center"/>
          </w:tcPr>
          <w:p w14:paraId="5F36B168" w14:textId="2766958D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D10 </w:t>
            </w:r>
          </w:p>
          <w:p w14:paraId="5040D22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500zb</w:t>
            </w:r>
          </w:p>
        </w:tc>
        <w:tc>
          <w:tcPr>
            <w:tcW w:w="1701" w:type="dxa"/>
          </w:tcPr>
          <w:p w14:paraId="61C9EC5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</w:tr>
      <w:tr w:rsidR="00E4420F" w:rsidRPr="00990FF2" w14:paraId="77FFDD62" w14:textId="77777777" w:rsidTr="004E5893">
        <w:trPr>
          <w:gridAfter w:val="1"/>
          <w:wAfter w:w="62" w:type="dxa"/>
          <w:trHeight w:val="816"/>
        </w:trPr>
        <w:tc>
          <w:tcPr>
            <w:tcW w:w="501" w:type="dxa"/>
            <w:vAlign w:val="center"/>
          </w:tcPr>
          <w:p w14:paraId="18680CE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AC3B86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 01 08*</w:t>
            </w:r>
          </w:p>
        </w:tc>
        <w:tc>
          <w:tcPr>
            <w:tcW w:w="2410" w:type="dxa"/>
          </w:tcPr>
          <w:p w14:paraId="71865A5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Leki cytotoksyczne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cytostatyczne</w:t>
            </w:r>
          </w:p>
          <w:p w14:paraId="4A45101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SPECJALNE</w:t>
            </w:r>
          </w:p>
        </w:tc>
        <w:tc>
          <w:tcPr>
            <w:tcW w:w="1701" w:type="dxa"/>
          </w:tcPr>
          <w:p w14:paraId="56879461" w14:textId="00ED7507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</w:tcPr>
          <w:p w14:paraId="2A542C66" w14:textId="707DE7DB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D10 </w:t>
            </w:r>
          </w:p>
          <w:p w14:paraId="7A3812C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54345DD0" w14:textId="72B1849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</w:tr>
      <w:tr w:rsidR="00E4420F" w:rsidRPr="00990FF2" w14:paraId="759E8313" w14:textId="77777777" w:rsidTr="004E5893">
        <w:trPr>
          <w:gridAfter w:val="1"/>
          <w:wAfter w:w="62" w:type="dxa"/>
          <w:trHeight w:val="816"/>
        </w:trPr>
        <w:tc>
          <w:tcPr>
            <w:tcW w:w="501" w:type="dxa"/>
            <w:vAlign w:val="center"/>
          </w:tcPr>
          <w:p w14:paraId="2DDCFD3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1EB610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18 01 09</w:t>
            </w:r>
          </w:p>
        </w:tc>
        <w:tc>
          <w:tcPr>
            <w:tcW w:w="2410" w:type="dxa"/>
          </w:tcPr>
          <w:p w14:paraId="0DF623E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Leki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18 01 08</w:t>
            </w:r>
          </w:p>
        </w:tc>
        <w:tc>
          <w:tcPr>
            <w:tcW w:w="1701" w:type="dxa"/>
          </w:tcPr>
          <w:p w14:paraId="36CC575E" w14:textId="4EE2688A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</w:tcPr>
          <w:p w14:paraId="5840940D" w14:textId="0528481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D10 </w:t>
            </w:r>
          </w:p>
          <w:p w14:paraId="407CADE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0A29834B" w14:textId="4637278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</w:tr>
      <w:tr w:rsidR="00E4420F" w:rsidRPr="00990FF2" w14:paraId="5B1EB8C5" w14:textId="77777777" w:rsidTr="004E5893">
        <w:trPr>
          <w:gridAfter w:val="1"/>
          <w:wAfter w:w="62" w:type="dxa"/>
          <w:trHeight w:val="1452"/>
        </w:trPr>
        <w:tc>
          <w:tcPr>
            <w:tcW w:w="501" w:type="dxa"/>
            <w:vAlign w:val="center"/>
          </w:tcPr>
          <w:p w14:paraId="5D175DE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47A0CE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 01 80*</w:t>
            </w:r>
          </w:p>
        </w:tc>
        <w:tc>
          <w:tcPr>
            <w:tcW w:w="2410" w:type="dxa"/>
          </w:tcPr>
          <w:p w14:paraId="394DFDA5" w14:textId="77777777" w:rsidR="00DE06EB" w:rsidRPr="00990FF2" w:rsidRDefault="00DE06EB" w:rsidP="00DE06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Zużyte kąpiele lecznicze aktywne biologicznie o właściwościach zakaźnych</w:t>
            </w:r>
          </w:p>
          <w:p w14:paraId="000862D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ZAKAŹNE</w:t>
            </w:r>
          </w:p>
        </w:tc>
        <w:tc>
          <w:tcPr>
            <w:tcW w:w="1701" w:type="dxa"/>
          </w:tcPr>
          <w:p w14:paraId="5CC54313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  <w:vAlign w:val="center"/>
          </w:tcPr>
          <w:p w14:paraId="16AB0FBD" w14:textId="4291A0E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D10 </w:t>
            </w:r>
          </w:p>
        </w:tc>
        <w:tc>
          <w:tcPr>
            <w:tcW w:w="1701" w:type="dxa"/>
          </w:tcPr>
          <w:p w14:paraId="3B8792F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</w:tr>
      <w:tr w:rsidR="00E4420F" w:rsidRPr="00990FF2" w14:paraId="5C28D2C8" w14:textId="77777777" w:rsidTr="004E5893">
        <w:trPr>
          <w:gridAfter w:val="1"/>
          <w:wAfter w:w="62" w:type="dxa"/>
          <w:trHeight w:val="1018"/>
        </w:trPr>
        <w:tc>
          <w:tcPr>
            <w:tcW w:w="501" w:type="dxa"/>
            <w:vAlign w:val="center"/>
          </w:tcPr>
          <w:p w14:paraId="44A334A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427073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18 01 81</w:t>
            </w:r>
          </w:p>
        </w:tc>
        <w:tc>
          <w:tcPr>
            <w:tcW w:w="2410" w:type="dxa"/>
          </w:tcPr>
          <w:p w14:paraId="284D8794" w14:textId="77777777" w:rsidR="00DE06EB" w:rsidRPr="00990FF2" w:rsidRDefault="00DE06EB" w:rsidP="00DE06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Zużyte kąpiele lecznicze aktywne biologicznie inne niż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18 01 80</w:t>
            </w:r>
          </w:p>
        </w:tc>
        <w:tc>
          <w:tcPr>
            <w:tcW w:w="1701" w:type="dxa"/>
          </w:tcPr>
          <w:p w14:paraId="4156F921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  <w:vAlign w:val="center"/>
          </w:tcPr>
          <w:p w14:paraId="40A041F4" w14:textId="1B36D29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D10</w:t>
            </w:r>
          </w:p>
          <w:p w14:paraId="5F0EF4B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500zb </w:t>
            </w:r>
          </w:p>
        </w:tc>
        <w:tc>
          <w:tcPr>
            <w:tcW w:w="1701" w:type="dxa"/>
          </w:tcPr>
          <w:p w14:paraId="5BD02BA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</w:tr>
      <w:tr w:rsidR="00E4420F" w:rsidRPr="00990FF2" w14:paraId="33CD119F" w14:textId="77777777" w:rsidTr="004E5893">
        <w:trPr>
          <w:gridAfter w:val="1"/>
          <w:wAfter w:w="62" w:type="dxa"/>
          <w:trHeight w:val="262"/>
        </w:trPr>
        <w:tc>
          <w:tcPr>
            <w:tcW w:w="501" w:type="dxa"/>
            <w:vAlign w:val="center"/>
          </w:tcPr>
          <w:p w14:paraId="252B265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36994D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 01 82*</w:t>
            </w:r>
          </w:p>
        </w:tc>
        <w:tc>
          <w:tcPr>
            <w:tcW w:w="2410" w:type="dxa"/>
          </w:tcPr>
          <w:p w14:paraId="0480DF4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Pozostałości z żywienia pacjentów oddziałów zakaźnych</w:t>
            </w:r>
          </w:p>
          <w:p w14:paraId="5F020CA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ZAKAŹNE</w:t>
            </w:r>
          </w:p>
        </w:tc>
        <w:tc>
          <w:tcPr>
            <w:tcW w:w="1701" w:type="dxa"/>
          </w:tcPr>
          <w:p w14:paraId="6CABE0B8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  <w:vAlign w:val="center"/>
          </w:tcPr>
          <w:p w14:paraId="3BFA261A" w14:textId="7738B69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D10 </w:t>
            </w:r>
          </w:p>
          <w:p w14:paraId="18D8D753" w14:textId="6AC3A72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51C954F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</w:tr>
      <w:tr w:rsidR="00E4420F" w:rsidRPr="00990FF2" w14:paraId="5B1886F6" w14:textId="77777777" w:rsidTr="004E5893">
        <w:trPr>
          <w:gridAfter w:val="1"/>
          <w:wAfter w:w="62" w:type="dxa"/>
          <w:trHeight w:val="262"/>
        </w:trPr>
        <w:tc>
          <w:tcPr>
            <w:tcW w:w="501" w:type="dxa"/>
            <w:vAlign w:val="center"/>
          </w:tcPr>
          <w:p w14:paraId="5D29D9B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991992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18 02 01</w:t>
            </w:r>
          </w:p>
        </w:tc>
        <w:tc>
          <w:tcPr>
            <w:tcW w:w="2410" w:type="dxa"/>
          </w:tcPr>
          <w:p w14:paraId="51ADEB1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Narzędzia chirurgiczne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zabiegowe oraz ich resztki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(z wyłączeniem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18 02 02)</w:t>
            </w:r>
          </w:p>
        </w:tc>
        <w:tc>
          <w:tcPr>
            <w:tcW w:w="1701" w:type="dxa"/>
          </w:tcPr>
          <w:p w14:paraId="18210E2D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  <w:vAlign w:val="center"/>
          </w:tcPr>
          <w:p w14:paraId="4729A3FF" w14:textId="345FE66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D10 </w:t>
            </w:r>
          </w:p>
          <w:p w14:paraId="23854AB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500zb </w:t>
            </w:r>
          </w:p>
        </w:tc>
        <w:tc>
          <w:tcPr>
            <w:tcW w:w="1701" w:type="dxa"/>
            <w:vAlign w:val="center"/>
          </w:tcPr>
          <w:p w14:paraId="4B8F7F6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</w:tr>
      <w:tr w:rsidR="00E4420F" w:rsidRPr="00990FF2" w14:paraId="62064188" w14:textId="77777777" w:rsidTr="004E5893">
        <w:trPr>
          <w:gridAfter w:val="1"/>
          <w:wAfter w:w="62" w:type="dxa"/>
          <w:trHeight w:val="262"/>
        </w:trPr>
        <w:tc>
          <w:tcPr>
            <w:tcW w:w="501" w:type="dxa"/>
            <w:vAlign w:val="center"/>
          </w:tcPr>
          <w:p w14:paraId="56FE69B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929EC2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 02 02*</w:t>
            </w:r>
          </w:p>
        </w:tc>
        <w:tc>
          <w:tcPr>
            <w:tcW w:w="2410" w:type="dxa"/>
          </w:tcPr>
          <w:p w14:paraId="5855F5E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odpady, które zawierają żywe drobnoustroje chorobotwórcze lub ich toksyny oraz  inne formy zdolne do przeniesienia materiału genetycznego,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o których wiadomo lub co do których istnieją wiarygodne podstawy do sądzenia, że wywołują choroby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u ludzi i zwierząt</w:t>
            </w:r>
          </w:p>
          <w:p w14:paraId="74C869E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ZAKAŹNE</w:t>
            </w:r>
          </w:p>
        </w:tc>
        <w:tc>
          <w:tcPr>
            <w:tcW w:w="1701" w:type="dxa"/>
          </w:tcPr>
          <w:p w14:paraId="47929BFA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  <w:vAlign w:val="center"/>
          </w:tcPr>
          <w:p w14:paraId="5E76AB59" w14:textId="46C71E6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D10 </w:t>
            </w:r>
          </w:p>
          <w:p w14:paraId="099853E5" w14:textId="595CE550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33D7348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</w:tr>
      <w:tr w:rsidR="00E4420F" w:rsidRPr="00990FF2" w14:paraId="33573EA5" w14:textId="77777777" w:rsidTr="004E5893">
        <w:trPr>
          <w:gridAfter w:val="1"/>
          <w:wAfter w:w="62" w:type="dxa"/>
          <w:trHeight w:val="262"/>
        </w:trPr>
        <w:tc>
          <w:tcPr>
            <w:tcW w:w="501" w:type="dxa"/>
            <w:vAlign w:val="center"/>
          </w:tcPr>
          <w:p w14:paraId="582A821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1CE8FF6" w14:textId="7AA4530A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18 02 03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75D31F" w14:textId="0D1292FC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odpady niż wymienione w 18 02 02</w:t>
            </w:r>
          </w:p>
        </w:tc>
        <w:tc>
          <w:tcPr>
            <w:tcW w:w="1701" w:type="dxa"/>
          </w:tcPr>
          <w:p w14:paraId="6F30FE63" w14:textId="1C9D73D6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  <w:vAlign w:val="center"/>
          </w:tcPr>
          <w:p w14:paraId="5F71AB9C" w14:textId="2DB73D2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D10 </w:t>
            </w:r>
          </w:p>
          <w:p w14:paraId="459C09A9" w14:textId="26D17BD4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0E2B6F3D" w14:textId="4D884D08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</w:tr>
      <w:tr w:rsidR="00E4420F" w:rsidRPr="00990FF2" w14:paraId="01A646A5" w14:textId="77777777" w:rsidTr="004E5893">
        <w:trPr>
          <w:gridAfter w:val="1"/>
          <w:wAfter w:w="62" w:type="dxa"/>
          <w:trHeight w:val="262"/>
        </w:trPr>
        <w:tc>
          <w:tcPr>
            <w:tcW w:w="501" w:type="dxa"/>
            <w:vAlign w:val="center"/>
          </w:tcPr>
          <w:p w14:paraId="250CE43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A9CA5D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>18 02 07*</w:t>
            </w:r>
          </w:p>
        </w:tc>
        <w:tc>
          <w:tcPr>
            <w:tcW w:w="2410" w:type="dxa"/>
          </w:tcPr>
          <w:p w14:paraId="669407D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Leki cytotoksyczne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br/>
              <w:t>i cytostatyczne</w:t>
            </w:r>
          </w:p>
        </w:tc>
        <w:tc>
          <w:tcPr>
            <w:tcW w:w="1701" w:type="dxa"/>
          </w:tcPr>
          <w:p w14:paraId="57FDCD59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</w:tcPr>
          <w:p w14:paraId="3EBBAE0B" w14:textId="6A68B2E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D10 </w:t>
            </w:r>
          </w:p>
          <w:p w14:paraId="4110A64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36C6BF5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</w:tr>
      <w:tr w:rsidR="00E4420F" w:rsidRPr="00990FF2" w14:paraId="4C2C0D2A" w14:textId="77777777" w:rsidTr="004E5893">
        <w:trPr>
          <w:gridAfter w:val="1"/>
          <w:wAfter w:w="62" w:type="dxa"/>
          <w:trHeight w:val="262"/>
        </w:trPr>
        <w:tc>
          <w:tcPr>
            <w:tcW w:w="501" w:type="dxa"/>
            <w:vAlign w:val="center"/>
          </w:tcPr>
          <w:p w14:paraId="62F0CE9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B32DFA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>18 02 08</w:t>
            </w:r>
          </w:p>
        </w:tc>
        <w:tc>
          <w:tcPr>
            <w:tcW w:w="2410" w:type="dxa"/>
          </w:tcPr>
          <w:p w14:paraId="79BB230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Leki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br/>
              <w:t>w 18 02 07</w:t>
            </w:r>
          </w:p>
        </w:tc>
        <w:tc>
          <w:tcPr>
            <w:tcW w:w="1701" w:type="dxa"/>
          </w:tcPr>
          <w:p w14:paraId="1B3C563C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</w:tcPr>
          <w:p w14:paraId="74C4EB60" w14:textId="5DC23955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D10</w:t>
            </w:r>
          </w:p>
          <w:p w14:paraId="4186A8D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660796A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</w:p>
        </w:tc>
      </w:tr>
      <w:tr w:rsidR="00E4420F" w:rsidRPr="00990FF2" w14:paraId="39DFECCA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01E57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Maksymalna masa odpadów które mogę być magazynowane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 chłodni   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w tym samym czasie</w:t>
            </w:r>
          </w:p>
        </w:tc>
        <w:tc>
          <w:tcPr>
            <w:tcW w:w="1843" w:type="dxa"/>
            <w:gridSpan w:val="3"/>
          </w:tcPr>
          <w:p w14:paraId="50CBEA1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73,5 Mg</w:t>
            </w:r>
          </w:p>
        </w:tc>
      </w:tr>
      <w:tr w:rsidR="00E4420F" w:rsidRPr="00990FF2" w14:paraId="40548AFB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8BCDF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Największa masa odpadów, kierowanych do procesu D10  które mogłyby być magazynowane w tym samym czasie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 chłodni   </w:t>
            </w:r>
          </w:p>
        </w:tc>
        <w:tc>
          <w:tcPr>
            <w:tcW w:w="1843" w:type="dxa"/>
            <w:gridSpan w:val="3"/>
          </w:tcPr>
          <w:p w14:paraId="3469224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*17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73,5 Mg</w:t>
            </w:r>
          </w:p>
        </w:tc>
      </w:tr>
      <w:tr w:rsidR="00E4420F" w:rsidRPr="00990FF2" w14:paraId="04DD8257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6497D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lastRenderedPageBreak/>
              <w:t>S17= 73,5Mg x 1500zł/Mg  =110 250zł</w:t>
            </w:r>
          </w:p>
        </w:tc>
        <w:tc>
          <w:tcPr>
            <w:tcW w:w="1843" w:type="dxa"/>
            <w:gridSpan w:val="3"/>
          </w:tcPr>
          <w:p w14:paraId="5C214EE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110 250zł</w:t>
            </w:r>
          </w:p>
        </w:tc>
      </w:tr>
      <w:tr w:rsidR="00E4420F" w:rsidRPr="00990FF2" w14:paraId="2A8DD90F" w14:textId="77777777" w:rsidTr="004E5893">
        <w:trPr>
          <w:trHeight w:val="244"/>
        </w:trPr>
        <w:tc>
          <w:tcPr>
            <w:tcW w:w="9351" w:type="dxa"/>
            <w:gridSpan w:val="9"/>
          </w:tcPr>
          <w:p w14:paraId="40DDE57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III-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cia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komora zbiornika zadaszony żelbetowy X-207a o pojemności 78 Mg</w:t>
            </w:r>
          </w:p>
          <w:p w14:paraId="1BB930B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Stawka 600 zł/Mg</w:t>
            </w:r>
          </w:p>
        </w:tc>
      </w:tr>
      <w:tr w:rsidR="00E4420F" w:rsidRPr="00990FF2" w14:paraId="52D246E5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1ECCD75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336EC62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19 12 10</w:t>
            </w:r>
          </w:p>
        </w:tc>
        <w:tc>
          <w:tcPr>
            <w:tcW w:w="2410" w:type="dxa"/>
            <w:vAlign w:val="center"/>
          </w:tcPr>
          <w:p w14:paraId="3BB3B46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palne paliwo alternatywne </w:t>
            </w:r>
          </w:p>
        </w:tc>
        <w:tc>
          <w:tcPr>
            <w:tcW w:w="1701" w:type="dxa"/>
          </w:tcPr>
          <w:p w14:paraId="781DD4F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*18</w:t>
            </w:r>
          </w:p>
        </w:tc>
        <w:tc>
          <w:tcPr>
            <w:tcW w:w="1701" w:type="dxa"/>
          </w:tcPr>
          <w:p w14:paraId="2B813033" w14:textId="2C2F186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D10</w:t>
            </w:r>
          </w:p>
          <w:p w14:paraId="1622EE3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6 000zb </w:t>
            </w:r>
          </w:p>
        </w:tc>
        <w:tc>
          <w:tcPr>
            <w:tcW w:w="1843" w:type="dxa"/>
            <w:gridSpan w:val="3"/>
          </w:tcPr>
          <w:p w14:paraId="55199E1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*18</w:t>
            </w:r>
          </w:p>
        </w:tc>
      </w:tr>
      <w:tr w:rsidR="00E4420F" w:rsidRPr="00990FF2" w14:paraId="198BDEB6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67F6B30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7E3F0CB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19 12 12</w:t>
            </w:r>
          </w:p>
        </w:tc>
        <w:tc>
          <w:tcPr>
            <w:tcW w:w="2410" w:type="dxa"/>
            <w:vAlign w:val="center"/>
          </w:tcPr>
          <w:p w14:paraId="53D7243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odpady (w tym zmieszane substancje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przedmioty) 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mechanicznej obróbki odpadów inne niż wymienione  </w:t>
            </w:r>
          </w:p>
          <w:p w14:paraId="7F952F1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19 12 11</w:t>
            </w:r>
          </w:p>
        </w:tc>
        <w:tc>
          <w:tcPr>
            <w:tcW w:w="1701" w:type="dxa"/>
          </w:tcPr>
          <w:p w14:paraId="193D634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78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*18</w:t>
            </w:r>
          </w:p>
        </w:tc>
        <w:tc>
          <w:tcPr>
            <w:tcW w:w="1701" w:type="dxa"/>
          </w:tcPr>
          <w:p w14:paraId="63163218" w14:textId="28489E1E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D10</w:t>
            </w:r>
          </w:p>
          <w:p w14:paraId="658CAF5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6000zb  </w:t>
            </w:r>
          </w:p>
        </w:tc>
        <w:tc>
          <w:tcPr>
            <w:tcW w:w="1843" w:type="dxa"/>
            <w:gridSpan w:val="3"/>
          </w:tcPr>
          <w:p w14:paraId="61306B2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78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*18</w:t>
            </w:r>
          </w:p>
        </w:tc>
      </w:tr>
      <w:tr w:rsidR="00E4420F" w:rsidRPr="00990FF2" w14:paraId="57F782E8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EBA54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bookmarkStart w:id="9" w:name="_Hlk68768855"/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Maksymalna masa odpadów które mogę być magazynowane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III-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ciej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komorze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X-207a  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w tym samym czasie</w:t>
            </w:r>
          </w:p>
        </w:tc>
        <w:tc>
          <w:tcPr>
            <w:tcW w:w="1843" w:type="dxa"/>
            <w:gridSpan w:val="3"/>
          </w:tcPr>
          <w:p w14:paraId="5C30D20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78 Mg</w:t>
            </w:r>
          </w:p>
        </w:tc>
      </w:tr>
      <w:tr w:rsidR="00E4420F" w:rsidRPr="00990FF2" w14:paraId="115E319E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65E8F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Największa masa odpadów, kierowanych do przekazania   które mogłyby być magazynowane w tym samym czasie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 III-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ciej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komorze X-207a  </w:t>
            </w:r>
          </w:p>
        </w:tc>
        <w:tc>
          <w:tcPr>
            <w:tcW w:w="1843" w:type="dxa"/>
            <w:gridSpan w:val="3"/>
          </w:tcPr>
          <w:p w14:paraId="59A7B1D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78 Mg</w:t>
            </w:r>
          </w:p>
        </w:tc>
      </w:tr>
      <w:tr w:rsidR="00E4420F" w:rsidRPr="00990FF2" w14:paraId="354E9BA7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229D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S18= 78Mg x 600zł/Mg  = 46 800zł</w:t>
            </w:r>
          </w:p>
        </w:tc>
        <w:tc>
          <w:tcPr>
            <w:tcW w:w="1843" w:type="dxa"/>
            <w:gridSpan w:val="3"/>
          </w:tcPr>
          <w:p w14:paraId="192B830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46 800zł</w:t>
            </w:r>
          </w:p>
        </w:tc>
      </w:tr>
      <w:bookmarkEnd w:id="9"/>
      <w:tr w:rsidR="00E4420F" w:rsidRPr="00990FF2" w14:paraId="56DED06E" w14:textId="77777777" w:rsidTr="004E5893">
        <w:trPr>
          <w:trHeight w:val="244"/>
        </w:trPr>
        <w:tc>
          <w:tcPr>
            <w:tcW w:w="9351" w:type="dxa"/>
            <w:gridSpan w:val="9"/>
          </w:tcPr>
          <w:p w14:paraId="23B6360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IV-ta komora zbiornika zadaszony żelbetowy X-207a o pojemności 63 Mg</w:t>
            </w:r>
          </w:p>
          <w:p w14:paraId="204374A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Stawka 1500 zł/Mg</w:t>
            </w:r>
          </w:p>
        </w:tc>
      </w:tr>
      <w:tr w:rsidR="00E4420F" w:rsidRPr="00990FF2" w14:paraId="5E2CE6E3" w14:textId="77777777" w:rsidTr="004E5893">
        <w:trPr>
          <w:trHeight w:val="244"/>
        </w:trPr>
        <w:tc>
          <w:tcPr>
            <w:tcW w:w="573" w:type="dxa"/>
            <w:gridSpan w:val="2"/>
            <w:vAlign w:val="center"/>
          </w:tcPr>
          <w:p w14:paraId="3CEEFAC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371796E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12 11*</w:t>
            </w:r>
          </w:p>
        </w:tc>
        <w:tc>
          <w:tcPr>
            <w:tcW w:w="2410" w:type="dxa"/>
            <w:vAlign w:val="center"/>
          </w:tcPr>
          <w:p w14:paraId="1F06253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odpady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(w tym zmieszane substancje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 i przedmioty) 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mechanicznej obróbki odpadów zawierające substancje niebezpieczne </w:t>
            </w:r>
          </w:p>
        </w:tc>
        <w:tc>
          <w:tcPr>
            <w:tcW w:w="1701" w:type="dxa"/>
          </w:tcPr>
          <w:p w14:paraId="49CE996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63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*19</w:t>
            </w:r>
          </w:p>
        </w:tc>
        <w:tc>
          <w:tcPr>
            <w:tcW w:w="1701" w:type="dxa"/>
          </w:tcPr>
          <w:p w14:paraId="15DEF562" w14:textId="39E87FF1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D10 </w:t>
            </w:r>
          </w:p>
          <w:p w14:paraId="25786D9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6000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811348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67186CB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2F0E99B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63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*19</w:t>
            </w:r>
          </w:p>
        </w:tc>
      </w:tr>
      <w:tr w:rsidR="00E4420F" w:rsidRPr="00990FF2" w14:paraId="0E795849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A27CA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Maksymalna masa odpadów które mogę być magazynowane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 IV-tej komorze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X-207a  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w tym samym czasie</w:t>
            </w:r>
          </w:p>
        </w:tc>
        <w:tc>
          <w:tcPr>
            <w:tcW w:w="1843" w:type="dxa"/>
            <w:gridSpan w:val="3"/>
          </w:tcPr>
          <w:p w14:paraId="239461D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63 Mg</w:t>
            </w:r>
          </w:p>
        </w:tc>
      </w:tr>
      <w:tr w:rsidR="00E4420F" w:rsidRPr="00990FF2" w14:paraId="2C5C7AD2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3C955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Największa masa odpadów, kierowanych do przekazania   które mogłyby być magazynowane w tym samym czasie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  IV-tej komorze X-207a  </w:t>
            </w:r>
          </w:p>
        </w:tc>
        <w:tc>
          <w:tcPr>
            <w:tcW w:w="1843" w:type="dxa"/>
            <w:gridSpan w:val="3"/>
          </w:tcPr>
          <w:p w14:paraId="0F3982D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*19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63 Mg</w:t>
            </w:r>
          </w:p>
        </w:tc>
      </w:tr>
      <w:tr w:rsidR="00E4420F" w:rsidRPr="00990FF2" w14:paraId="12CC618F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E09D8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S19= 63Mg x 1500zł/Mg  = 94 500zł</w:t>
            </w:r>
          </w:p>
        </w:tc>
        <w:tc>
          <w:tcPr>
            <w:tcW w:w="1843" w:type="dxa"/>
            <w:gridSpan w:val="3"/>
          </w:tcPr>
          <w:p w14:paraId="2E08630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94 500zł</w:t>
            </w:r>
          </w:p>
        </w:tc>
      </w:tr>
      <w:tr w:rsidR="00E4420F" w:rsidRPr="00990FF2" w14:paraId="0DA65FF4" w14:textId="77777777" w:rsidTr="004E5893">
        <w:trPr>
          <w:trHeight w:val="262"/>
        </w:trPr>
        <w:tc>
          <w:tcPr>
            <w:tcW w:w="9351" w:type="dxa"/>
            <w:gridSpan w:val="9"/>
            <w:tcBorders>
              <w:right w:val="single" w:sz="4" w:space="0" w:color="auto"/>
            </w:tcBorders>
          </w:tcPr>
          <w:p w14:paraId="45C76624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Zadaszony plac przy X-206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o pojemności 1 Mg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br/>
              <w:t>Stawka 600 zł / Mg Odpady do produkcji paliwa alternatywnego</w:t>
            </w:r>
          </w:p>
        </w:tc>
      </w:tr>
      <w:tr w:rsidR="00E4420F" w:rsidRPr="00990FF2" w14:paraId="33666D04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42BBC43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62809D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17 02 01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ECE7B2" w14:textId="77777777" w:rsidR="00DE06EB" w:rsidRPr="00990FF2" w:rsidRDefault="00DE06EB" w:rsidP="00DE06EB">
            <w:pPr>
              <w:spacing w:after="0" w:line="240" w:lineRule="auto"/>
              <w:ind w:left="57"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Drewno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15747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E20CC" w14:textId="2E5962C5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 D10</w:t>
            </w:r>
          </w:p>
          <w:p w14:paraId="783D226C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60 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zb</w:t>
            </w:r>
            <w:proofErr w:type="spellEnd"/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E9426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*20</w:t>
            </w:r>
          </w:p>
        </w:tc>
      </w:tr>
      <w:tr w:rsidR="00E4420F" w:rsidRPr="00990FF2" w14:paraId="5A0A422A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7B710BE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3AE30B9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19 12 07</w:t>
            </w:r>
          </w:p>
        </w:tc>
        <w:tc>
          <w:tcPr>
            <w:tcW w:w="2410" w:type="dxa"/>
            <w:vAlign w:val="center"/>
          </w:tcPr>
          <w:p w14:paraId="333F816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Drewno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19 12 06</w:t>
            </w:r>
          </w:p>
        </w:tc>
        <w:tc>
          <w:tcPr>
            <w:tcW w:w="1701" w:type="dxa"/>
          </w:tcPr>
          <w:p w14:paraId="26535FE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*20</w:t>
            </w:r>
          </w:p>
        </w:tc>
        <w:tc>
          <w:tcPr>
            <w:tcW w:w="1701" w:type="dxa"/>
          </w:tcPr>
          <w:p w14:paraId="6793B9F9" w14:textId="6895D16F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29526C1C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*20</w:t>
            </w:r>
          </w:p>
        </w:tc>
      </w:tr>
      <w:tr w:rsidR="00E4420F" w:rsidRPr="00990FF2" w14:paraId="350471F4" w14:textId="77777777" w:rsidTr="004E5893">
        <w:trPr>
          <w:trHeight w:val="262"/>
        </w:trPr>
        <w:tc>
          <w:tcPr>
            <w:tcW w:w="573" w:type="dxa"/>
            <w:gridSpan w:val="2"/>
            <w:vAlign w:val="center"/>
          </w:tcPr>
          <w:p w14:paraId="569936D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Align w:val="center"/>
          </w:tcPr>
          <w:p w14:paraId="4EDA0AC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20 01 38 </w:t>
            </w:r>
          </w:p>
        </w:tc>
        <w:tc>
          <w:tcPr>
            <w:tcW w:w="2410" w:type="dxa"/>
            <w:vAlign w:val="center"/>
          </w:tcPr>
          <w:p w14:paraId="1DDB8BD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Drewno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20 01 37</w:t>
            </w:r>
          </w:p>
        </w:tc>
        <w:tc>
          <w:tcPr>
            <w:tcW w:w="1701" w:type="dxa"/>
          </w:tcPr>
          <w:p w14:paraId="0A90AF5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*20</w:t>
            </w:r>
          </w:p>
        </w:tc>
        <w:tc>
          <w:tcPr>
            <w:tcW w:w="1701" w:type="dxa"/>
          </w:tcPr>
          <w:p w14:paraId="6BA47114" w14:textId="55908829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8 000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D10  </w:t>
            </w:r>
          </w:p>
          <w:p w14:paraId="1E92F47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06BA52BB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*20</w:t>
            </w:r>
          </w:p>
        </w:tc>
      </w:tr>
      <w:tr w:rsidR="00E4420F" w:rsidRPr="00990FF2" w14:paraId="2103D569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9462F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Maksymalna masa odpadów które mogę być magazynowane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 na placu 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w tym samym czasie</w:t>
            </w:r>
          </w:p>
        </w:tc>
        <w:tc>
          <w:tcPr>
            <w:tcW w:w="1843" w:type="dxa"/>
            <w:gridSpan w:val="3"/>
          </w:tcPr>
          <w:p w14:paraId="05A4DECB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1 Mg</w:t>
            </w:r>
          </w:p>
        </w:tc>
      </w:tr>
      <w:tr w:rsidR="00E4420F" w:rsidRPr="00990FF2" w14:paraId="6FB34982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1ED172" w14:textId="77777777" w:rsidR="00DE06EB" w:rsidRPr="00990FF2" w:rsidRDefault="00DE06EB" w:rsidP="00DE06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Największa masa odpadów,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na placu przy  X-206    </w:t>
            </w: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kierowanych do procesu D10 lub R12  które mogłyby być magazynowane w tym samym czasie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 placu przy  X-206    </w:t>
            </w:r>
          </w:p>
        </w:tc>
        <w:tc>
          <w:tcPr>
            <w:tcW w:w="1843" w:type="dxa"/>
            <w:gridSpan w:val="3"/>
          </w:tcPr>
          <w:p w14:paraId="5855D403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*20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1 Mg</w:t>
            </w:r>
          </w:p>
        </w:tc>
      </w:tr>
      <w:tr w:rsidR="00E4420F" w:rsidRPr="00990FF2" w14:paraId="31919C0C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17F8F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S20= 1Mg x  600zł/Mg  = 600zł</w:t>
            </w:r>
          </w:p>
        </w:tc>
        <w:tc>
          <w:tcPr>
            <w:tcW w:w="1843" w:type="dxa"/>
            <w:gridSpan w:val="3"/>
          </w:tcPr>
          <w:p w14:paraId="4EB5DAA4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600zł</w:t>
            </w:r>
          </w:p>
        </w:tc>
      </w:tr>
      <w:tr w:rsidR="00E4420F" w:rsidRPr="00990FF2" w14:paraId="6757D790" w14:textId="77777777" w:rsidTr="004E5893">
        <w:trPr>
          <w:trHeight w:val="262"/>
        </w:trPr>
        <w:tc>
          <w:tcPr>
            <w:tcW w:w="93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1C435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bookmarkStart w:id="10" w:name="_Hlk69371321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Zbiornik stalowy  M2  o pojemności  25 Mg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Odpady niebezpieczne i inne niż niebezpieczne, do komponentu paliwa alternatywnego  .</w:t>
            </w:r>
          </w:p>
          <w:p w14:paraId="695119CE" w14:textId="77777777" w:rsidR="00DE06EB" w:rsidRPr="00990FF2" w:rsidRDefault="00DE06EB" w:rsidP="00DE06EB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Stawka 1500 zł/Mg (odpady niebezpieczne)</w:t>
            </w:r>
          </w:p>
        </w:tc>
      </w:tr>
      <w:tr w:rsidR="00E4420F" w:rsidRPr="00990FF2" w14:paraId="2C31B074" w14:textId="77777777" w:rsidTr="004E5893">
        <w:trPr>
          <w:trHeight w:val="244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5A67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F5C4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01 05 05*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3C2B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Płuczki i odpady wiertnicze zawierające ropę naftową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2E0A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0E9D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5 000 R12 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6C28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4387417F" w14:textId="77777777" w:rsidTr="004E5893">
        <w:trPr>
          <w:trHeight w:val="244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B0BD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1E55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01 05 07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7F0D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Płuczki wiertnicze zawierające baryt i odpady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 w 01 05 05 i 01 05 06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FC88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C4A5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5 000 R12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BE18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6DDA7C1F" w14:textId="77777777" w:rsidTr="004E5893">
        <w:trPr>
          <w:trHeight w:val="244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875F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31E0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01 05 99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32E4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36E2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59A8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15 000 R12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5BDA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001D9F74" w14:textId="77777777" w:rsidTr="004E5893">
        <w:trPr>
          <w:trHeight w:val="244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8AF2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3D7E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02 01 01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EEBC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Osady z mycia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i czyszczenia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7D48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0674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7DA4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2D41762D" w14:textId="77777777" w:rsidTr="004E5893">
        <w:trPr>
          <w:trHeight w:val="244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AC78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5949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04 01 03*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1063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odtłuszczania zawierające rozpuszczalniki bez fazy ciekłej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903A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D95B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518B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7692FEDA" w14:textId="77777777" w:rsidTr="004E5893">
        <w:trPr>
          <w:trHeight w:val="244"/>
        </w:trPr>
        <w:tc>
          <w:tcPr>
            <w:tcW w:w="501" w:type="dxa"/>
          </w:tcPr>
          <w:p w14:paraId="435F6C7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3ED031E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04 02 10</w:t>
            </w:r>
          </w:p>
        </w:tc>
        <w:tc>
          <w:tcPr>
            <w:tcW w:w="2410" w:type="dxa"/>
            <w:vAlign w:val="center"/>
          </w:tcPr>
          <w:p w14:paraId="541802C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Substancje organiczne z produktów naturalnych (np. tłuszcze, woski)</w:t>
            </w:r>
          </w:p>
        </w:tc>
        <w:tc>
          <w:tcPr>
            <w:tcW w:w="1701" w:type="dxa"/>
          </w:tcPr>
          <w:p w14:paraId="382F502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0A23BDE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1839A59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64AB01A9" w14:textId="77777777" w:rsidTr="004E5893">
        <w:trPr>
          <w:trHeight w:val="244"/>
        </w:trPr>
        <w:tc>
          <w:tcPr>
            <w:tcW w:w="501" w:type="dxa"/>
          </w:tcPr>
          <w:p w14:paraId="0047DF5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604FE70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04 02 14*</w:t>
            </w:r>
          </w:p>
        </w:tc>
        <w:tc>
          <w:tcPr>
            <w:tcW w:w="2410" w:type="dxa"/>
            <w:vAlign w:val="center"/>
          </w:tcPr>
          <w:p w14:paraId="745F740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wykańczania zawierające rozpuszczalniki organiczne </w:t>
            </w:r>
          </w:p>
        </w:tc>
        <w:tc>
          <w:tcPr>
            <w:tcW w:w="1701" w:type="dxa"/>
          </w:tcPr>
          <w:p w14:paraId="0CF403E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084634B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  <w:p w14:paraId="0860559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72C0AC9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1357957D" w14:textId="77777777" w:rsidTr="004E5893">
        <w:trPr>
          <w:trHeight w:val="244"/>
        </w:trPr>
        <w:tc>
          <w:tcPr>
            <w:tcW w:w="501" w:type="dxa"/>
          </w:tcPr>
          <w:p w14:paraId="0F6BAFB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314030C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04 02 15</w:t>
            </w:r>
          </w:p>
        </w:tc>
        <w:tc>
          <w:tcPr>
            <w:tcW w:w="2410" w:type="dxa"/>
            <w:vAlign w:val="center"/>
          </w:tcPr>
          <w:p w14:paraId="069D335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wykańczania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04 02 14</w:t>
            </w:r>
          </w:p>
        </w:tc>
        <w:tc>
          <w:tcPr>
            <w:tcW w:w="1701" w:type="dxa"/>
          </w:tcPr>
          <w:p w14:paraId="57C6742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7362F22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35F1ABC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1AFBB055" w14:textId="77777777" w:rsidTr="004E5893">
        <w:trPr>
          <w:trHeight w:val="244"/>
        </w:trPr>
        <w:tc>
          <w:tcPr>
            <w:tcW w:w="501" w:type="dxa"/>
          </w:tcPr>
          <w:p w14:paraId="220E859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2228FAD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04 02 16*</w:t>
            </w:r>
          </w:p>
        </w:tc>
        <w:tc>
          <w:tcPr>
            <w:tcW w:w="2410" w:type="dxa"/>
            <w:vAlign w:val="center"/>
          </w:tcPr>
          <w:p w14:paraId="192C721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Barwniki i pigmenty zawierające substancje niebezpieczne </w:t>
            </w:r>
          </w:p>
        </w:tc>
        <w:tc>
          <w:tcPr>
            <w:tcW w:w="1701" w:type="dxa"/>
          </w:tcPr>
          <w:p w14:paraId="5921774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73E8DA7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47120FF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6FF284FF" w14:textId="77777777" w:rsidTr="004E5893">
        <w:trPr>
          <w:trHeight w:val="244"/>
        </w:trPr>
        <w:tc>
          <w:tcPr>
            <w:tcW w:w="501" w:type="dxa"/>
          </w:tcPr>
          <w:p w14:paraId="44A85D6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0A1539C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04 02 17</w:t>
            </w:r>
          </w:p>
        </w:tc>
        <w:tc>
          <w:tcPr>
            <w:tcW w:w="2410" w:type="dxa"/>
            <w:vAlign w:val="center"/>
          </w:tcPr>
          <w:p w14:paraId="6B56419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Barwniki i pigmenty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04 02 16</w:t>
            </w:r>
          </w:p>
        </w:tc>
        <w:tc>
          <w:tcPr>
            <w:tcW w:w="1701" w:type="dxa"/>
          </w:tcPr>
          <w:p w14:paraId="671EFD7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2AEEC6A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2548ABC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567A7749" w14:textId="77777777" w:rsidTr="004E5893">
        <w:trPr>
          <w:trHeight w:val="526"/>
        </w:trPr>
        <w:tc>
          <w:tcPr>
            <w:tcW w:w="501" w:type="dxa"/>
          </w:tcPr>
          <w:p w14:paraId="45E5221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0258FB1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06 80*</w:t>
            </w:r>
          </w:p>
        </w:tc>
        <w:tc>
          <w:tcPr>
            <w:tcW w:w="2410" w:type="dxa"/>
            <w:vAlign w:val="center"/>
          </w:tcPr>
          <w:p w14:paraId="2AA4453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ciekłe zawierające fenole </w:t>
            </w:r>
          </w:p>
        </w:tc>
        <w:tc>
          <w:tcPr>
            <w:tcW w:w="1701" w:type="dxa"/>
          </w:tcPr>
          <w:p w14:paraId="7B0035D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521F127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0D14151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0EFFD9A9" w14:textId="77777777" w:rsidTr="004E5893">
        <w:trPr>
          <w:trHeight w:val="581"/>
        </w:trPr>
        <w:tc>
          <w:tcPr>
            <w:tcW w:w="501" w:type="dxa"/>
          </w:tcPr>
          <w:p w14:paraId="333F1A7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16E807A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05 06 99</w:t>
            </w:r>
          </w:p>
        </w:tc>
        <w:tc>
          <w:tcPr>
            <w:tcW w:w="2410" w:type="dxa"/>
            <w:vAlign w:val="center"/>
          </w:tcPr>
          <w:p w14:paraId="5E79534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6F7C8F9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189CF0D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57D12ED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0638CA5C" w14:textId="77777777" w:rsidTr="004E5893">
        <w:trPr>
          <w:trHeight w:val="244"/>
        </w:trPr>
        <w:tc>
          <w:tcPr>
            <w:tcW w:w="501" w:type="dxa"/>
          </w:tcPr>
          <w:p w14:paraId="084DE82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2FD0367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05 07 99</w:t>
            </w:r>
          </w:p>
        </w:tc>
        <w:tc>
          <w:tcPr>
            <w:tcW w:w="2410" w:type="dxa"/>
            <w:vAlign w:val="center"/>
          </w:tcPr>
          <w:p w14:paraId="61C6A80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1D29203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4DC5814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2CFD231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3C2F39B4" w14:textId="77777777" w:rsidTr="004E5893">
        <w:trPr>
          <w:trHeight w:val="244"/>
        </w:trPr>
        <w:tc>
          <w:tcPr>
            <w:tcW w:w="501" w:type="dxa"/>
          </w:tcPr>
          <w:p w14:paraId="4BB7CF1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65906A8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01 04*</w:t>
            </w:r>
          </w:p>
        </w:tc>
        <w:tc>
          <w:tcPr>
            <w:tcW w:w="2410" w:type="dxa"/>
            <w:vAlign w:val="center"/>
          </w:tcPr>
          <w:p w14:paraId="7053168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rozpuszczalniki organiczne, roztwory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przemywania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ciecze macierzyste </w:t>
            </w:r>
          </w:p>
        </w:tc>
        <w:tc>
          <w:tcPr>
            <w:tcW w:w="1701" w:type="dxa"/>
          </w:tcPr>
          <w:p w14:paraId="3E942B4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554E4FB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  <w:p w14:paraId="3853F28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078CB60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5D9B7A52" w14:textId="77777777" w:rsidTr="004E5893">
        <w:trPr>
          <w:trHeight w:val="244"/>
        </w:trPr>
        <w:tc>
          <w:tcPr>
            <w:tcW w:w="501" w:type="dxa"/>
          </w:tcPr>
          <w:p w14:paraId="7AC5731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03DD759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01 08*</w:t>
            </w:r>
          </w:p>
        </w:tc>
        <w:tc>
          <w:tcPr>
            <w:tcW w:w="2410" w:type="dxa"/>
            <w:vAlign w:val="center"/>
          </w:tcPr>
          <w:p w14:paraId="61F46D0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pozostałości podestylacyjne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poreakcyjne </w:t>
            </w:r>
          </w:p>
        </w:tc>
        <w:tc>
          <w:tcPr>
            <w:tcW w:w="1701" w:type="dxa"/>
          </w:tcPr>
          <w:p w14:paraId="7907A39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351B05C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68BAB41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605AB412" w14:textId="77777777" w:rsidTr="004E5893">
        <w:trPr>
          <w:trHeight w:val="244"/>
        </w:trPr>
        <w:tc>
          <w:tcPr>
            <w:tcW w:w="501" w:type="dxa"/>
          </w:tcPr>
          <w:p w14:paraId="30B07CD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7DB166B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02 04*</w:t>
            </w:r>
          </w:p>
        </w:tc>
        <w:tc>
          <w:tcPr>
            <w:tcW w:w="2410" w:type="dxa"/>
            <w:vAlign w:val="center"/>
          </w:tcPr>
          <w:p w14:paraId="19BF7AC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rozpuszczalniki organiczne, roztwory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przemywania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ciecze macierzyste </w:t>
            </w:r>
          </w:p>
        </w:tc>
        <w:tc>
          <w:tcPr>
            <w:tcW w:w="1701" w:type="dxa"/>
          </w:tcPr>
          <w:p w14:paraId="61D6634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78ABC16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702897F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4EBE9826" w14:textId="77777777" w:rsidTr="004E5893">
        <w:trPr>
          <w:trHeight w:val="244"/>
        </w:trPr>
        <w:tc>
          <w:tcPr>
            <w:tcW w:w="501" w:type="dxa"/>
          </w:tcPr>
          <w:p w14:paraId="12BB128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2DC34FF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02 08*</w:t>
            </w:r>
          </w:p>
        </w:tc>
        <w:tc>
          <w:tcPr>
            <w:tcW w:w="2410" w:type="dxa"/>
            <w:vAlign w:val="center"/>
          </w:tcPr>
          <w:p w14:paraId="38DE842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pozostałości podestylacyjne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poreakcyjne </w:t>
            </w:r>
          </w:p>
        </w:tc>
        <w:tc>
          <w:tcPr>
            <w:tcW w:w="1701" w:type="dxa"/>
          </w:tcPr>
          <w:p w14:paraId="4B8191F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44C9352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7608E82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21FCC255" w14:textId="77777777" w:rsidTr="004E5893">
        <w:trPr>
          <w:trHeight w:val="244"/>
        </w:trPr>
        <w:tc>
          <w:tcPr>
            <w:tcW w:w="501" w:type="dxa"/>
          </w:tcPr>
          <w:p w14:paraId="00DFD96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26A2FD1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03 04*</w:t>
            </w:r>
          </w:p>
        </w:tc>
        <w:tc>
          <w:tcPr>
            <w:tcW w:w="2410" w:type="dxa"/>
            <w:vAlign w:val="center"/>
          </w:tcPr>
          <w:p w14:paraId="55D4EEB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rozpuszczalniki organiczne, roztwory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przemywania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ciecze macierzyste </w:t>
            </w:r>
          </w:p>
        </w:tc>
        <w:tc>
          <w:tcPr>
            <w:tcW w:w="1701" w:type="dxa"/>
          </w:tcPr>
          <w:p w14:paraId="64D6DC2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21C7A08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026619E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0422A2FD" w14:textId="77777777" w:rsidTr="004E5893">
        <w:trPr>
          <w:trHeight w:val="244"/>
        </w:trPr>
        <w:tc>
          <w:tcPr>
            <w:tcW w:w="501" w:type="dxa"/>
          </w:tcPr>
          <w:p w14:paraId="78B803A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4672220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07 03 08*</w:t>
            </w:r>
          </w:p>
        </w:tc>
        <w:tc>
          <w:tcPr>
            <w:tcW w:w="2410" w:type="dxa"/>
            <w:vAlign w:val="center"/>
          </w:tcPr>
          <w:p w14:paraId="239004B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pozostałości podestylacyjne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poreakcyjne </w:t>
            </w:r>
          </w:p>
        </w:tc>
        <w:tc>
          <w:tcPr>
            <w:tcW w:w="1701" w:type="dxa"/>
          </w:tcPr>
          <w:p w14:paraId="6712A83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51CC32D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21C7AC1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63497A78" w14:textId="77777777" w:rsidTr="004E5893">
        <w:trPr>
          <w:trHeight w:val="244"/>
        </w:trPr>
        <w:tc>
          <w:tcPr>
            <w:tcW w:w="501" w:type="dxa"/>
          </w:tcPr>
          <w:p w14:paraId="3FD37E3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2F9D76D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01 11*</w:t>
            </w:r>
          </w:p>
        </w:tc>
        <w:tc>
          <w:tcPr>
            <w:tcW w:w="2410" w:type="dxa"/>
            <w:vAlign w:val="center"/>
          </w:tcPr>
          <w:p w14:paraId="46E604A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farb i lakierów zawierających rozpuszczalniki organiczne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 xml:space="preserve">lub inne substancje niebezpieczne </w:t>
            </w:r>
          </w:p>
        </w:tc>
        <w:tc>
          <w:tcPr>
            <w:tcW w:w="1701" w:type="dxa"/>
          </w:tcPr>
          <w:p w14:paraId="014D6AF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120E2A1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4471F82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2FDBCED4" w14:textId="77777777" w:rsidTr="004E5893">
        <w:trPr>
          <w:trHeight w:val="244"/>
        </w:trPr>
        <w:tc>
          <w:tcPr>
            <w:tcW w:w="501" w:type="dxa"/>
          </w:tcPr>
          <w:p w14:paraId="14EC39A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456C1F9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08 01 12</w:t>
            </w:r>
          </w:p>
        </w:tc>
        <w:tc>
          <w:tcPr>
            <w:tcW w:w="2410" w:type="dxa"/>
            <w:vAlign w:val="center"/>
          </w:tcPr>
          <w:p w14:paraId="6003F975" w14:textId="06256084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farb i lakierów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08 01 11</w:t>
            </w:r>
          </w:p>
        </w:tc>
        <w:tc>
          <w:tcPr>
            <w:tcW w:w="1701" w:type="dxa"/>
          </w:tcPr>
          <w:p w14:paraId="1385DA0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110A97F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15 000 R12</w:t>
            </w:r>
          </w:p>
          <w:p w14:paraId="5E757D0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5C4A779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3DB16A7E" w14:textId="77777777" w:rsidTr="004E5893">
        <w:trPr>
          <w:trHeight w:val="1467"/>
        </w:trPr>
        <w:tc>
          <w:tcPr>
            <w:tcW w:w="501" w:type="dxa"/>
          </w:tcPr>
          <w:p w14:paraId="1E9A5A1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227F956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01 13*</w:t>
            </w:r>
          </w:p>
        </w:tc>
        <w:tc>
          <w:tcPr>
            <w:tcW w:w="2410" w:type="dxa"/>
            <w:vAlign w:val="center"/>
          </w:tcPr>
          <w:p w14:paraId="139350D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z usuwania farb i lakierów zawierające rozpuszczalniki organiczne lub inne substancje niebezpieczne </w:t>
            </w:r>
          </w:p>
        </w:tc>
        <w:tc>
          <w:tcPr>
            <w:tcW w:w="1701" w:type="dxa"/>
          </w:tcPr>
          <w:p w14:paraId="1591C37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14057BC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3169AA2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42848656" w14:textId="77777777" w:rsidTr="004E5893">
        <w:trPr>
          <w:trHeight w:val="244"/>
        </w:trPr>
        <w:tc>
          <w:tcPr>
            <w:tcW w:w="501" w:type="dxa"/>
          </w:tcPr>
          <w:p w14:paraId="5A4F32D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2B5D945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08 01 14</w:t>
            </w:r>
          </w:p>
        </w:tc>
        <w:tc>
          <w:tcPr>
            <w:tcW w:w="2410" w:type="dxa"/>
            <w:vAlign w:val="center"/>
          </w:tcPr>
          <w:p w14:paraId="401045E3" w14:textId="62F44CE4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z usuwania farb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lakierów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08 01 13</w:t>
            </w:r>
          </w:p>
        </w:tc>
        <w:tc>
          <w:tcPr>
            <w:tcW w:w="1701" w:type="dxa"/>
          </w:tcPr>
          <w:p w14:paraId="4B55FA7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3C76A1BD" w14:textId="77777777" w:rsidR="00DE06EB" w:rsidRPr="00990FF2" w:rsidRDefault="00DE06EB" w:rsidP="00DE06EB">
            <w:pPr>
              <w:spacing w:after="0" w:line="240" w:lineRule="auto"/>
              <w:ind w:left="72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2E27A8D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6169F4E4" w14:textId="77777777" w:rsidTr="004E5893">
        <w:trPr>
          <w:trHeight w:val="244"/>
        </w:trPr>
        <w:tc>
          <w:tcPr>
            <w:tcW w:w="501" w:type="dxa"/>
          </w:tcPr>
          <w:p w14:paraId="7122695B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5030B94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01 15*</w:t>
            </w:r>
          </w:p>
        </w:tc>
        <w:tc>
          <w:tcPr>
            <w:tcW w:w="2410" w:type="dxa"/>
            <w:vAlign w:val="center"/>
          </w:tcPr>
          <w:p w14:paraId="78409DF3" w14:textId="5136B5B9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Szlamy wodne zawierające farby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 i lakiery zawierające rozpuszczalniki organiczne lub inne substancje niebezpieczne </w:t>
            </w:r>
          </w:p>
        </w:tc>
        <w:tc>
          <w:tcPr>
            <w:tcW w:w="1701" w:type="dxa"/>
          </w:tcPr>
          <w:p w14:paraId="61F8663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11763E66" w14:textId="77777777" w:rsidR="00DE06EB" w:rsidRPr="00990FF2" w:rsidRDefault="00DE06EB" w:rsidP="00DE06EB">
            <w:pPr>
              <w:spacing w:after="0" w:line="240" w:lineRule="auto"/>
              <w:ind w:left="72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0044908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5919A643" w14:textId="77777777" w:rsidTr="004E5893">
        <w:trPr>
          <w:trHeight w:val="244"/>
        </w:trPr>
        <w:tc>
          <w:tcPr>
            <w:tcW w:w="501" w:type="dxa"/>
          </w:tcPr>
          <w:p w14:paraId="38E4CB3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3C54AC8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08 01 16</w:t>
            </w:r>
          </w:p>
        </w:tc>
        <w:tc>
          <w:tcPr>
            <w:tcW w:w="2410" w:type="dxa"/>
            <w:vAlign w:val="center"/>
          </w:tcPr>
          <w:p w14:paraId="176CD0E7" w14:textId="30362D6A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wodne zawierające farby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lakiery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08 01 15</w:t>
            </w:r>
          </w:p>
        </w:tc>
        <w:tc>
          <w:tcPr>
            <w:tcW w:w="1701" w:type="dxa"/>
          </w:tcPr>
          <w:p w14:paraId="4496F76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6E9ECB57" w14:textId="77777777" w:rsidR="00DE06EB" w:rsidRPr="00990FF2" w:rsidRDefault="00DE06EB" w:rsidP="00DE06EB">
            <w:pPr>
              <w:spacing w:after="0" w:line="240" w:lineRule="auto"/>
              <w:ind w:left="72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5CEBB20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0D7880FF" w14:textId="77777777" w:rsidTr="004E5893">
        <w:trPr>
          <w:trHeight w:val="244"/>
        </w:trPr>
        <w:tc>
          <w:tcPr>
            <w:tcW w:w="501" w:type="dxa"/>
          </w:tcPr>
          <w:p w14:paraId="480C2B8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15EE0BE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01 17*</w:t>
            </w:r>
          </w:p>
        </w:tc>
        <w:tc>
          <w:tcPr>
            <w:tcW w:w="2410" w:type="dxa"/>
            <w:vAlign w:val="center"/>
          </w:tcPr>
          <w:p w14:paraId="684B18B8" w14:textId="2978FFEB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usuwania farb i lakierów zawierające rozpuszczalniki organiczne lub inne substancje niebezpieczne </w:t>
            </w:r>
          </w:p>
        </w:tc>
        <w:tc>
          <w:tcPr>
            <w:tcW w:w="1701" w:type="dxa"/>
          </w:tcPr>
          <w:p w14:paraId="2400447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394EE86A" w14:textId="77777777" w:rsidR="00DE06EB" w:rsidRPr="00990FF2" w:rsidRDefault="00DE06EB" w:rsidP="00DE06EB">
            <w:pPr>
              <w:spacing w:after="0" w:line="240" w:lineRule="auto"/>
              <w:ind w:left="72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2336EEE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1177DE5F" w14:textId="77777777" w:rsidTr="004E5893">
        <w:trPr>
          <w:trHeight w:val="244"/>
        </w:trPr>
        <w:tc>
          <w:tcPr>
            <w:tcW w:w="501" w:type="dxa"/>
          </w:tcPr>
          <w:p w14:paraId="62F95F0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13BF3F5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08 01 18</w:t>
            </w:r>
          </w:p>
        </w:tc>
        <w:tc>
          <w:tcPr>
            <w:tcW w:w="2410" w:type="dxa"/>
            <w:vAlign w:val="center"/>
          </w:tcPr>
          <w:p w14:paraId="2AEE0ED4" w14:textId="53519459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usuwania farb i lakierów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08 01 17</w:t>
            </w:r>
          </w:p>
        </w:tc>
        <w:tc>
          <w:tcPr>
            <w:tcW w:w="1701" w:type="dxa"/>
          </w:tcPr>
          <w:p w14:paraId="09BB982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7CC918C2" w14:textId="77777777" w:rsidR="00DE06EB" w:rsidRPr="00990FF2" w:rsidRDefault="00DE06EB" w:rsidP="00DE06EB">
            <w:pPr>
              <w:spacing w:after="0" w:line="240" w:lineRule="auto"/>
              <w:ind w:left="72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49C7CFB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54E7F432" w14:textId="77777777" w:rsidTr="00D701BD">
        <w:trPr>
          <w:trHeight w:val="709"/>
        </w:trPr>
        <w:tc>
          <w:tcPr>
            <w:tcW w:w="501" w:type="dxa"/>
          </w:tcPr>
          <w:p w14:paraId="3E9A9BE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4C5BF25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01 21*</w:t>
            </w:r>
          </w:p>
        </w:tc>
        <w:tc>
          <w:tcPr>
            <w:tcW w:w="2410" w:type="dxa"/>
            <w:vAlign w:val="center"/>
          </w:tcPr>
          <w:p w14:paraId="7E6DC6E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Zmywacz farb lub lakierów </w:t>
            </w:r>
          </w:p>
        </w:tc>
        <w:tc>
          <w:tcPr>
            <w:tcW w:w="1701" w:type="dxa"/>
          </w:tcPr>
          <w:p w14:paraId="5473918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70A4037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5 000 R12</w:t>
            </w:r>
          </w:p>
        </w:tc>
        <w:tc>
          <w:tcPr>
            <w:tcW w:w="1843" w:type="dxa"/>
            <w:gridSpan w:val="3"/>
          </w:tcPr>
          <w:p w14:paraId="5F2621B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281AB269" w14:textId="77777777" w:rsidTr="004E5893">
        <w:trPr>
          <w:trHeight w:val="244"/>
        </w:trPr>
        <w:tc>
          <w:tcPr>
            <w:tcW w:w="501" w:type="dxa"/>
          </w:tcPr>
          <w:p w14:paraId="618FFB0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6B9E25B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08 01 99</w:t>
            </w:r>
          </w:p>
        </w:tc>
        <w:tc>
          <w:tcPr>
            <w:tcW w:w="2410" w:type="dxa"/>
            <w:vAlign w:val="center"/>
          </w:tcPr>
          <w:p w14:paraId="2D19C61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50D0DCF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77BA82B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4935982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35ECC8B4" w14:textId="77777777" w:rsidTr="004E5893">
        <w:trPr>
          <w:trHeight w:val="244"/>
        </w:trPr>
        <w:tc>
          <w:tcPr>
            <w:tcW w:w="501" w:type="dxa"/>
          </w:tcPr>
          <w:p w14:paraId="233B405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3320D79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08 02 02</w:t>
            </w:r>
          </w:p>
        </w:tc>
        <w:tc>
          <w:tcPr>
            <w:tcW w:w="2410" w:type="dxa"/>
            <w:vAlign w:val="center"/>
          </w:tcPr>
          <w:p w14:paraId="0DFAE73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Szlamy wodne zawierające materiały ceramiczne</w:t>
            </w:r>
          </w:p>
        </w:tc>
        <w:tc>
          <w:tcPr>
            <w:tcW w:w="1701" w:type="dxa"/>
          </w:tcPr>
          <w:p w14:paraId="6D83EC8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7916244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617A8FD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68B2ECD2" w14:textId="77777777" w:rsidTr="004E5893">
        <w:trPr>
          <w:trHeight w:val="244"/>
        </w:trPr>
        <w:tc>
          <w:tcPr>
            <w:tcW w:w="501" w:type="dxa"/>
          </w:tcPr>
          <w:p w14:paraId="57DC719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3EFD88C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08 02 99</w:t>
            </w:r>
          </w:p>
        </w:tc>
        <w:tc>
          <w:tcPr>
            <w:tcW w:w="2410" w:type="dxa"/>
            <w:vAlign w:val="center"/>
          </w:tcPr>
          <w:p w14:paraId="1F75814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79EE519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46BD204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608BA7D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33554D53" w14:textId="77777777" w:rsidTr="004E5893">
        <w:trPr>
          <w:trHeight w:val="244"/>
        </w:trPr>
        <w:tc>
          <w:tcPr>
            <w:tcW w:w="501" w:type="dxa"/>
          </w:tcPr>
          <w:p w14:paraId="33342EF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73F9E10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08 03 07</w:t>
            </w:r>
          </w:p>
        </w:tc>
        <w:tc>
          <w:tcPr>
            <w:tcW w:w="2410" w:type="dxa"/>
            <w:vAlign w:val="center"/>
          </w:tcPr>
          <w:p w14:paraId="543A2DE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Szlamy wodne zawierające farby drukarskie</w:t>
            </w:r>
          </w:p>
        </w:tc>
        <w:tc>
          <w:tcPr>
            <w:tcW w:w="1701" w:type="dxa"/>
          </w:tcPr>
          <w:p w14:paraId="56FF832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23567A2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4798287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4DAE9823" w14:textId="77777777" w:rsidTr="004E5893">
        <w:trPr>
          <w:trHeight w:val="244"/>
        </w:trPr>
        <w:tc>
          <w:tcPr>
            <w:tcW w:w="501" w:type="dxa"/>
          </w:tcPr>
          <w:p w14:paraId="6A8438C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6D83ED8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08 03 08</w:t>
            </w:r>
          </w:p>
        </w:tc>
        <w:tc>
          <w:tcPr>
            <w:tcW w:w="2410" w:type="dxa"/>
            <w:vAlign w:val="center"/>
          </w:tcPr>
          <w:p w14:paraId="793C6B2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Odpady ciekłe zawierające farby drukarskie</w:t>
            </w:r>
          </w:p>
        </w:tc>
        <w:tc>
          <w:tcPr>
            <w:tcW w:w="1701" w:type="dxa"/>
          </w:tcPr>
          <w:p w14:paraId="1DE85F1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7693A7D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199A40A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33E49606" w14:textId="77777777" w:rsidTr="004E5893">
        <w:trPr>
          <w:trHeight w:val="244"/>
        </w:trPr>
        <w:tc>
          <w:tcPr>
            <w:tcW w:w="501" w:type="dxa"/>
          </w:tcPr>
          <w:p w14:paraId="3E0F584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6DBA3BE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03 12*</w:t>
            </w:r>
          </w:p>
        </w:tc>
        <w:tc>
          <w:tcPr>
            <w:tcW w:w="2410" w:type="dxa"/>
            <w:vAlign w:val="center"/>
          </w:tcPr>
          <w:p w14:paraId="1C9A3D1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farb drukarskich zawierające substancje niebezpieczne </w:t>
            </w:r>
          </w:p>
        </w:tc>
        <w:tc>
          <w:tcPr>
            <w:tcW w:w="1701" w:type="dxa"/>
          </w:tcPr>
          <w:p w14:paraId="6427034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47B4DBA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005ABBD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680E702C" w14:textId="77777777" w:rsidTr="004E5893">
        <w:trPr>
          <w:trHeight w:val="244"/>
        </w:trPr>
        <w:tc>
          <w:tcPr>
            <w:tcW w:w="501" w:type="dxa"/>
          </w:tcPr>
          <w:p w14:paraId="635C2E2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6262C14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08 03 13</w:t>
            </w:r>
          </w:p>
        </w:tc>
        <w:tc>
          <w:tcPr>
            <w:tcW w:w="2410" w:type="dxa"/>
            <w:vAlign w:val="center"/>
          </w:tcPr>
          <w:p w14:paraId="019E262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farb drukarskich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08 03 12</w:t>
            </w:r>
          </w:p>
        </w:tc>
        <w:tc>
          <w:tcPr>
            <w:tcW w:w="1701" w:type="dxa"/>
          </w:tcPr>
          <w:p w14:paraId="2B2A59B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12C0C07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07A535D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0FC5B009" w14:textId="77777777" w:rsidTr="004E5893">
        <w:trPr>
          <w:trHeight w:val="244"/>
        </w:trPr>
        <w:tc>
          <w:tcPr>
            <w:tcW w:w="501" w:type="dxa"/>
          </w:tcPr>
          <w:p w14:paraId="0CF236F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433478C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03 14*</w:t>
            </w:r>
          </w:p>
        </w:tc>
        <w:tc>
          <w:tcPr>
            <w:tcW w:w="2410" w:type="dxa"/>
            <w:vAlign w:val="center"/>
          </w:tcPr>
          <w:p w14:paraId="4F094CB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farb drukarskich zawierające substancje niebezpieczne </w:t>
            </w:r>
          </w:p>
        </w:tc>
        <w:tc>
          <w:tcPr>
            <w:tcW w:w="1701" w:type="dxa"/>
          </w:tcPr>
          <w:p w14:paraId="32D1090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1855529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1C4EA2B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2486B4B9" w14:textId="77777777" w:rsidTr="004E5893">
        <w:trPr>
          <w:trHeight w:val="244"/>
        </w:trPr>
        <w:tc>
          <w:tcPr>
            <w:tcW w:w="501" w:type="dxa"/>
          </w:tcPr>
          <w:p w14:paraId="2DFF036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2B32D18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08 03 15</w:t>
            </w:r>
          </w:p>
        </w:tc>
        <w:tc>
          <w:tcPr>
            <w:tcW w:w="2410" w:type="dxa"/>
            <w:vAlign w:val="center"/>
          </w:tcPr>
          <w:p w14:paraId="579DD21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farb drukarskich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08 03 14</w:t>
            </w:r>
          </w:p>
        </w:tc>
        <w:tc>
          <w:tcPr>
            <w:tcW w:w="1701" w:type="dxa"/>
          </w:tcPr>
          <w:p w14:paraId="5C92456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727C5F7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2867788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2DE45285" w14:textId="77777777" w:rsidTr="004E5893">
        <w:trPr>
          <w:trHeight w:val="244"/>
        </w:trPr>
        <w:tc>
          <w:tcPr>
            <w:tcW w:w="501" w:type="dxa"/>
          </w:tcPr>
          <w:p w14:paraId="5ECFD81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66A22E7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03 16*</w:t>
            </w:r>
          </w:p>
        </w:tc>
        <w:tc>
          <w:tcPr>
            <w:tcW w:w="2410" w:type="dxa"/>
            <w:vAlign w:val="center"/>
          </w:tcPr>
          <w:p w14:paraId="76DC8C7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Zużyte roztwory trawiące </w:t>
            </w:r>
          </w:p>
        </w:tc>
        <w:tc>
          <w:tcPr>
            <w:tcW w:w="1701" w:type="dxa"/>
          </w:tcPr>
          <w:p w14:paraId="06050B1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0A87602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06816AA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1027CB19" w14:textId="77777777" w:rsidTr="004E5893">
        <w:trPr>
          <w:trHeight w:val="967"/>
        </w:trPr>
        <w:tc>
          <w:tcPr>
            <w:tcW w:w="501" w:type="dxa"/>
          </w:tcPr>
          <w:p w14:paraId="2B3E7C5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17355FD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03 17*</w:t>
            </w:r>
          </w:p>
        </w:tc>
        <w:tc>
          <w:tcPr>
            <w:tcW w:w="2410" w:type="dxa"/>
            <w:vAlign w:val="center"/>
          </w:tcPr>
          <w:p w14:paraId="75AA781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Odpadowy toner drukarski zawierający substancje niebezpieczne </w:t>
            </w:r>
          </w:p>
        </w:tc>
        <w:tc>
          <w:tcPr>
            <w:tcW w:w="1701" w:type="dxa"/>
          </w:tcPr>
          <w:p w14:paraId="27CE2B6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2B62E90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0C93762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77C971A7" w14:textId="77777777" w:rsidTr="004E5893">
        <w:trPr>
          <w:trHeight w:val="244"/>
        </w:trPr>
        <w:tc>
          <w:tcPr>
            <w:tcW w:w="501" w:type="dxa"/>
          </w:tcPr>
          <w:p w14:paraId="61A7424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68A60FC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08 03 18</w:t>
            </w:r>
          </w:p>
        </w:tc>
        <w:tc>
          <w:tcPr>
            <w:tcW w:w="2410" w:type="dxa"/>
            <w:vAlign w:val="center"/>
          </w:tcPr>
          <w:p w14:paraId="45B846C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Odpadowy toner drukarski inny niż wymieniony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08 03 17</w:t>
            </w:r>
          </w:p>
        </w:tc>
        <w:tc>
          <w:tcPr>
            <w:tcW w:w="1701" w:type="dxa"/>
          </w:tcPr>
          <w:p w14:paraId="497FC89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463FE8B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12 000 R12</w:t>
            </w:r>
          </w:p>
        </w:tc>
        <w:tc>
          <w:tcPr>
            <w:tcW w:w="1843" w:type="dxa"/>
            <w:gridSpan w:val="3"/>
          </w:tcPr>
          <w:p w14:paraId="1CD0228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1ECABD4E" w14:textId="77777777" w:rsidTr="004E5893">
        <w:trPr>
          <w:trHeight w:val="244"/>
        </w:trPr>
        <w:tc>
          <w:tcPr>
            <w:tcW w:w="501" w:type="dxa"/>
          </w:tcPr>
          <w:p w14:paraId="061A00F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2EA4C45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03 19*</w:t>
            </w:r>
          </w:p>
        </w:tc>
        <w:tc>
          <w:tcPr>
            <w:tcW w:w="2410" w:type="dxa"/>
            <w:vAlign w:val="center"/>
          </w:tcPr>
          <w:p w14:paraId="020D6D6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Zdyspergowany olej zawierający substancje niebezpieczne </w:t>
            </w:r>
          </w:p>
        </w:tc>
        <w:tc>
          <w:tcPr>
            <w:tcW w:w="1701" w:type="dxa"/>
          </w:tcPr>
          <w:p w14:paraId="582A4DB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69F58FF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0CA1306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7EA3D812" w14:textId="77777777" w:rsidTr="004E5893">
        <w:trPr>
          <w:trHeight w:val="244"/>
        </w:trPr>
        <w:tc>
          <w:tcPr>
            <w:tcW w:w="501" w:type="dxa"/>
          </w:tcPr>
          <w:p w14:paraId="62CD23A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72DE11C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08 03 80</w:t>
            </w:r>
          </w:p>
        </w:tc>
        <w:tc>
          <w:tcPr>
            <w:tcW w:w="2410" w:type="dxa"/>
            <w:vAlign w:val="center"/>
          </w:tcPr>
          <w:p w14:paraId="4C5D54D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Zdyspergowany olej inny niż wymieniony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08 03 19</w:t>
            </w:r>
          </w:p>
        </w:tc>
        <w:tc>
          <w:tcPr>
            <w:tcW w:w="1701" w:type="dxa"/>
          </w:tcPr>
          <w:p w14:paraId="338C89A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3189CBC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0E5C1BD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2B73965D" w14:textId="77777777" w:rsidTr="004E5893">
        <w:trPr>
          <w:trHeight w:val="244"/>
        </w:trPr>
        <w:tc>
          <w:tcPr>
            <w:tcW w:w="501" w:type="dxa"/>
          </w:tcPr>
          <w:p w14:paraId="6EA51EC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4F99A17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08 03 99</w:t>
            </w:r>
          </w:p>
        </w:tc>
        <w:tc>
          <w:tcPr>
            <w:tcW w:w="2410" w:type="dxa"/>
            <w:vAlign w:val="center"/>
          </w:tcPr>
          <w:p w14:paraId="53D4137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09FCAAA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3D2AC4D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2CCF657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5C9481A6" w14:textId="77777777" w:rsidTr="004E5893">
        <w:trPr>
          <w:trHeight w:val="244"/>
        </w:trPr>
        <w:tc>
          <w:tcPr>
            <w:tcW w:w="501" w:type="dxa"/>
          </w:tcPr>
          <w:p w14:paraId="0C5C405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4A1DC35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04 13*</w:t>
            </w:r>
          </w:p>
        </w:tc>
        <w:tc>
          <w:tcPr>
            <w:tcW w:w="2410" w:type="dxa"/>
            <w:vAlign w:val="center"/>
          </w:tcPr>
          <w:p w14:paraId="72DBCA1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Uwodnione szlamy klejów lub szczeliw zawierające rozpuszczalniki organiczne lub inne substancje niebezpieczne </w:t>
            </w:r>
          </w:p>
        </w:tc>
        <w:tc>
          <w:tcPr>
            <w:tcW w:w="1701" w:type="dxa"/>
          </w:tcPr>
          <w:p w14:paraId="74E53E0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198A8D9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73674A2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42686A04" w14:textId="77777777" w:rsidTr="004E5893">
        <w:trPr>
          <w:trHeight w:val="244"/>
        </w:trPr>
        <w:tc>
          <w:tcPr>
            <w:tcW w:w="501" w:type="dxa"/>
          </w:tcPr>
          <w:p w14:paraId="483EA23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25E2A4F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08 04 14</w:t>
            </w:r>
          </w:p>
        </w:tc>
        <w:tc>
          <w:tcPr>
            <w:tcW w:w="2410" w:type="dxa"/>
            <w:vAlign w:val="center"/>
          </w:tcPr>
          <w:p w14:paraId="02DFC1B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Uwodnione szlamy klejów lub szczeliw inne niż wymienione w 08 04 13</w:t>
            </w:r>
          </w:p>
        </w:tc>
        <w:tc>
          <w:tcPr>
            <w:tcW w:w="1701" w:type="dxa"/>
          </w:tcPr>
          <w:p w14:paraId="5D18755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0E5A198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3191D36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091BE8DE" w14:textId="77777777" w:rsidTr="004E5893">
        <w:trPr>
          <w:trHeight w:val="244"/>
        </w:trPr>
        <w:tc>
          <w:tcPr>
            <w:tcW w:w="501" w:type="dxa"/>
          </w:tcPr>
          <w:p w14:paraId="3AB7F37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3E05130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04 15*</w:t>
            </w:r>
          </w:p>
        </w:tc>
        <w:tc>
          <w:tcPr>
            <w:tcW w:w="2410" w:type="dxa"/>
            <w:vAlign w:val="center"/>
          </w:tcPr>
          <w:p w14:paraId="63B7966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ciekłe klejów lub szczeliw zawierające rozpuszczalniki organiczne lub inne substancje niebezpieczne </w:t>
            </w:r>
          </w:p>
        </w:tc>
        <w:tc>
          <w:tcPr>
            <w:tcW w:w="1701" w:type="dxa"/>
          </w:tcPr>
          <w:p w14:paraId="1511193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4C008D1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4C30D9A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15976B89" w14:textId="77777777" w:rsidTr="004E5893">
        <w:trPr>
          <w:trHeight w:val="244"/>
        </w:trPr>
        <w:tc>
          <w:tcPr>
            <w:tcW w:w="501" w:type="dxa"/>
          </w:tcPr>
          <w:p w14:paraId="0EC13B6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2610C57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08 04 16</w:t>
            </w:r>
          </w:p>
        </w:tc>
        <w:tc>
          <w:tcPr>
            <w:tcW w:w="2410" w:type="dxa"/>
            <w:vAlign w:val="center"/>
          </w:tcPr>
          <w:p w14:paraId="6C7376E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ciekłe klejów lub szczeliw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08 04 15</w:t>
            </w:r>
          </w:p>
        </w:tc>
        <w:tc>
          <w:tcPr>
            <w:tcW w:w="1701" w:type="dxa"/>
          </w:tcPr>
          <w:p w14:paraId="24A4BF7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5F5188A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55F43B6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6F781F22" w14:textId="77777777" w:rsidTr="004E5893">
        <w:trPr>
          <w:trHeight w:val="244"/>
        </w:trPr>
        <w:tc>
          <w:tcPr>
            <w:tcW w:w="501" w:type="dxa"/>
          </w:tcPr>
          <w:p w14:paraId="6D05121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769362A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04 17*</w:t>
            </w:r>
          </w:p>
        </w:tc>
        <w:tc>
          <w:tcPr>
            <w:tcW w:w="2410" w:type="dxa"/>
            <w:vAlign w:val="center"/>
          </w:tcPr>
          <w:p w14:paraId="0F3C955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Olej żywiczny </w:t>
            </w:r>
          </w:p>
        </w:tc>
        <w:tc>
          <w:tcPr>
            <w:tcW w:w="1701" w:type="dxa"/>
          </w:tcPr>
          <w:p w14:paraId="2239B0A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1A3BABA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7E35C29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30958984" w14:textId="77777777" w:rsidTr="004E5893">
        <w:trPr>
          <w:trHeight w:val="244"/>
        </w:trPr>
        <w:tc>
          <w:tcPr>
            <w:tcW w:w="501" w:type="dxa"/>
          </w:tcPr>
          <w:p w14:paraId="6E4F3F6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713F58F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08 04 99</w:t>
            </w:r>
          </w:p>
        </w:tc>
        <w:tc>
          <w:tcPr>
            <w:tcW w:w="2410" w:type="dxa"/>
            <w:vAlign w:val="center"/>
          </w:tcPr>
          <w:p w14:paraId="26449E6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317E72F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5B0D76D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2E954C1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38E5A5B0" w14:textId="77777777" w:rsidTr="004E5893">
        <w:trPr>
          <w:trHeight w:val="244"/>
        </w:trPr>
        <w:tc>
          <w:tcPr>
            <w:tcW w:w="501" w:type="dxa"/>
          </w:tcPr>
          <w:p w14:paraId="73C9616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0FAA54B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09 01 03*</w:t>
            </w:r>
          </w:p>
        </w:tc>
        <w:tc>
          <w:tcPr>
            <w:tcW w:w="2410" w:type="dxa"/>
            <w:vAlign w:val="center"/>
          </w:tcPr>
          <w:p w14:paraId="1481594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Roztwory wywoływaczy opartych na rozpuszczalnikach</w:t>
            </w:r>
          </w:p>
        </w:tc>
        <w:tc>
          <w:tcPr>
            <w:tcW w:w="1701" w:type="dxa"/>
          </w:tcPr>
          <w:p w14:paraId="414B06B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764D28A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 000 R12</w:t>
            </w:r>
          </w:p>
        </w:tc>
        <w:tc>
          <w:tcPr>
            <w:tcW w:w="1843" w:type="dxa"/>
            <w:gridSpan w:val="3"/>
          </w:tcPr>
          <w:p w14:paraId="091D021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784C90D8" w14:textId="77777777" w:rsidTr="004E5893">
        <w:trPr>
          <w:trHeight w:val="244"/>
        </w:trPr>
        <w:tc>
          <w:tcPr>
            <w:tcW w:w="501" w:type="dxa"/>
          </w:tcPr>
          <w:p w14:paraId="5D12246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1C0B90F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02 11*</w:t>
            </w:r>
          </w:p>
        </w:tc>
        <w:tc>
          <w:tcPr>
            <w:tcW w:w="2410" w:type="dxa"/>
            <w:vAlign w:val="center"/>
          </w:tcPr>
          <w:p w14:paraId="02C4E56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uzdatniania wody chłodzącej zawierające oleje </w:t>
            </w:r>
          </w:p>
        </w:tc>
        <w:tc>
          <w:tcPr>
            <w:tcW w:w="1701" w:type="dxa"/>
          </w:tcPr>
          <w:p w14:paraId="56A1E84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1C57C9C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6EE5933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367011EB" w14:textId="77777777" w:rsidTr="004E5893">
        <w:trPr>
          <w:trHeight w:val="244"/>
        </w:trPr>
        <w:tc>
          <w:tcPr>
            <w:tcW w:w="501" w:type="dxa"/>
          </w:tcPr>
          <w:p w14:paraId="2C5DAAC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206D54F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10 02 99</w:t>
            </w:r>
          </w:p>
        </w:tc>
        <w:tc>
          <w:tcPr>
            <w:tcW w:w="2410" w:type="dxa"/>
            <w:vAlign w:val="center"/>
          </w:tcPr>
          <w:p w14:paraId="1D610B7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2F02244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0037AE2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73203A7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67518791" w14:textId="77777777" w:rsidTr="004E5893">
        <w:trPr>
          <w:trHeight w:val="244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C440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BA53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 01 13*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D86B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odtłuszczania zawierające substancje niebezpieczne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7127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C719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D97B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126D1DC3" w14:textId="77777777" w:rsidTr="004E5893">
        <w:trPr>
          <w:trHeight w:val="244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AA1D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F841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11 01 14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ADE5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odtłuszczania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11 01 13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078B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4A8E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163C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52E88997" w14:textId="77777777" w:rsidTr="004E5893">
        <w:trPr>
          <w:trHeight w:val="244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B873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F773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 01 15*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2C526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Odcieki i szlamy z systemów membranowych lub systemów wymiany jonowej zawierające substancje niebezpieczne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28E8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227E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1D3D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64671FEE" w14:textId="77777777" w:rsidTr="004E5893">
        <w:trPr>
          <w:trHeight w:val="244"/>
        </w:trPr>
        <w:tc>
          <w:tcPr>
            <w:tcW w:w="501" w:type="dxa"/>
          </w:tcPr>
          <w:p w14:paraId="3DF33F5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37D101F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 01 07*</w:t>
            </w:r>
          </w:p>
        </w:tc>
        <w:tc>
          <w:tcPr>
            <w:tcW w:w="2410" w:type="dxa"/>
            <w:vAlign w:val="center"/>
          </w:tcPr>
          <w:p w14:paraId="6845E82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Odpadowe oleje mineralne z obróbki metali nie zawierające chlorowców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(z wyłączeniem emulsji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roztworów) </w:t>
            </w:r>
          </w:p>
        </w:tc>
        <w:tc>
          <w:tcPr>
            <w:tcW w:w="1701" w:type="dxa"/>
          </w:tcPr>
          <w:p w14:paraId="5CE8F91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70A7B82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6D51564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7DA1F77E" w14:textId="77777777" w:rsidTr="004E5893">
        <w:trPr>
          <w:trHeight w:val="244"/>
        </w:trPr>
        <w:tc>
          <w:tcPr>
            <w:tcW w:w="501" w:type="dxa"/>
          </w:tcPr>
          <w:p w14:paraId="6340D45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491ED02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 01 09*</w:t>
            </w:r>
          </w:p>
        </w:tc>
        <w:tc>
          <w:tcPr>
            <w:tcW w:w="2410" w:type="dxa"/>
            <w:vAlign w:val="center"/>
          </w:tcPr>
          <w:p w14:paraId="3E23DA4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Odpadowe emulsje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roztwory z obróbki metali nie zawierające chlorowców </w:t>
            </w:r>
          </w:p>
        </w:tc>
        <w:tc>
          <w:tcPr>
            <w:tcW w:w="1701" w:type="dxa"/>
          </w:tcPr>
          <w:p w14:paraId="007ACB6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01D961C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0B887D04" w14:textId="77777777" w:rsidR="00DE06EB" w:rsidRPr="00990FF2" w:rsidRDefault="00DE06EB" w:rsidP="00DE06EB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0E30B52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74B5D355" w14:textId="77777777" w:rsidTr="004E5893">
        <w:trPr>
          <w:trHeight w:val="244"/>
        </w:trPr>
        <w:tc>
          <w:tcPr>
            <w:tcW w:w="501" w:type="dxa"/>
          </w:tcPr>
          <w:p w14:paraId="49A0A69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3322E40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 01 10*</w:t>
            </w:r>
          </w:p>
        </w:tc>
        <w:tc>
          <w:tcPr>
            <w:tcW w:w="2410" w:type="dxa"/>
            <w:vAlign w:val="center"/>
          </w:tcPr>
          <w:p w14:paraId="5C92310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Syntetyczne oleje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obróbki metali </w:t>
            </w:r>
          </w:p>
        </w:tc>
        <w:tc>
          <w:tcPr>
            <w:tcW w:w="1701" w:type="dxa"/>
          </w:tcPr>
          <w:p w14:paraId="6F70205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3B950C3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60032BD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1D94853D" w14:textId="77777777" w:rsidTr="004E5893">
        <w:trPr>
          <w:trHeight w:val="244"/>
        </w:trPr>
        <w:tc>
          <w:tcPr>
            <w:tcW w:w="501" w:type="dxa"/>
          </w:tcPr>
          <w:p w14:paraId="7E796A3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12ED00C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 01 18*</w:t>
            </w:r>
          </w:p>
        </w:tc>
        <w:tc>
          <w:tcPr>
            <w:tcW w:w="2410" w:type="dxa"/>
            <w:vAlign w:val="center"/>
          </w:tcPr>
          <w:p w14:paraId="29436D5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z obróbki metali zawierające oleje (np. szlamy z szlifowania, gładzenia i pokrywania) </w:t>
            </w:r>
          </w:p>
        </w:tc>
        <w:tc>
          <w:tcPr>
            <w:tcW w:w="1701" w:type="dxa"/>
          </w:tcPr>
          <w:p w14:paraId="1AC6926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4EEB2D3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2F319E5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6DE7D448" w14:textId="77777777" w:rsidTr="004E5893">
        <w:trPr>
          <w:trHeight w:val="244"/>
        </w:trPr>
        <w:tc>
          <w:tcPr>
            <w:tcW w:w="501" w:type="dxa"/>
          </w:tcPr>
          <w:p w14:paraId="65C844E2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4F07762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12 01 19*</w:t>
            </w:r>
          </w:p>
        </w:tc>
        <w:tc>
          <w:tcPr>
            <w:tcW w:w="2410" w:type="dxa"/>
            <w:vAlign w:val="center"/>
          </w:tcPr>
          <w:p w14:paraId="6C4BBCA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Oleje z obróbki metali łatwo ulegające biodegradacji </w:t>
            </w:r>
          </w:p>
        </w:tc>
        <w:tc>
          <w:tcPr>
            <w:tcW w:w="1701" w:type="dxa"/>
          </w:tcPr>
          <w:p w14:paraId="30907B3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31D43AF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35E6AF8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5F567F48" w14:textId="77777777" w:rsidTr="004E5893">
        <w:trPr>
          <w:trHeight w:val="244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7C7F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01C3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 03 02*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8163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Odpady z odtłuszczania parą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935D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253B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3581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28390998" w14:textId="77777777" w:rsidTr="004E5893">
        <w:trPr>
          <w:trHeight w:val="244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DD7B5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28F97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01 05*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DD2E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Emulsje olejowe nie zawierające związków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chlorowco</w:t>
            </w:r>
            <w:proofErr w:type="spellEnd"/>
          </w:p>
          <w:p w14:paraId="11F74BB6" w14:textId="1B1D7AD4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organicznych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033C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FF92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6BB3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23FC88CA" w14:textId="77777777" w:rsidTr="004E5893">
        <w:trPr>
          <w:trHeight w:val="244"/>
        </w:trPr>
        <w:tc>
          <w:tcPr>
            <w:tcW w:w="501" w:type="dxa"/>
          </w:tcPr>
          <w:p w14:paraId="2F31D32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257F3FB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01 10*</w:t>
            </w:r>
          </w:p>
        </w:tc>
        <w:tc>
          <w:tcPr>
            <w:tcW w:w="2410" w:type="dxa"/>
            <w:vAlign w:val="center"/>
          </w:tcPr>
          <w:p w14:paraId="3867E38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Mineralne oleje hydrauliczne nie zawierające związków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chlorowco</w:t>
            </w:r>
            <w:proofErr w:type="spellEnd"/>
          </w:p>
          <w:p w14:paraId="1DBC0535" w14:textId="289006F6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organicznych </w:t>
            </w:r>
          </w:p>
        </w:tc>
        <w:tc>
          <w:tcPr>
            <w:tcW w:w="1701" w:type="dxa"/>
          </w:tcPr>
          <w:p w14:paraId="51207EC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66AD28F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1C09187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0E01275B" w14:textId="77777777" w:rsidTr="004E5893">
        <w:trPr>
          <w:trHeight w:val="244"/>
        </w:trPr>
        <w:tc>
          <w:tcPr>
            <w:tcW w:w="501" w:type="dxa"/>
          </w:tcPr>
          <w:p w14:paraId="2A18750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074DE6C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01 11*</w:t>
            </w:r>
          </w:p>
        </w:tc>
        <w:tc>
          <w:tcPr>
            <w:tcW w:w="2410" w:type="dxa"/>
            <w:vAlign w:val="center"/>
          </w:tcPr>
          <w:p w14:paraId="529C4A3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Syntetyczne oleje hydrauliczne </w:t>
            </w:r>
          </w:p>
        </w:tc>
        <w:tc>
          <w:tcPr>
            <w:tcW w:w="1701" w:type="dxa"/>
          </w:tcPr>
          <w:p w14:paraId="50D7467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6DB6349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020B7E8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018EB3F9" w14:textId="77777777" w:rsidTr="004E5893">
        <w:trPr>
          <w:trHeight w:val="244"/>
        </w:trPr>
        <w:tc>
          <w:tcPr>
            <w:tcW w:w="501" w:type="dxa"/>
          </w:tcPr>
          <w:p w14:paraId="5D4F97A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5179474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01 12*</w:t>
            </w:r>
          </w:p>
        </w:tc>
        <w:tc>
          <w:tcPr>
            <w:tcW w:w="2410" w:type="dxa"/>
            <w:vAlign w:val="center"/>
          </w:tcPr>
          <w:p w14:paraId="34B0E47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Oleje hydrauliczne łatwo ulegające biodegradacji </w:t>
            </w:r>
          </w:p>
        </w:tc>
        <w:tc>
          <w:tcPr>
            <w:tcW w:w="1701" w:type="dxa"/>
          </w:tcPr>
          <w:p w14:paraId="013A338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30D78AA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57EEDC8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38413410" w14:textId="77777777" w:rsidTr="004E5893">
        <w:trPr>
          <w:trHeight w:val="244"/>
        </w:trPr>
        <w:tc>
          <w:tcPr>
            <w:tcW w:w="501" w:type="dxa"/>
          </w:tcPr>
          <w:p w14:paraId="5A9B049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080AEF7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01 13*</w:t>
            </w:r>
          </w:p>
        </w:tc>
        <w:tc>
          <w:tcPr>
            <w:tcW w:w="2410" w:type="dxa"/>
            <w:vAlign w:val="center"/>
          </w:tcPr>
          <w:p w14:paraId="2692784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oleje hydrauliczne </w:t>
            </w:r>
          </w:p>
        </w:tc>
        <w:tc>
          <w:tcPr>
            <w:tcW w:w="1701" w:type="dxa"/>
          </w:tcPr>
          <w:p w14:paraId="5C1D553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6C5C2BB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2706503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7DB37857" w14:textId="77777777" w:rsidTr="004E5893">
        <w:trPr>
          <w:trHeight w:val="244"/>
        </w:trPr>
        <w:tc>
          <w:tcPr>
            <w:tcW w:w="501" w:type="dxa"/>
          </w:tcPr>
          <w:p w14:paraId="387725F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4DF8AB5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02 05*</w:t>
            </w:r>
          </w:p>
        </w:tc>
        <w:tc>
          <w:tcPr>
            <w:tcW w:w="2410" w:type="dxa"/>
            <w:vAlign w:val="center"/>
          </w:tcPr>
          <w:p w14:paraId="651D8AE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Mineralne oleje silnikowe, przekładniowe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smarowe nie zawierające związków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chlorowco</w:t>
            </w:r>
            <w:proofErr w:type="spellEnd"/>
          </w:p>
          <w:p w14:paraId="57D1A89B" w14:textId="0491B6C6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organicznych </w:t>
            </w:r>
          </w:p>
        </w:tc>
        <w:tc>
          <w:tcPr>
            <w:tcW w:w="1701" w:type="dxa"/>
          </w:tcPr>
          <w:p w14:paraId="213E1C2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66CAAF7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08BAB4B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1CCB2B55" w14:textId="77777777" w:rsidTr="004E5893">
        <w:trPr>
          <w:trHeight w:val="244"/>
        </w:trPr>
        <w:tc>
          <w:tcPr>
            <w:tcW w:w="501" w:type="dxa"/>
          </w:tcPr>
          <w:p w14:paraId="691C93B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085BEC4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02 06*</w:t>
            </w:r>
          </w:p>
        </w:tc>
        <w:tc>
          <w:tcPr>
            <w:tcW w:w="2410" w:type="dxa"/>
            <w:vAlign w:val="center"/>
          </w:tcPr>
          <w:p w14:paraId="498387D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Syntetyczne oleje silnikowe, przekładniowe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smarowe </w:t>
            </w:r>
          </w:p>
        </w:tc>
        <w:tc>
          <w:tcPr>
            <w:tcW w:w="1701" w:type="dxa"/>
          </w:tcPr>
          <w:p w14:paraId="55FEA06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245CD88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18EB7A9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791407E2" w14:textId="77777777" w:rsidTr="004E5893">
        <w:trPr>
          <w:trHeight w:val="244"/>
        </w:trPr>
        <w:tc>
          <w:tcPr>
            <w:tcW w:w="501" w:type="dxa"/>
          </w:tcPr>
          <w:p w14:paraId="394A170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6A611A8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02 07*</w:t>
            </w:r>
          </w:p>
        </w:tc>
        <w:tc>
          <w:tcPr>
            <w:tcW w:w="2410" w:type="dxa"/>
            <w:vAlign w:val="center"/>
          </w:tcPr>
          <w:p w14:paraId="2A43FB2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Oleje silnikowe, przekładniowe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smarowe łatwo ulegające biodegradacji </w:t>
            </w:r>
          </w:p>
        </w:tc>
        <w:tc>
          <w:tcPr>
            <w:tcW w:w="1701" w:type="dxa"/>
          </w:tcPr>
          <w:p w14:paraId="0D07951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76EE44A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2DCBA8B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097476AA" w14:textId="77777777" w:rsidTr="004E5893">
        <w:trPr>
          <w:trHeight w:val="244"/>
        </w:trPr>
        <w:tc>
          <w:tcPr>
            <w:tcW w:w="501" w:type="dxa"/>
          </w:tcPr>
          <w:p w14:paraId="107F6B0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0339C43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02 08*</w:t>
            </w:r>
          </w:p>
        </w:tc>
        <w:tc>
          <w:tcPr>
            <w:tcW w:w="2410" w:type="dxa"/>
            <w:vAlign w:val="center"/>
          </w:tcPr>
          <w:p w14:paraId="5A28145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oleje silnikowe, przekładniowe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smarowe </w:t>
            </w:r>
          </w:p>
        </w:tc>
        <w:tc>
          <w:tcPr>
            <w:tcW w:w="1701" w:type="dxa"/>
          </w:tcPr>
          <w:p w14:paraId="4EA1429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1B83BA4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278DE41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5C562AA8" w14:textId="77777777" w:rsidTr="004E5893">
        <w:trPr>
          <w:trHeight w:val="244"/>
        </w:trPr>
        <w:tc>
          <w:tcPr>
            <w:tcW w:w="501" w:type="dxa"/>
          </w:tcPr>
          <w:p w14:paraId="53F91A9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167E13F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03 07*</w:t>
            </w:r>
          </w:p>
        </w:tc>
        <w:tc>
          <w:tcPr>
            <w:tcW w:w="2410" w:type="dxa"/>
            <w:vAlign w:val="center"/>
          </w:tcPr>
          <w:p w14:paraId="21AC3FD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Mineralne oleje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ciecze stosowane jako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elektroizolatory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oraz nośniki ciepła nie zawierające związków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chlorowco</w:t>
            </w:r>
            <w:proofErr w:type="spellEnd"/>
          </w:p>
          <w:p w14:paraId="7DD07691" w14:textId="3966392D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organicznych </w:t>
            </w:r>
          </w:p>
        </w:tc>
        <w:tc>
          <w:tcPr>
            <w:tcW w:w="1701" w:type="dxa"/>
          </w:tcPr>
          <w:p w14:paraId="41618D5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5678156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57D9DF3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03F9AB06" w14:textId="77777777" w:rsidTr="004E5893">
        <w:trPr>
          <w:trHeight w:val="244"/>
        </w:trPr>
        <w:tc>
          <w:tcPr>
            <w:tcW w:w="501" w:type="dxa"/>
          </w:tcPr>
          <w:p w14:paraId="70AF66C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1406511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03 08*</w:t>
            </w:r>
          </w:p>
        </w:tc>
        <w:tc>
          <w:tcPr>
            <w:tcW w:w="2410" w:type="dxa"/>
            <w:vAlign w:val="center"/>
          </w:tcPr>
          <w:p w14:paraId="5161716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Syntetyczne oleje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ciecze stosowane jako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elektroizolatory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oraz nośniki ciepła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w 13 03 01 </w:t>
            </w:r>
          </w:p>
        </w:tc>
        <w:tc>
          <w:tcPr>
            <w:tcW w:w="1701" w:type="dxa"/>
          </w:tcPr>
          <w:p w14:paraId="2248C0B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5C169BE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6A66C75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19FD000B" w14:textId="77777777" w:rsidTr="004E5893">
        <w:trPr>
          <w:trHeight w:val="244"/>
        </w:trPr>
        <w:tc>
          <w:tcPr>
            <w:tcW w:w="501" w:type="dxa"/>
          </w:tcPr>
          <w:p w14:paraId="1C22BFED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7C29AA2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03 09*</w:t>
            </w:r>
          </w:p>
        </w:tc>
        <w:tc>
          <w:tcPr>
            <w:tcW w:w="2410" w:type="dxa"/>
            <w:vAlign w:val="center"/>
          </w:tcPr>
          <w:p w14:paraId="6571B02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Oleje i ciecze stosowane jako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elektroizolatory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oraz nośniki ciepła łatwo ulegające biodegradacji</w:t>
            </w:r>
          </w:p>
        </w:tc>
        <w:tc>
          <w:tcPr>
            <w:tcW w:w="1701" w:type="dxa"/>
          </w:tcPr>
          <w:p w14:paraId="55807AB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3CF0026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5E98763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623CE52E" w14:textId="77777777" w:rsidTr="004E5893">
        <w:trPr>
          <w:trHeight w:val="244"/>
        </w:trPr>
        <w:tc>
          <w:tcPr>
            <w:tcW w:w="501" w:type="dxa"/>
          </w:tcPr>
          <w:p w14:paraId="19F75F7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42163E4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03 10*</w:t>
            </w:r>
          </w:p>
        </w:tc>
        <w:tc>
          <w:tcPr>
            <w:tcW w:w="2410" w:type="dxa"/>
            <w:vAlign w:val="center"/>
          </w:tcPr>
          <w:p w14:paraId="6A603921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oleje i ciecze stosowane jako </w:t>
            </w:r>
            <w:proofErr w:type="spellStart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elektroizolatory</w:t>
            </w:r>
            <w:proofErr w:type="spellEnd"/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087C933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oraz nośniki ciepła</w:t>
            </w:r>
          </w:p>
        </w:tc>
        <w:tc>
          <w:tcPr>
            <w:tcW w:w="1701" w:type="dxa"/>
          </w:tcPr>
          <w:p w14:paraId="2E27570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36418E8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0C06216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1A7000E0" w14:textId="77777777" w:rsidTr="004E5893">
        <w:trPr>
          <w:trHeight w:val="244"/>
        </w:trPr>
        <w:tc>
          <w:tcPr>
            <w:tcW w:w="501" w:type="dxa"/>
          </w:tcPr>
          <w:p w14:paraId="5530F15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51A7C2C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04 01*</w:t>
            </w:r>
          </w:p>
        </w:tc>
        <w:tc>
          <w:tcPr>
            <w:tcW w:w="2410" w:type="dxa"/>
            <w:vAlign w:val="center"/>
          </w:tcPr>
          <w:p w14:paraId="2BE8A8F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Oleje zęzowe ze statków żeglugi śródlądowej </w:t>
            </w:r>
          </w:p>
        </w:tc>
        <w:tc>
          <w:tcPr>
            <w:tcW w:w="1701" w:type="dxa"/>
          </w:tcPr>
          <w:p w14:paraId="17A6963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6CDDCCA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14018C4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15674911" w14:textId="77777777" w:rsidTr="004E5893">
        <w:trPr>
          <w:trHeight w:val="244"/>
        </w:trPr>
        <w:tc>
          <w:tcPr>
            <w:tcW w:w="501" w:type="dxa"/>
          </w:tcPr>
          <w:p w14:paraId="55DE4CD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4C37C30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04 02*</w:t>
            </w:r>
          </w:p>
        </w:tc>
        <w:tc>
          <w:tcPr>
            <w:tcW w:w="2410" w:type="dxa"/>
            <w:vAlign w:val="center"/>
          </w:tcPr>
          <w:p w14:paraId="1241D058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Oleje zęzowe z nabrzeży portowych </w:t>
            </w:r>
          </w:p>
        </w:tc>
        <w:tc>
          <w:tcPr>
            <w:tcW w:w="1701" w:type="dxa"/>
          </w:tcPr>
          <w:p w14:paraId="01E2698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65F83F2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7F9BC1D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68311554" w14:textId="77777777" w:rsidTr="004E5893">
        <w:trPr>
          <w:trHeight w:val="244"/>
        </w:trPr>
        <w:tc>
          <w:tcPr>
            <w:tcW w:w="501" w:type="dxa"/>
          </w:tcPr>
          <w:p w14:paraId="366AD86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3BFDEA3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04 03*</w:t>
            </w:r>
          </w:p>
        </w:tc>
        <w:tc>
          <w:tcPr>
            <w:tcW w:w="2410" w:type="dxa"/>
            <w:vAlign w:val="center"/>
          </w:tcPr>
          <w:p w14:paraId="170E722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Oleje zęzowe ze statków morskich </w:t>
            </w:r>
          </w:p>
        </w:tc>
        <w:tc>
          <w:tcPr>
            <w:tcW w:w="1701" w:type="dxa"/>
          </w:tcPr>
          <w:p w14:paraId="203D406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68DC257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6095A6E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4F97410F" w14:textId="77777777" w:rsidTr="004E5893">
        <w:trPr>
          <w:trHeight w:val="244"/>
        </w:trPr>
        <w:tc>
          <w:tcPr>
            <w:tcW w:w="501" w:type="dxa"/>
          </w:tcPr>
          <w:p w14:paraId="3E0C2BC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73F9541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07 01*</w:t>
            </w:r>
          </w:p>
        </w:tc>
        <w:tc>
          <w:tcPr>
            <w:tcW w:w="2410" w:type="dxa"/>
            <w:vAlign w:val="center"/>
          </w:tcPr>
          <w:p w14:paraId="3F1B5FBA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Olej opałowy i olej napędowy </w:t>
            </w:r>
          </w:p>
        </w:tc>
        <w:tc>
          <w:tcPr>
            <w:tcW w:w="1701" w:type="dxa"/>
          </w:tcPr>
          <w:p w14:paraId="1834421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27D8CFF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43AFF00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7D3FD81B" w14:textId="77777777" w:rsidTr="004E5893">
        <w:trPr>
          <w:trHeight w:val="244"/>
        </w:trPr>
        <w:tc>
          <w:tcPr>
            <w:tcW w:w="501" w:type="dxa"/>
          </w:tcPr>
          <w:p w14:paraId="78A7CF7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58CEDB1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07 03*</w:t>
            </w:r>
          </w:p>
        </w:tc>
        <w:tc>
          <w:tcPr>
            <w:tcW w:w="2410" w:type="dxa"/>
            <w:vAlign w:val="center"/>
          </w:tcPr>
          <w:p w14:paraId="12B84A6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paliwa (włącznie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mieszaninami) </w:t>
            </w:r>
          </w:p>
        </w:tc>
        <w:tc>
          <w:tcPr>
            <w:tcW w:w="1701" w:type="dxa"/>
          </w:tcPr>
          <w:p w14:paraId="430A9EE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097F66E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779A807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48447D77" w14:textId="77777777" w:rsidTr="004E5893">
        <w:trPr>
          <w:trHeight w:val="244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27388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6D54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08 01*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14A27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lub emulsje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odsalania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6A4F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2852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BB7B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3014D94D" w14:textId="77777777" w:rsidTr="004E5893">
        <w:trPr>
          <w:trHeight w:val="244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E13E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D437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08 02*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1932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emulsje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6389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616B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2D2F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2C0BB80F" w14:textId="77777777" w:rsidTr="004E5893">
        <w:trPr>
          <w:trHeight w:val="244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12AF4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98D2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13 08 80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9326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Zaolejone odpady stałe ze statków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FE22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3BD3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FF3E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5C2B74EB" w14:textId="77777777" w:rsidTr="004E5893">
        <w:trPr>
          <w:trHeight w:val="244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0EF9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3588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 08 99*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81E7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 nie wymienione odpady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68D6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AB8A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9ABA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3643BB93" w14:textId="77777777" w:rsidTr="004E5893">
        <w:trPr>
          <w:trHeight w:val="244"/>
        </w:trPr>
        <w:tc>
          <w:tcPr>
            <w:tcW w:w="501" w:type="dxa"/>
          </w:tcPr>
          <w:p w14:paraId="0A31454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1F3A4E9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14 06 03*</w:t>
            </w:r>
          </w:p>
        </w:tc>
        <w:tc>
          <w:tcPr>
            <w:tcW w:w="2410" w:type="dxa"/>
            <w:vAlign w:val="center"/>
          </w:tcPr>
          <w:p w14:paraId="1AE6B6E0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Inne rozpuszczalniki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mieszaniny rozpuszczalników </w:t>
            </w:r>
          </w:p>
        </w:tc>
        <w:tc>
          <w:tcPr>
            <w:tcW w:w="1701" w:type="dxa"/>
          </w:tcPr>
          <w:p w14:paraId="2002810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1B1D82C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562DCDF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7EB7E1B9" w14:textId="77777777" w:rsidTr="004E5893">
        <w:trPr>
          <w:trHeight w:val="244"/>
        </w:trPr>
        <w:tc>
          <w:tcPr>
            <w:tcW w:w="501" w:type="dxa"/>
          </w:tcPr>
          <w:p w14:paraId="5F7FC26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4350E41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14 06 05*</w:t>
            </w:r>
          </w:p>
        </w:tc>
        <w:tc>
          <w:tcPr>
            <w:tcW w:w="2410" w:type="dxa"/>
            <w:vAlign w:val="center"/>
          </w:tcPr>
          <w:p w14:paraId="114C4DC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Szlamy i odpady stałe zawierające inne rozpuszczalniki </w:t>
            </w:r>
          </w:p>
        </w:tc>
        <w:tc>
          <w:tcPr>
            <w:tcW w:w="1701" w:type="dxa"/>
          </w:tcPr>
          <w:p w14:paraId="3750C74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30FAA00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19DAECB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6A225CE3" w14:textId="77777777" w:rsidTr="004E5893">
        <w:trPr>
          <w:trHeight w:val="244"/>
        </w:trPr>
        <w:tc>
          <w:tcPr>
            <w:tcW w:w="501" w:type="dxa"/>
          </w:tcPr>
          <w:p w14:paraId="6F5B6DB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218CFAE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01 13*</w:t>
            </w:r>
          </w:p>
        </w:tc>
        <w:tc>
          <w:tcPr>
            <w:tcW w:w="2410" w:type="dxa"/>
            <w:vAlign w:val="center"/>
          </w:tcPr>
          <w:p w14:paraId="3881EEF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Płyny hamulcowe </w:t>
            </w:r>
          </w:p>
          <w:p w14:paraId="6BB885E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20F55CB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7FF286B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1626D0B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5319A3EA" w14:textId="77777777" w:rsidTr="004E5893">
        <w:trPr>
          <w:trHeight w:val="244"/>
        </w:trPr>
        <w:tc>
          <w:tcPr>
            <w:tcW w:w="501" w:type="dxa"/>
          </w:tcPr>
          <w:p w14:paraId="4352713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4CCD40E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01 14*</w:t>
            </w:r>
          </w:p>
        </w:tc>
        <w:tc>
          <w:tcPr>
            <w:tcW w:w="2410" w:type="dxa"/>
            <w:vAlign w:val="center"/>
          </w:tcPr>
          <w:p w14:paraId="793F275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Płyny zapobiegające zamarzaniu zawierające niebezpieczne substancje </w:t>
            </w:r>
          </w:p>
        </w:tc>
        <w:tc>
          <w:tcPr>
            <w:tcW w:w="1701" w:type="dxa"/>
          </w:tcPr>
          <w:p w14:paraId="06D6385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633CFAF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 R12</w:t>
            </w:r>
          </w:p>
        </w:tc>
        <w:tc>
          <w:tcPr>
            <w:tcW w:w="1843" w:type="dxa"/>
            <w:gridSpan w:val="3"/>
          </w:tcPr>
          <w:p w14:paraId="35748B8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71C69A90" w14:textId="77777777" w:rsidTr="004E5893">
        <w:trPr>
          <w:trHeight w:val="244"/>
        </w:trPr>
        <w:tc>
          <w:tcPr>
            <w:tcW w:w="501" w:type="dxa"/>
          </w:tcPr>
          <w:p w14:paraId="19B23B1A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659207E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16 01 15</w:t>
            </w:r>
          </w:p>
        </w:tc>
        <w:tc>
          <w:tcPr>
            <w:tcW w:w="2410" w:type="dxa"/>
            <w:vAlign w:val="center"/>
          </w:tcPr>
          <w:p w14:paraId="2E46BA68" w14:textId="681A5321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Płyny zapobiegające zamarzaniu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w 16 01 14</w:t>
            </w:r>
          </w:p>
        </w:tc>
        <w:tc>
          <w:tcPr>
            <w:tcW w:w="1701" w:type="dxa"/>
          </w:tcPr>
          <w:p w14:paraId="6A6A012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7FBBC33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 R12</w:t>
            </w:r>
          </w:p>
        </w:tc>
        <w:tc>
          <w:tcPr>
            <w:tcW w:w="1843" w:type="dxa"/>
            <w:gridSpan w:val="3"/>
          </w:tcPr>
          <w:p w14:paraId="613CBA5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3BA52653" w14:textId="77777777" w:rsidTr="004E5893">
        <w:trPr>
          <w:trHeight w:val="244"/>
        </w:trPr>
        <w:tc>
          <w:tcPr>
            <w:tcW w:w="501" w:type="dxa"/>
          </w:tcPr>
          <w:p w14:paraId="6B246E29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6FA311C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02 07*</w:t>
            </w:r>
          </w:p>
        </w:tc>
        <w:tc>
          <w:tcPr>
            <w:tcW w:w="2410" w:type="dxa"/>
            <w:vAlign w:val="center"/>
          </w:tcPr>
          <w:p w14:paraId="5DEEEFDD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Oleje i koncentraty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separacji </w:t>
            </w:r>
          </w:p>
        </w:tc>
        <w:tc>
          <w:tcPr>
            <w:tcW w:w="1701" w:type="dxa"/>
          </w:tcPr>
          <w:p w14:paraId="3274DE0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4875BBB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67AEE57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7CE59881" w14:textId="77777777" w:rsidTr="004E5893">
        <w:trPr>
          <w:trHeight w:val="60"/>
        </w:trPr>
        <w:tc>
          <w:tcPr>
            <w:tcW w:w="501" w:type="dxa"/>
          </w:tcPr>
          <w:p w14:paraId="49BC04C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4D115E0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02 08*</w:t>
            </w:r>
          </w:p>
        </w:tc>
        <w:tc>
          <w:tcPr>
            <w:tcW w:w="2410" w:type="dxa"/>
            <w:vAlign w:val="center"/>
          </w:tcPr>
          <w:p w14:paraId="2E52054C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Ciekłe odpady palne zawierające substancje niebezpieczne </w:t>
            </w:r>
          </w:p>
        </w:tc>
        <w:tc>
          <w:tcPr>
            <w:tcW w:w="1701" w:type="dxa"/>
          </w:tcPr>
          <w:p w14:paraId="1BA1EFA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2E73B89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287DCB1B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5FAA7B7B" w14:textId="77777777" w:rsidTr="0088587A">
        <w:trPr>
          <w:trHeight w:val="741"/>
        </w:trPr>
        <w:tc>
          <w:tcPr>
            <w:tcW w:w="501" w:type="dxa"/>
          </w:tcPr>
          <w:p w14:paraId="0F189AEE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3DFC5EE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11 03*</w:t>
            </w:r>
          </w:p>
        </w:tc>
        <w:tc>
          <w:tcPr>
            <w:tcW w:w="2410" w:type="dxa"/>
            <w:vAlign w:val="center"/>
          </w:tcPr>
          <w:p w14:paraId="15D261F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Uwodnione odpady ciekłe </w:t>
            </w:r>
          </w:p>
        </w:tc>
        <w:tc>
          <w:tcPr>
            <w:tcW w:w="1701" w:type="dxa"/>
          </w:tcPr>
          <w:p w14:paraId="43063A7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60FCF3D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3 000 R12</w:t>
            </w:r>
          </w:p>
        </w:tc>
        <w:tc>
          <w:tcPr>
            <w:tcW w:w="1843" w:type="dxa"/>
            <w:gridSpan w:val="3"/>
          </w:tcPr>
          <w:p w14:paraId="6323636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27419051" w14:textId="77777777" w:rsidTr="0088587A">
        <w:trPr>
          <w:trHeight w:val="642"/>
        </w:trPr>
        <w:tc>
          <w:tcPr>
            <w:tcW w:w="501" w:type="dxa"/>
          </w:tcPr>
          <w:p w14:paraId="2A4FF593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588CE4B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 11 04*</w:t>
            </w:r>
          </w:p>
        </w:tc>
        <w:tc>
          <w:tcPr>
            <w:tcW w:w="2410" w:type="dxa"/>
            <w:vAlign w:val="center"/>
          </w:tcPr>
          <w:p w14:paraId="302F11EE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Alkaliczne odpady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z oczyszczania paliw </w:t>
            </w:r>
          </w:p>
        </w:tc>
        <w:tc>
          <w:tcPr>
            <w:tcW w:w="1701" w:type="dxa"/>
          </w:tcPr>
          <w:p w14:paraId="18CF9BF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6F9E6D8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2BDBB87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5BAD03AB" w14:textId="77777777" w:rsidTr="004E5893">
        <w:trPr>
          <w:trHeight w:val="244"/>
        </w:trPr>
        <w:tc>
          <w:tcPr>
            <w:tcW w:w="501" w:type="dxa"/>
          </w:tcPr>
          <w:p w14:paraId="194A4566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515528F4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 01 13*</w:t>
            </w:r>
          </w:p>
        </w:tc>
        <w:tc>
          <w:tcPr>
            <w:tcW w:w="2410" w:type="dxa"/>
            <w:vAlign w:val="center"/>
          </w:tcPr>
          <w:p w14:paraId="4B10FCBF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Rozpuszczalniki </w:t>
            </w:r>
          </w:p>
        </w:tc>
        <w:tc>
          <w:tcPr>
            <w:tcW w:w="1701" w:type="dxa"/>
          </w:tcPr>
          <w:p w14:paraId="65BCF8A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1D9B697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6E29FBC7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59DE1498" w14:textId="77777777" w:rsidTr="004E5893">
        <w:trPr>
          <w:trHeight w:val="244"/>
        </w:trPr>
        <w:tc>
          <w:tcPr>
            <w:tcW w:w="501" w:type="dxa"/>
          </w:tcPr>
          <w:p w14:paraId="1772931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21807B6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20 01 25</w:t>
            </w:r>
          </w:p>
        </w:tc>
        <w:tc>
          <w:tcPr>
            <w:tcW w:w="2410" w:type="dxa"/>
            <w:vAlign w:val="center"/>
          </w:tcPr>
          <w:p w14:paraId="590B90F6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Oleje i tłuszcze jadalne </w:t>
            </w:r>
          </w:p>
        </w:tc>
        <w:tc>
          <w:tcPr>
            <w:tcW w:w="1701" w:type="dxa"/>
          </w:tcPr>
          <w:p w14:paraId="2BC50615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40872FDE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1D44222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34C0577C" w14:textId="77777777" w:rsidTr="004E5893">
        <w:trPr>
          <w:trHeight w:val="244"/>
        </w:trPr>
        <w:tc>
          <w:tcPr>
            <w:tcW w:w="501" w:type="dxa"/>
          </w:tcPr>
          <w:p w14:paraId="37C8E56F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3116A17A" w14:textId="77777777" w:rsidR="00DE06EB" w:rsidRPr="00990FF2" w:rsidRDefault="00DE06EB" w:rsidP="007078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 01 26*</w:t>
            </w:r>
          </w:p>
        </w:tc>
        <w:tc>
          <w:tcPr>
            <w:tcW w:w="2410" w:type="dxa"/>
            <w:vAlign w:val="center"/>
          </w:tcPr>
          <w:p w14:paraId="4C3D8A1B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Oleje i tłuszcze inne niż wymienione w 20 01 25 </w:t>
            </w:r>
          </w:p>
        </w:tc>
        <w:tc>
          <w:tcPr>
            <w:tcW w:w="1701" w:type="dxa"/>
          </w:tcPr>
          <w:p w14:paraId="6FE7FDE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32048DCA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73C0566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48039DA3" w14:textId="77777777" w:rsidTr="004E5893">
        <w:trPr>
          <w:trHeight w:val="244"/>
        </w:trPr>
        <w:tc>
          <w:tcPr>
            <w:tcW w:w="501" w:type="dxa"/>
          </w:tcPr>
          <w:p w14:paraId="51E8F967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71B4B796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 01 27*</w:t>
            </w:r>
          </w:p>
        </w:tc>
        <w:tc>
          <w:tcPr>
            <w:tcW w:w="2410" w:type="dxa"/>
            <w:vAlign w:val="center"/>
          </w:tcPr>
          <w:p w14:paraId="3CF3E72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Farby, tusze, farby drukarskie, kleje, lepiszcze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żywice zawierające substancje niebezpieczne </w:t>
            </w:r>
          </w:p>
        </w:tc>
        <w:tc>
          <w:tcPr>
            <w:tcW w:w="1701" w:type="dxa"/>
          </w:tcPr>
          <w:p w14:paraId="73F7D87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063980B8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670BBAA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33ADA589" w14:textId="77777777" w:rsidTr="004E5893">
        <w:trPr>
          <w:trHeight w:val="244"/>
        </w:trPr>
        <w:tc>
          <w:tcPr>
            <w:tcW w:w="501" w:type="dxa"/>
          </w:tcPr>
          <w:p w14:paraId="4DC34650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576D4B9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20 01 28</w:t>
            </w:r>
          </w:p>
        </w:tc>
        <w:tc>
          <w:tcPr>
            <w:tcW w:w="2410" w:type="dxa"/>
            <w:vAlign w:val="center"/>
          </w:tcPr>
          <w:p w14:paraId="16F8F815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Farby, tusze, farby drukarskie, kleje, lepiszcze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i żywice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w 20 01 27 </w:t>
            </w:r>
          </w:p>
        </w:tc>
        <w:tc>
          <w:tcPr>
            <w:tcW w:w="1701" w:type="dxa"/>
          </w:tcPr>
          <w:p w14:paraId="68520183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2D10EE2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7D8D602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6725B468" w14:textId="77777777" w:rsidTr="004E5893">
        <w:trPr>
          <w:trHeight w:val="244"/>
        </w:trPr>
        <w:tc>
          <w:tcPr>
            <w:tcW w:w="501" w:type="dxa"/>
          </w:tcPr>
          <w:p w14:paraId="27B440A1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vAlign w:val="center"/>
          </w:tcPr>
          <w:p w14:paraId="49201B6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 01 29*</w:t>
            </w:r>
          </w:p>
        </w:tc>
        <w:tc>
          <w:tcPr>
            <w:tcW w:w="2410" w:type="dxa"/>
            <w:vAlign w:val="center"/>
          </w:tcPr>
          <w:p w14:paraId="6FC74F99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Detergenty zawierające substancje niebezpieczne </w:t>
            </w:r>
          </w:p>
        </w:tc>
        <w:tc>
          <w:tcPr>
            <w:tcW w:w="1701" w:type="dxa"/>
          </w:tcPr>
          <w:p w14:paraId="4C4587FC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227E9B80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6E2045E1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2ED9B367" w14:textId="77777777" w:rsidTr="004E5893">
        <w:trPr>
          <w:trHeight w:val="244"/>
        </w:trPr>
        <w:tc>
          <w:tcPr>
            <w:tcW w:w="501" w:type="dxa"/>
          </w:tcPr>
          <w:p w14:paraId="2C86FABC" w14:textId="77777777" w:rsidR="00DE06EB" w:rsidRPr="00990FF2" w:rsidRDefault="00DE06EB" w:rsidP="00DE06EB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22</w:t>
            </w:r>
          </w:p>
        </w:tc>
        <w:tc>
          <w:tcPr>
            <w:tcW w:w="1195" w:type="dxa"/>
            <w:gridSpan w:val="2"/>
            <w:vAlign w:val="center"/>
          </w:tcPr>
          <w:p w14:paraId="514DC8E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20 01 30</w:t>
            </w:r>
          </w:p>
        </w:tc>
        <w:tc>
          <w:tcPr>
            <w:tcW w:w="2410" w:type="dxa"/>
            <w:vAlign w:val="center"/>
          </w:tcPr>
          <w:p w14:paraId="302202A4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Detergenty inne niż wymienione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w 20 01 29 </w:t>
            </w:r>
          </w:p>
        </w:tc>
        <w:tc>
          <w:tcPr>
            <w:tcW w:w="1701" w:type="dxa"/>
          </w:tcPr>
          <w:p w14:paraId="23CC1F8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68E3331F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6F2D105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</w:p>
        </w:tc>
      </w:tr>
      <w:tr w:rsidR="00E4420F" w:rsidRPr="00990FF2" w14:paraId="3C246B85" w14:textId="77777777" w:rsidTr="004E5893">
        <w:trPr>
          <w:trHeight w:val="379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43462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Maksymalna masa odpadów które mogę być magazynowane w zbiorniku M2 </w:t>
            </w:r>
            <w:r w:rsidRPr="00990FF2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w tym samym czasie [Mg]:</w:t>
            </w:r>
          </w:p>
        </w:tc>
        <w:tc>
          <w:tcPr>
            <w:tcW w:w="1843" w:type="dxa"/>
            <w:gridSpan w:val="3"/>
          </w:tcPr>
          <w:p w14:paraId="321A75C2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 Mg</w:t>
            </w:r>
          </w:p>
        </w:tc>
      </w:tr>
      <w:tr w:rsidR="00E4420F" w:rsidRPr="00990FF2" w14:paraId="0EE62152" w14:textId="77777777" w:rsidTr="004E5893">
        <w:trPr>
          <w:trHeight w:val="271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3D9133" w14:textId="77777777" w:rsidR="00DE06EB" w:rsidRPr="00990FF2" w:rsidRDefault="00DE06EB" w:rsidP="00DE06E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Największa masa odpadów,  które mogłyby być magazynowane w tym samym czasie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w zbiorniku M2 [Mg]:</w:t>
            </w:r>
          </w:p>
        </w:tc>
        <w:tc>
          <w:tcPr>
            <w:tcW w:w="1843" w:type="dxa"/>
            <w:gridSpan w:val="3"/>
          </w:tcPr>
          <w:p w14:paraId="40F8411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*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21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25 Mg</w:t>
            </w:r>
          </w:p>
        </w:tc>
      </w:tr>
      <w:tr w:rsidR="00E4420F" w:rsidRPr="00990FF2" w14:paraId="71568172" w14:textId="77777777" w:rsidTr="004E5893">
        <w:trPr>
          <w:trHeight w:val="271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98F3F9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S21= 25Mg x 1500zł/Mg  = 37 500zł</w:t>
            </w:r>
          </w:p>
        </w:tc>
        <w:tc>
          <w:tcPr>
            <w:tcW w:w="1843" w:type="dxa"/>
            <w:gridSpan w:val="3"/>
          </w:tcPr>
          <w:p w14:paraId="5FD45F3D" w14:textId="77777777" w:rsidR="00DE06EB" w:rsidRPr="00990FF2" w:rsidRDefault="00DE06EB" w:rsidP="00DE0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37 500zł</w:t>
            </w:r>
          </w:p>
        </w:tc>
      </w:tr>
      <w:tr w:rsidR="00E4420F" w:rsidRPr="00990FF2" w14:paraId="086FA1D2" w14:textId="77777777" w:rsidTr="004E5893">
        <w:trPr>
          <w:trHeight w:val="262"/>
        </w:trPr>
        <w:tc>
          <w:tcPr>
            <w:tcW w:w="93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B61E4A" w14:textId="0CC94C39" w:rsidR="00DE06EB" w:rsidRPr="00990FF2" w:rsidRDefault="00DE06EB" w:rsidP="00DE06EB">
            <w:pPr>
              <w:numPr>
                <w:ilvl w:val="0"/>
                <w:numId w:val="2"/>
              </w:numPr>
              <w:spacing w:after="0" w:line="240" w:lineRule="auto"/>
              <w:ind w:left="351" w:right="-7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Masa wszystkich rodzajów odpadów które mogą być magazynowane w tym samym czasie  </w:t>
            </w:r>
            <w:r w:rsidR="00A2007A" w:rsidRPr="00990FF2">
              <w:rPr>
                <w:rFonts w:ascii="Arial" w:eastAsia="Calibri" w:hAnsi="Arial" w:cs="Arial"/>
                <w:bCs/>
                <w:sz w:val="18"/>
                <w:szCs w:val="18"/>
              </w:rPr>
              <w:t>2 523,5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Mg</w:t>
            </w:r>
          </w:p>
          <w:p w14:paraId="67B4FAE9" w14:textId="666584B6" w:rsidR="00DE06EB" w:rsidRPr="00990FF2" w:rsidRDefault="00DE06EB" w:rsidP="00DE06EB">
            <w:pPr>
              <w:numPr>
                <w:ilvl w:val="0"/>
                <w:numId w:val="2"/>
              </w:numPr>
              <w:spacing w:before="25" w:after="0" w:line="240" w:lineRule="auto"/>
              <w:ind w:left="351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Masa poszczególnych rodzajów odpadów które mogą być magazynowane w ciągu roku (Mg/rok) łączna ilość odpadów magazynowanych kierowanych do przetwarzania, zbierania i wytwarzania 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32 500 Mg</w:t>
            </w:r>
          </w:p>
          <w:p w14:paraId="04A35139" w14:textId="5FA12EA1" w:rsidR="00DE06EB" w:rsidRPr="00990FF2" w:rsidRDefault="00DE06EB" w:rsidP="00DE06EB">
            <w:pPr>
              <w:numPr>
                <w:ilvl w:val="0"/>
                <w:numId w:val="2"/>
              </w:numPr>
              <w:spacing w:before="25" w:after="0" w:line="240" w:lineRule="auto"/>
              <w:ind w:left="351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Największa masa odpadów, które mogłyby być magazynowane w tym samym czasie w instalacji, obiekcie budowlanym lub jego części lub innym miejscu magazynowania odpadów, wynikającej </w:t>
            </w:r>
            <w:r w:rsidR="00707832"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 xml:space="preserve">z wymiarów instalacji, obiektu budowlanego lub jego części lub innego miejsca magazynowania odpadów </w:t>
            </w:r>
            <w:r w:rsidR="00A2007A" w:rsidRPr="00990FF2">
              <w:rPr>
                <w:rFonts w:ascii="Arial" w:eastAsia="Calibri" w:hAnsi="Arial" w:cs="Arial"/>
                <w:bCs/>
                <w:sz w:val="18"/>
                <w:szCs w:val="18"/>
              </w:rPr>
              <w:t>2 523,5</w:t>
            </w:r>
            <w:r w:rsidR="00A2007A"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Mg </w:t>
            </w: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</w:tr>
      <w:bookmarkEnd w:id="0"/>
      <w:bookmarkEnd w:id="10"/>
    </w:tbl>
    <w:p w14:paraId="312FBFAD" w14:textId="77777777" w:rsidR="001C2D10" w:rsidRPr="00990FF2" w:rsidRDefault="001C2D10" w:rsidP="0089341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1D182B2F" w14:textId="77777777" w:rsidR="00707832" w:rsidRPr="00990FF2" w:rsidRDefault="00707832" w:rsidP="0089341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273479A0" w14:textId="77777777" w:rsidR="00707832" w:rsidRPr="00990FF2" w:rsidRDefault="00707832" w:rsidP="0089341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38AC3D17" w14:textId="77777777" w:rsidR="00707832" w:rsidRPr="00990FF2" w:rsidRDefault="00707832" w:rsidP="0089341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2905EC0" w14:textId="77777777" w:rsidR="00707832" w:rsidRPr="00990FF2" w:rsidRDefault="00707832" w:rsidP="0089341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5C915D98" w14:textId="77777777" w:rsidR="00707832" w:rsidRPr="00990FF2" w:rsidRDefault="00707832" w:rsidP="0089341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15762F9B" w14:textId="77777777" w:rsidR="00FB4EE2" w:rsidRPr="00990FF2" w:rsidRDefault="00FB4EE2" w:rsidP="0089341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71C88B27" w14:textId="0FD92CB0" w:rsidR="00323FCE" w:rsidRPr="00990FF2" w:rsidRDefault="006F24D6" w:rsidP="0089341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990FF2">
        <w:rPr>
          <w:rFonts w:ascii="Arial" w:hAnsi="Arial" w:cs="Arial"/>
          <w:bCs/>
          <w:sz w:val="18"/>
          <w:szCs w:val="18"/>
        </w:rPr>
        <w:t>Wy</w:t>
      </w:r>
      <w:r w:rsidR="00F75EA5" w:rsidRPr="00990FF2">
        <w:rPr>
          <w:rFonts w:ascii="Arial" w:hAnsi="Arial" w:cs="Arial"/>
          <w:bCs/>
          <w:sz w:val="18"/>
          <w:szCs w:val="18"/>
        </w:rPr>
        <w:t xml:space="preserve">liczenia zabezpieczenia roszczeń </w:t>
      </w:r>
    </w:p>
    <w:tbl>
      <w:tblPr>
        <w:tblStyle w:val="Tabela-Siatka"/>
        <w:tblW w:w="8760" w:type="dxa"/>
        <w:jc w:val="right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969"/>
        <w:gridCol w:w="1276"/>
        <w:gridCol w:w="849"/>
        <w:gridCol w:w="1985"/>
        <w:gridCol w:w="1276"/>
      </w:tblGrid>
      <w:tr w:rsidR="00E4420F" w:rsidRPr="00990FF2" w14:paraId="41C74066" w14:textId="77777777" w:rsidTr="000C3AAD">
        <w:trPr>
          <w:trHeight w:val="177"/>
          <w:jc w:val="right"/>
        </w:trPr>
        <w:tc>
          <w:tcPr>
            <w:tcW w:w="562" w:type="dxa"/>
            <w:vMerge w:val="restart"/>
            <w:vAlign w:val="center"/>
          </w:tcPr>
          <w:p w14:paraId="653E0158" w14:textId="77777777" w:rsidR="00A2007A" w:rsidRPr="00990FF2" w:rsidRDefault="00A2007A" w:rsidP="00577A31">
            <w:pPr>
              <w:ind w:left="-13" w:right="-4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L.p.</w:t>
            </w:r>
          </w:p>
        </w:tc>
        <w:tc>
          <w:tcPr>
            <w:tcW w:w="1843" w:type="dxa"/>
            <w:vMerge w:val="restart"/>
            <w:vAlign w:val="center"/>
          </w:tcPr>
          <w:p w14:paraId="16C684DB" w14:textId="77777777" w:rsidR="00A2007A" w:rsidRPr="00990FF2" w:rsidRDefault="00A2007A" w:rsidP="00577A31">
            <w:pPr>
              <w:ind w:left="-125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Zbiornik</w:t>
            </w:r>
          </w:p>
        </w:tc>
        <w:tc>
          <w:tcPr>
            <w:tcW w:w="969" w:type="dxa"/>
            <w:vMerge w:val="restart"/>
            <w:vAlign w:val="center"/>
          </w:tcPr>
          <w:p w14:paraId="58E39103" w14:textId="77777777" w:rsidR="00A2007A" w:rsidRPr="00990FF2" w:rsidRDefault="00A2007A" w:rsidP="00577A31">
            <w:pPr>
              <w:ind w:lef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Na planie</w:t>
            </w:r>
          </w:p>
        </w:tc>
        <w:tc>
          <w:tcPr>
            <w:tcW w:w="1276" w:type="dxa"/>
            <w:vAlign w:val="center"/>
          </w:tcPr>
          <w:p w14:paraId="2D3EF68F" w14:textId="77777777" w:rsidR="00A2007A" w:rsidRPr="00990FF2" w:rsidRDefault="00A2007A" w:rsidP="00577A31">
            <w:pPr>
              <w:ind w:left="-118" w:right="-10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Największa masa</w:t>
            </w:r>
          </w:p>
        </w:tc>
        <w:tc>
          <w:tcPr>
            <w:tcW w:w="849" w:type="dxa"/>
            <w:vAlign w:val="center"/>
          </w:tcPr>
          <w:p w14:paraId="638596F3" w14:textId="77777777" w:rsidR="00A2007A" w:rsidRPr="00990FF2" w:rsidRDefault="00A2007A" w:rsidP="00577A31">
            <w:pPr>
              <w:ind w:left="-109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Stawka</w:t>
            </w:r>
          </w:p>
        </w:tc>
        <w:tc>
          <w:tcPr>
            <w:tcW w:w="1985" w:type="dxa"/>
            <w:vMerge w:val="restart"/>
            <w:vAlign w:val="center"/>
          </w:tcPr>
          <w:p w14:paraId="16FCE1AA" w14:textId="77777777" w:rsidR="00A2007A" w:rsidRPr="00990FF2" w:rsidRDefault="00A2007A" w:rsidP="00577A31">
            <w:pPr>
              <w:ind w:left="-17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Wyliczenie zabezpieczenia</w:t>
            </w:r>
          </w:p>
        </w:tc>
        <w:tc>
          <w:tcPr>
            <w:tcW w:w="1276" w:type="dxa"/>
            <w:vAlign w:val="center"/>
          </w:tcPr>
          <w:p w14:paraId="7E69F41F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Zabezpieczenie</w:t>
            </w:r>
          </w:p>
        </w:tc>
      </w:tr>
      <w:tr w:rsidR="00E4420F" w:rsidRPr="00990FF2" w14:paraId="66388676" w14:textId="77777777" w:rsidTr="000C3AAD">
        <w:trPr>
          <w:jc w:val="right"/>
        </w:trPr>
        <w:tc>
          <w:tcPr>
            <w:tcW w:w="562" w:type="dxa"/>
            <w:vMerge/>
            <w:vAlign w:val="center"/>
          </w:tcPr>
          <w:p w14:paraId="13FE5BB4" w14:textId="77777777" w:rsidR="00A2007A" w:rsidRPr="00990FF2" w:rsidRDefault="00A2007A" w:rsidP="00577A31">
            <w:pPr>
              <w:ind w:left="-13" w:right="-4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010C948" w14:textId="77777777" w:rsidR="00A2007A" w:rsidRPr="00990FF2" w:rsidRDefault="00A2007A" w:rsidP="00577A31">
            <w:pPr>
              <w:ind w:left="-125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vMerge/>
            <w:vAlign w:val="center"/>
          </w:tcPr>
          <w:p w14:paraId="3F068E2C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88FE9B" w14:textId="77777777" w:rsidR="00A2007A" w:rsidRPr="00990FF2" w:rsidRDefault="00A2007A" w:rsidP="00577A31">
            <w:pPr>
              <w:ind w:left="-118" w:right="-10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Mg</w:t>
            </w:r>
          </w:p>
        </w:tc>
        <w:tc>
          <w:tcPr>
            <w:tcW w:w="849" w:type="dxa"/>
            <w:vAlign w:val="center"/>
          </w:tcPr>
          <w:p w14:paraId="179C6B3C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zł / Mg</w:t>
            </w:r>
          </w:p>
        </w:tc>
        <w:tc>
          <w:tcPr>
            <w:tcW w:w="1985" w:type="dxa"/>
            <w:vMerge/>
            <w:vAlign w:val="center"/>
          </w:tcPr>
          <w:p w14:paraId="66CA9810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3891A8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zł</w:t>
            </w:r>
          </w:p>
        </w:tc>
      </w:tr>
      <w:tr w:rsidR="00E4420F" w:rsidRPr="00990FF2" w14:paraId="7A58C0EC" w14:textId="77777777" w:rsidTr="000C3AAD">
        <w:trPr>
          <w:jc w:val="right"/>
        </w:trPr>
        <w:tc>
          <w:tcPr>
            <w:tcW w:w="562" w:type="dxa"/>
            <w:vAlign w:val="center"/>
          </w:tcPr>
          <w:p w14:paraId="218B520F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14:paraId="78D7C038" w14:textId="77777777" w:rsidR="00A2007A" w:rsidRPr="00990FF2" w:rsidRDefault="00A2007A" w:rsidP="00577A31">
            <w:pPr>
              <w:ind w:left="-125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X-205a1</w:t>
            </w:r>
          </w:p>
        </w:tc>
        <w:tc>
          <w:tcPr>
            <w:tcW w:w="969" w:type="dxa"/>
            <w:vAlign w:val="center"/>
          </w:tcPr>
          <w:p w14:paraId="07F61C15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14:paraId="07A00F4C" w14:textId="77777777" w:rsidR="00A2007A" w:rsidRPr="00990FF2" w:rsidRDefault="00A2007A" w:rsidP="00577A31">
            <w:pPr>
              <w:ind w:right="30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275,0</w:t>
            </w:r>
          </w:p>
        </w:tc>
        <w:tc>
          <w:tcPr>
            <w:tcW w:w="849" w:type="dxa"/>
            <w:vAlign w:val="center"/>
          </w:tcPr>
          <w:p w14:paraId="22779CE5" w14:textId="77777777" w:rsidR="00A2007A" w:rsidRPr="00990FF2" w:rsidRDefault="00A2007A" w:rsidP="00577A31">
            <w:pPr>
              <w:ind w:left="-109" w:righ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600,00</w:t>
            </w:r>
          </w:p>
        </w:tc>
        <w:tc>
          <w:tcPr>
            <w:tcW w:w="1985" w:type="dxa"/>
            <w:vAlign w:val="center"/>
          </w:tcPr>
          <w:p w14:paraId="61CABF34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1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= 275,0 Mg x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600,00 zł / Mg</w:t>
            </w:r>
          </w:p>
        </w:tc>
        <w:tc>
          <w:tcPr>
            <w:tcW w:w="1276" w:type="dxa"/>
            <w:vAlign w:val="center"/>
          </w:tcPr>
          <w:p w14:paraId="3A1608B4" w14:textId="77777777" w:rsidR="00A2007A" w:rsidRPr="00990FF2" w:rsidRDefault="00A2007A" w:rsidP="00577A31">
            <w:pPr>
              <w:ind w:lef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165 000,00</w:t>
            </w:r>
          </w:p>
        </w:tc>
      </w:tr>
      <w:tr w:rsidR="00E4420F" w:rsidRPr="00990FF2" w14:paraId="3954B436" w14:textId="77777777" w:rsidTr="000C3AAD">
        <w:trPr>
          <w:jc w:val="right"/>
        </w:trPr>
        <w:tc>
          <w:tcPr>
            <w:tcW w:w="562" w:type="dxa"/>
            <w:vAlign w:val="center"/>
          </w:tcPr>
          <w:p w14:paraId="39EE0E47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14:paraId="7CA68D09" w14:textId="77777777" w:rsidR="00A2007A" w:rsidRPr="00990FF2" w:rsidRDefault="00A2007A" w:rsidP="00577A31">
            <w:pPr>
              <w:ind w:left="-125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X-205a2</w:t>
            </w:r>
          </w:p>
        </w:tc>
        <w:tc>
          <w:tcPr>
            <w:tcW w:w="969" w:type="dxa"/>
            <w:vAlign w:val="center"/>
          </w:tcPr>
          <w:p w14:paraId="1C7D8AE8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1746AAD8" w14:textId="77777777" w:rsidR="00A2007A" w:rsidRPr="00990FF2" w:rsidRDefault="00A2007A" w:rsidP="00577A31">
            <w:pPr>
              <w:ind w:right="30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330,0</w:t>
            </w:r>
          </w:p>
        </w:tc>
        <w:tc>
          <w:tcPr>
            <w:tcW w:w="849" w:type="dxa"/>
            <w:vAlign w:val="center"/>
          </w:tcPr>
          <w:p w14:paraId="0D14DBAA" w14:textId="77777777" w:rsidR="00A2007A" w:rsidRPr="00990FF2" w:rsidRDefault="00A2007A" w:rsidP="00577A31">
            <w:pPr>
              <w:ind w:left="-109" w:righ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1 500,00</w:t>
            </w:r>
          </w:p>
        </w:tc>
        <w:tc>
          <w:tcPr>
            <w:tcW w:w="1985" w:type="dxa"/>
            <w:vAlign w:val="center"/>
          </w:tcPr>
          <w:p w14:paraId="743BCF43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2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= 330,0 Mg x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1 500,00 zł / Mg</w:t>
            </w:r>
          </w:p>
        </w:tc>
        <w:tc>
          <w:tcPr>
            <w:tcW w:w="1276" w:type="dxa"/>
            <w:vAlign w:val="center"/>
          </w:tcPr>
          <w:p w14:paraId="358B3A9F" w14:textId="77777777" w:rsidR="00A2007A" w:rsidRPr="00990FF2" w:rsidRDefault="00A2007A" w:rsidP="00577A31">
            <w:pPr>
              <w:ind w:lef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495 000,00</w:t>
            </w:r>
          </w:p>
        </w:tc>
      </w:tr>
      <w:tr w:rsidR="00E4420F" w:rsidRPr="00990FF2" w14:paraId="3F837A76" w14:textId="77777777" w:rsidTr="000C3AAD">
        <w:trPr>
          <w:jc w:val="right"/>
        </w:trPr>
        <w:tc>
          <w:tcPr>
            <w:tcW w:w="562" w:type="dxa"/>
            <w:vAlign w:val="center"/>
          </w:tcPr>
          <w:p w14:paraId="01925C47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14:paraId="66EACF68" w14:textId="77777777" w:rsidR="00A2007A" w:rsidRPr="00990FF2" w:rsidRDefault="00A2007A" w:rsidP="00577A31">
            <w:pPr>
              <w:ind w:left="-125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X-205b</w:t>
            </w:r>
          </w:p>
        </w:tc>
        <w:tc>
          <w:tcPr>
            <w:tcW w:w="969" w:type="dxa"/>
            <w:vAlign w:val="center"/>
          </w:tcPr>
          <w:p w14:paraId="5923AACA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485BDCCD" w14:textId="77777777" w:rsidR="00A2007A" w:rsidRPr="00990FF2" w:rsidRDefault="00A2007A" w:rsidP="00577A31">
            <w:pPr>
              <w:ind w:right="30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750,0</w:t>
            </w:r>
          </w:p>
        </w:tc>
        <w:tc>
          <w:tcPr>
            <w:tcW w:w="849" w:type="dxa"/>
            <w:vAlign w:val="center"/>
          </w:tcPr>
          <w:p w14:paraId="07328103" w14:textId="77777777" w:rsidR="00A2007A" w:rsidRPr="00990FF2" w:rsidRDefault="00A2007A" w:rsidP="00577A31">
            <w:pPr>
              <w:ind w:left="-109" w:righ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1 500,00</w:t>
            </w:r>
          </w:p>
        </w:tc>
        <w:tc>
          <w:tcPr>
            <w:tcW w:w="1985" w:type="dxa"/>
            <w:vAlign w:val="center"/>
          </w:tcPr>
          <w:p w14:paraId="378C1014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3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= 750,0 Mg x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1 500,00 zł / Mg</w:t>
            </w:r>
          </w:p>
        </w:tc>
        <w:tc>
          <w:tcPr>
            <w:tcW w:w="1276" w:type="dxa"/>
            <w:vAlign w:val="center"/>
          </w:tcPr>
          <w:p w14:paraId="1351ADC1" w14:textId="77777777" w:rsidR="00A2007A" w:rsidRPr="00990FF2" w:rsidRDefault="00A2007A" w:rsidP="00577A31">
            <w:pPr>
              <w:ind w:lef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1 125 000,00</w:t>
            </w:r>
          </w:p>
        </w:tc>
      </w:tr>
      <w:tr w:rsidR="00E4420F" w:rsidRPr="00990FF2" w14:paraId="6AAB4BB4" w14:textId="77777777" w:rsidTr="000C3AAD">
        <w:trPr>
          <w:jc w:val="right"/>
        </w:trPr>
        <w:tc>
          <w:tcPr>
            <w:tcW w:w="562" w:type="dxa"/>
            <w:vAlign w:val="center"/>
          </w:tcPr>
          <w:p w14:paraId="31FDE74C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14:paraId="749F0DB2" w14:textId="77777777" w:rsidR="00A2007A" w:rsidRPr="00990FF2" w:rsidRDefault="00A2007A" w:rsidP="00577A31">
            <w:pPr>
              <w:ind w:left="-125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X-205c1</w:t>
            </w:r>
          </w:p>
        </w:tc>
        <w:tc>
          <w:tcPr>
            <w:tcW w:w="969" w:type="dxa"/>
            <w:vAlign w:val="center"/>
          </w:tcPr>
          <w:p w14:paraId="14DD639F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14:paraId="0C438B47" w14:textId="77777777" w:rsidR="00A2007A" w:rsidRPr="00990FF2" w:rsidRDefault="00A2007A" w:rsidP="00577A31">
            <w:pPr>
              <w:ind w:right="30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40,5</w:t>
            </w:r>
          </w:p>
        </w:tc>
        <w:tc>
          <w:tcPr>
            <w:tcW w:w="849" w:type="dxa"/>
            <w:vAlign w:val="center"/>
          </w:tcPr>
          <w:p w14:paraId="1642E555" w14:textId="77777777" w:rsidR="00A2007A" w:rsidRPr="00990FF2" w:rsidRDefault="00A2007A" w:rsidP="00577A31">
            <w:pPr>
              <w:ind w:left="-109" w:righ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1 500,00</w:t>
            </w:r>
          </w:p>
        </w:tc>
        <w:tc>
          <w:tcPr>
            <w:tcW w:w="1985" w:type="dxa"/>
            <w:vAlign w:val="center"/>
          </w:tcPr>
          <w:p w14:paraId="1F64ACBF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22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= 40,5 Mg x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1 500,00 zł / Mg</w:t>
            </w:r>
          </w:p>
        </w:tc>
        <w:tc>
          <w:tcPr>
            <w:tcW w:w="1276" w:type="dxa"/>
            <w:vAlign w:val="center"/>
          </w:tcPr>
          <w:p w14:paraId="7443DE12" w14:textId="77777777" w:rsidR="00A2007A" w:rsidRPr="00990FF2" w:rsidRDefault="00A2007A" w:rsidP="00577A31">
            <w:pPr>
              <w:ind w:left="-108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60 750,00</w:t>
            </w:r>
          </w:p>
        </w:tc>
      </w:tr>
      <w:tr w:rsidR="00E4420F" w:rsidRPr="00990FF2" w14:paraId="1CEDC9E9" w14:textId="77777777" w:rsidTr="000C3AAD">
        <w:trPr>
          <w:jc w:val="right"/>
        </w:trPr>
        <w:tc>
          <w:tcPr>
            <w:tcW w:w="562" w:type="dxa"/>
            <w:vAlign w:val="center"/>
          </w:tcPr>
          <w:p w14:paraId="48841946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14:paraId="0ECA66F4" w14:textId="77777777" w:rsidR="00A2007A" w:rsidRPr="00990FF2" w:rsidRDefault="00A2007A" w:rsidP="00577A31">
            <w:pPr>
              <w:ind w:left="-125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X-206a</w:t>
            </w:r>
          </w:p>
        </w:tc>
        <w:tc>
          <w:tcPr>
            <w:tcW w:w="969" w:type="dxa"/>
            <w:vAlign w:val="center"/>
          </w:tcPr>
          <w:p w14:paraId="05DC4DED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  <w:tc>
          <w:tcPr>
            <w:tcW w:w="1276" w:type="dxa"/>
            <w:vAlign w:val="center"/>
          </w:tcPr>
          <w:p w14:paraId="6FA621CF" w14:textId="77777777" w:rsidR="00A2007A" w:rsidRPr="00990FF2" w:rsidRDefault="00A2007A" w:rsidP="00577A31">
            <w:pPr>
              <w:ind w:right="30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32,5</w:t>
            </w:r>
          </w:p>
        </w:tc>
        <w:tc>
          <w:tcPr>
            <w:tcW w:w="849" w:type="dxa"/>
            <w:vAlign w:val="center"/>
          </w:tcPr>
          <w:p w14:paraId="536C028D" w14:textId="77777777" w:rsidR="00A2007A" w:rsidRPr="00990FF2" w:rsidRDefault="00A2007A" w:rsidP="00577A31">
            <w:pPr>
              <w:ind w:left="-109" w:righ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1 500,00</w:t>
            </w:r>
          </w:p>
        </w:tc>
        <w:tc>
          <w:tcPr>
            <w:tcW w:w="1985" w:type="dxa"/>
            <w:vAlign w:val="center"/>
          </w:tcPr>
          <w:p w14:paraId="71AABAE7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4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= 32,5 Mg x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1 500,00 zł / Mg</w:t>
            </w:r>
          </w:p>
        </w:tc>
        <w:tc>
          <w:tcPr>
            <w:tcW w:w="1276" w:type="dxa"/>
            <w:vAlign w:val="center"/>
          </w:tcPr>
          <w:p w14:paraId="3DD12E66" w14:textId="77777777" w:rsidR="00A2007A" w:rsidRPr="00990FF2" w:rsidRDefault="00A2007A" w:rsidP="00577A31">
            <w:pPr>
              <w:ind w:lef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48 750,00</w:t>
            </w:r>
          </w:p>
        </w:tc>
      </w:tr>
      <w:tr w:rsidR="00E4420F" w:rsidRPr="00990FF2" w14:paraId="68AADCE0" w14:textId="77777777" w:rsidTr="000C3AAD">
        <w:trPr>
          <w:jc w:val="right"/>
        </w:trPr>
        <w:tc>
          <w:tcPr>
            <w:tcW w:w="562" w:type="dxa"/>
            <w:vAlign w:val="center"/>
          </w:tcPr>
          <w:p w14:paraId="6967B4BA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14:paraId="4A8D2F8B" w14:textId="77777777" w:rsidR="00A2007A" w:rsidRPr="00990FF2" w:rsidRDefault="00A2007A" w:rsidP="00577A31">
            <w:pPr>
              <w:ind w:left="-125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X-208b1</w:t>
            </w:r>
          </w:p>
        </w:tc>
        <w:tc>
          <w:tcPr>
            <w:tcW w:w="969" w:type="dxa"/>
            <w:vAlign w:val="center"/>
          </w:tcPr>
          <w:p w14:paraId="2565B785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14:paraId="4A3E42DB" w14:textId="77777777" w:rsidR="00A2007A" w:rsidRPr="00990FF2" w:rsidRDefault="00A2007A" w:rsidP="00577A31">
            <w:pPr>
              <w:ind w:right="30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337,5</w:t>
            </w:r>
          </w:p>
        </w:tc>
        <w:tc>
          <w:tcPr>
            <w:tcW w:w="849" w:type="dxa"/>
            <w:vAlign w:val="center"/>
          </w:tcPr>
          <w:p w14:paraId="5197A7B8" w14:textId="77777777" w:rsidR="00A2007A" w:rsidRPr="00990FF2" w:rsidRDefault="00A2007A" w:rsidP="00577A31">
            <w:pPr>
              <w:ind w:left="-109" w:righ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1 500,00</w:t>
            </w:r>
          </w:p>
        </w:tc>
        <w:tc>
          <w:tcPr>
            <w:tcW w:w="1985" w:type="dxa"/>
            <w:vAlign w:val="center"/>
          </w:tcPr>
          <w:p w14:paraId="420A27B8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6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= 337,5 Mg x 1 500,00 zł / Mg</w:t>
            </w:r>
          </w:p>
        </w:tc>
        <w:tc>
          <w:tcPr>
            <w:tcW w:w="1276" w:type="dxa"/>
            <w:vAlign w:val="center"/>
          </w:tcPr>
          <w:p w14:paraId="1AA28A93" w14:textId="77777777" w:rsidR="00A2007A" w:rsidRPr="00990FF2" w:rsidRDefault="00A2007A" w:rsidP="00577A31">
            <w:pPr>
              <w:ind w:lef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506 250,00</w:t>
            </w:r>
          </w:p>
        </w:tc>
      </w:tr>
      <w:tr w:rsidR="00E4420F" w:rsidRPr="00990FF2" w14:paraId="2BC61299" w14:textId="77777777" w:rsidTr="000C3AAD">
        <w:trPr>
          <w:jc w:val="right"/>
        </w:trPr>
        <w:tc>
          <w:tcPr>
            <w:tcW w:w="562" w:type="dxa"/>
            <w:vAlign w:val="center"/>
          </w:tcPr>
          <w:p w14:paraId="7DE87568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14:paraId="59ED1688" w14:textId="77777777" w:rsidR="00A2007A" w:rsidRPr="00990FF2" w:rsidRDefault="00A2007A" w:rsidP="00577A31">
            <w:pPr>
              <w:ind w:left="-125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X-208b2</w:t>
            </w:r>
          </w:p>
        </w:tc>
        <w:tc>
          <w:tcPr>
            <w:tcW w:w="969" w:type="dxa"/>
            <w:vAlign w:val="center"/>
          </w:tcPr>
          <w:p w14:paraId="77865411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14:paraId="77540942" w14:textId="77777777" w:rsidR="00A2007A" w:rsidRPr="00990FF2" w:rsidRDefault="00A2007A" w:rsidP="00577A31">
            <w:pPr>
              <w:ind w:right="30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337,5</w:t>
            </w:r>
          </w:p>
        </w:tc>
        <w:tc>
          <w:tcPr>
            <w:tcW w:w="849" w:type="dxa"/>
            <w:vAlign w:val="center"/>
          </w:tcPr>
          <w:p w14:paraId="6DF41732" w14:textId="77777777" w:rsidR="00A2007A" w:rsidRPr="00990FF2" w:rsidRDefault="00A2007A" w:rsidP="00577A31">
            <w:pPr>
              <w:ind w:left="-109" w:righ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1 500,00</w:t>
            </w:r>
          </w:p>
        </w:tc>
        <w:tc>
          <w:tcPr>
            <w:tcW w:w="1985" w:type="dxa"/>
            <w:vAlign w:val="center"/>
          </w:tcPr>
          <w:p w14:paraId="482ABA7F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7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= 337,5 Mg x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1 500,00 zł / Mg</w:t>
            </w:r>
          </w:p>
        </w:tc>
        <w:tc>
          <w:tcPr>
            <w:tcW w:w="1276" w:type="dxa"/>
            <w:vAlign w:val="center"/>
          </w:tcPr>
          <w:p w14:paraId="2A41722E" w14:textId="77777777" w:rsidR="00A2007A" w:rsidRPr="00990FF2" w:rsidRDefault="00A2007A" w:rsidP="00577A31">
            <w:pPr>
              <w:ind w:lef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506 250,00</w:t>
            </w:r>
          </w:p>
        </w:tc>
      </w:tr>
      <w:tr w:rsidR="00E4420F" w:rsidRPr="00990FF2" w14:paraId="71933A56" w14:textId="77777777" w:rsidTr="000C3AAD">
        <w:trPr>
          <w:jc w:val="right"/>
        </w:trPr>
        <w:tc>
          <w:tcPr>
            <w:tcW w:w="562" w:type="dxa"/>
            <w:vAlign w:val="center"/>
          </w:tcPr>
          <w:p w14:paraId="68C440C9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14:paraId="4BF64A9E" w14:textId="77777777" w:rsidR="00A2007A" w:rsidRPr="00990FF2" w:rsidRDefault="00A2007A" w:rsidP="00577A31">
            <w:pPr>
              <w:ind w:left="-125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Plac przy X-207a</w:t>
            </w:r>
          </w:p>
        </w:tc>
        <w:tc>
          <w:tcPr>
            <w:tcW w:w="969" w:type="dxa"/>
            <w:vAlign w:val="center"/>
          </w:tcPr>
          <w:p w14:paraId="429962F2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56</w:t>
            </w:r>
          </w:p>
        </w:tc>
        <w:tc>
          <w:tcPr>
            <w:tcW w:w="1276" w:type="dxa"/>
            <w:vAlign w:val="center"/>
          </w:tcPr>
          <w:p w14:paraId="1175A5B3" w14:textId="77777777" w:rsidR="00A2007A" w:rsidRPr="00990FF2" w:rsidRDefault="00A2007A" w:rsidP="00577A31">
            <w:pPr>
              <w:ind w:right="30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32,0</w:t>
            </w:r>
          </w:p>
        </w:tc>
        <w:tc>
          <w:tcPr>
            <w:tcW w:w="849" w:type="dxa"/>
            <w:vAlign w:val="center"/>
          </w:tcPr>
          <w:p w14:paraId="696277F3" w14:textId="77777777" w:rsidR="00A2007A" w:rsidRPr="00990FF2" w:rsidRDefault="00A2007A" w:rsidP="00577A31">
            <w:pPr>
              <w:ind w:left="-109" w:righ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600,00</w:t>
            </w:r>
          </w:p>
        </w:tc>
        <w:tc>
          <w:tcPr>
            <w:tcW w:w="1985" w:type="dxa"/>
            <w:vAlign w:val="center"/>
          </w:tcPr>
          <w:p w14:paraId="01A0A0C3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8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= 32,0 Mg x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600,00 zł / Mg</w:t>
            </w:r>
          </w:p>
        </w:tc>
        <w:tc>
          <w:tcPr>
            <w:tcW w:w="1276" w:type="dxa"/>
            <w:vAlign w:val="center"/>
          </w:tcPr>
          <w:p w14:paraId="0A441982" w14:textId="77777777" w:rsidR="00A2007A" w:rsidRPr="00990FF2" w:rsidRDefault="00A2007A" w:rsidP="00577A31">
            <w:pPr>
              <w:ind w:lef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19 200,00</w:t>
            </w:r>
          </w:p>
        </w:tc>
      </w:tr>
      <w:tr w:rsidR="00E4420F" w:rsidRPr="00990FF2" w14:paraId="6412279B" w14:textId="77777777" w:rsidTr="000C3AAD">
        <w:trPr>
          <w:jc w:val="right"/>
        </w:trPr>
        <w:tc>
          <w:tcPr>
            <w:tcW w:w="562" w:type="dxa"/>
            <w:vAlign w:val="center"/>
          </w:tcPr>
          <w:p w14:paraId="3831DDBB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center"/>
          </w:tcPr>
          <w:p w14:paraId="6C142121" w14:textId="77777777" w:rsidR="00A2007A" w:rsidRPr="00990FF2" w:rsidRDefault="00A2007A" w:rsidP="00577A31">
            <w:pPr>
              <w:ind w:left="-125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B118 i B212</w:t>
            </w:r>
          </w:p>
        </w:tc>
        <w:tc>
          <w:tcPr>
            <w:tcW w:w="969" w:type="dxa"/>
            <w:vAlign w:val="center"/>
          </w:tcPr>
          <w:p w14:paraId="5B47D2CB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14 i 13</w:t>
            </w:r>
          </w:p>
        </w:tc>
        <w:tc>
          <w:tcPr>
            <w:tcW w:w="1276" w:type="dxa"/>
            <w:vAlign w:val="center"/>
          </w:tcPr>
          <w:p w14:paraId="6D6E8D7C" w14:textId="77777777" w:rsidR="00A2007A" w:rsidRPr="00990FF2" w:rsidRDefault="00A2007A" w:rsidP="00577A31">
            <w:pPr>
              <w:ind w:right="30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50,0</w:t>
            </w:r>
          </w:p>
        </w:tc>
        <w:tc>
          <w:tcPr>
            <w:tcW w:w="849" w:type="dxa"/>
            <w:vAlign w:val="center"/>
          </w:tcPr>
          <w:p w14:paraId="4536C2C9" w14:textId="77777777" w:rsidR="00A2007A" w:rsidRPr="00990FF2" w:rsidRDefault="00A2007A" w:rsidP="00577A31">
            <w:pPr>
              <w:ind w:left="-109" w:righ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1 500,00</w:t>
            </w:r>
          </w:p>
        </w:tc>
        <w:tc>
          <w:tcPr>
            <w:tcW w:w="1985" w:type="dxa"/>
            <w:vAlign w:val="center"/>
          </w:tcPr>
          <w:p w14:paraId="60DB72DB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9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= 50,0 Mg x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1 500,00 zł / Mg</w:t>
            </w:r>
          </w:p>
        </w:tc>
        <w:tc>
          <w:tcPr>
            <w:tcW w:w="1276" w:type="dxa"/>
            <w:vAlign w:val="center"/>
          </w:tcPr>
          <w:p w14:paraId="5DD23398" w14:textId="77777777" w:rsidR="00A2007A" w:rsidRPr="00990FF2" w:rsidRDefault="00A2007A" w:rsidP="00577A31">
            <w:pPr>
              <w:ind w:lef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75 000,00</w:t>
            </w:r>
          </w:p>
        </w:tc>
      </w:tr>
      <w:tr w:rsidR="00E4420F" w:rsidRPr="00990FF2" w14:paraId="5B4C3B12" w14:textId="77777777" w:rsidTr="000C3AAD">
        <w:trPr>
          <w:jc w:val="right"/>
        </w:trPr>
        <w:tc>
          <w:tcPr>
            <w:tcW w:w="562" w:type="dxa"/>
            <w:vAlign w:val="center"/>
          </w:tcPr>
          <w:p w14:paraId="278659E6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14:paraId="6833984E" w14:textId="77777777" w:rsidR="00A2007A" w:rsidRPr="00990FF2" w:rsidRDefault="00A2007A" w:rsidP="00577A31">
            <w:pPr>
              <w:ind w:left="-125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M1</w:t>
            </w:r>
          </w:p>
        </w:tc>
        <w:tc>
          <w:tcPr>
            <w:tcW w:w="969" w:type="dxa"/>
            <w:vAlign w:val="center"/>
          </w:tcPr>
          <w:p w14:paraId="1E66DAAE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12a</w:t>
            </w:r>
          </w:p>
        </w:tc>
        <w:tc>
          <w:tcPr>
            <w:tcW w:w="1276" w:type="dxa"/>
            <w:vAlign w:val="center"/>
          </w:tcPr>
          <w:p w14:paraId="6ADFFFBA" w14:textId="77777777" w:rsidR="00A2007A" w:rsidRPr="00990FF2" w:rsidRDefault="00A2007A" w:rsidP="00577A31">
            <w:pPr>
              <w:ind w:right="30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25,0</w:t>
            </w:r>
          </w:p>
        </w:tc>
        <w:tc>
          <w:tcPr>
            <w:tcW w:w="849" w:type="dxa"/>
            <w:vAlign w:val="center"/>
          </w:tcPr>
          <w:p w14:paraId="2E627D74" w14:textId="77777777" w:rsidR="00A2007A" w:rsidRPr="00990FF2" w:rsidRDefault="00A2007A" w:rsidP="00577A31">
            <w:pPr>
              <w:ind w:left="-109" w:righ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1 500,00</w:t>
            </w:r>
          </w:p>
        </w:tc>
        <w:tc>
          <w:tcPr>
            <w:tcW w:w="1985" w:type="dxa"/>
            <w:vAlign w:val="center"/>
          </w:tcPr>
          <w:p w14:paraId="1373A0C9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10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= 25,0 Mg x 1 500,00 zł / Mg</w:t>
            </w:r>
          </w:p>
        </w:tc>
        <w:tc>
          <w:tcPr>
            <w:tcW w:w="1276" w:type="dxa"/>
            <w:vAlign w:val="center"/>
          </w:tcPr>
          <w:p w14:paraId="55EC0A19" w14:textId="77777777" w:rsidR="00A2007A" w:rsidRPr="00990FF2" w:rsidRDefault="00A2007A" w:rsidP="00577A31">
            <w:pPr>
              <w:ind w:lef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37 500,00</w:t>
            </w:r>
          </w:p>
        </w:tc>
      </w:tr>
      <w:tr w:rsidR="00E4420F" w:rsidRPr="00990FF2" w14:paraId="6B78BE71" w14:textId="77777777" w:rsidTr="000C3AAD">
        <w:trPr>
          <w:jc w:val="right"/>
        </w:trPr>
        <w:tc>
          <w:tcPr>
            <w:tcW w:w="562" w:type="dxa"/>
            <w:vAlign w:val="center"/>
          </w:tcPr>
          <w:p w14:paraId="16830127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1843" w:type="dxa"/>
            <w:vAlign w:val="center"/>
          </w:tcPr>
          <w:p w14:paraId="3ACFDFF4" w14:textId="77777777" w:rsidR="00A2007A" w:rsidRPr="00990FF2" w:rsidRDefault="00A2007A" w:rsidP="00577A31">
            <w:pPr>
              <w:ind w:left="-125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Wiata-boks</w:t>
            </w:r>
          </w:p>
        </w:tc>
        <w:tc>
          <w:tcPr>
            <w:tcW w:w="969" w:type="dxa"/>
            <w:vAlign w:val="center"/>
          </w:tcPr>
          <w:p w14:paraId="53CF629D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47</w:t>
            </w:r>
          </w:p>
        </w:tc>
        <w:tc>
          <w:tcPr>
            <w:tcW w:w="1276" w:type="dxa"/>
            <w:vAlign w:val="center"/>
          </w:tcPr>
          <w:p w14:paraId="56070C1B" w14:textId="77777777" w:rsidR="00A2007A" w:rsidRPr="00990FF2" w:rsidRDefault="00A2007A" w:rsidP="00577A31">
            <w:pPr>
              <w:ind w:right="30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9,0</w:t>
            </w:r>
          </w:p>
        </w:tc>
        <w:tc>
          <w:tcPr>
            <w:tcW w:w="849" w:type="dxa"/>
            <w:vAlign w:val="center"/>
          </w:tcPr>
          <w:p w14:paraId="6768574D" w14:textId="77777777" w:rsidR="00A2007A" w:rsidRPr="00990FF2" w:rsidRDefault="00A2007A" w:rsidP="00577A31">
            <w:pPr>
              <w:ind w:left="-109" w:righ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1 500,00</w:t>
            </w:r>
          </w:p>
        </w:tc>
        <w:tc>
          <w:tcPr>
            <w:tcW w:w="1985" w:type="dxa"/>
            <w:vAlign w:val="center"/>
          </w:tcPr>
          <w:p w14:paraId="28EA099A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11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= 9,0 Mg x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1 500,00 zł / Mg</w:t>
            </w:r>
          </w:p>
        </w:tc>
        <w:tc>
          <w:tcPr>
            <w:tcW w:w="1276" w:type="dxa"/>
            <w:vAlign w:val="center"/>
          </w:tcPr>
          <w:p w14:paraId="357F309D" w14:textId="77777777" w:rsidR="00A2007A" w:rsidRPr="00990FF2" w:rsidRDefault="00A2007A" w:rsidP="00577A31">
            <w:pPr>
              <w:ind w:lef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13 500,00</w:t>
            </w:r>
          </w:p>
        </w:tc>
      </w:tr>
      <w:tr w:rsidR="00E4420F" w:rsidRPr="00990FF2" w14:paraId="49DE4F08" w14:textId="77777777" w:rsidTr="000C3AAD">
        <w:trPr>
          <w:jc w:val="right"/>
        </w:trPr>
        <w:tc>
          <w:tcPr>
            <w:tcW w:w="562" w:type="dxa"/>
            <w:vAlign w:val="center"/>
          </w:tcPr>
          <w:p w14:paraId="122ED2DD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14:paraId="295C2BA6" w14:textId="77777777" w:rsidR="00A2007A" w:rsidRPr="00990FF2" w:rsidRDefault="00A2007A" w:rsidP="00577A31">
            <w:pPr>
              <w:ind w:left="-125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Wiata-boks</w:t>
            </w:r>
          </w:p>
        </w:tc>
        <w:tc>
          <w:tcPr>
            <w:tcW w:w="969" w:type="dxa"/>
            <w:vAlign w:val="center"/>
          </w:tcPr>
          <w:p w14:paraId="50033E18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29</w:t>
            </w:r>
          </w:p>
        </w:tc>
        <w:tc>
          <w:tcPr>
            <w:tcW w:w="1276" w:type="dxa"/>
            <w:vAlign w:val="center"/>
          </w:tcPr>
          <w:p w14:paraId="277200CD" w14:textId="77777777" w:rsidR="00A2007A" w:rsidRPr="00990FF2" w:rsidRDefault="00A2007A" w:rsidP="00577A31">
            <w:pPr>
              <w:ind w:right="30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12,0</w:t>
            </w:r>
          </w:p>
        </w:tc>
        <w:tc>
          <w:tcPr>
            <w:tcW w:w="849" w:type="dxa"/>
            <w:vAlign w:val="center"/>
          </w:tcPr>
          <w:p w14:paraId="5B958965" w14:textId="77777777" w:rsidR="00A2007A" w:rsidRPr="00990FF2" w:rsidRDefault="00A2007A" w:rsidP="00577A31">
            <w:pPr>
              <w:ind w:left="-109" w:righ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600,00</w:t>
            </w:r>
          </w:p>
        </w:tc>
        <w:tc>
          <w:tcPr>
            <w:tcW w:w="1985" w:type="dxa"/>
            <w:vAlign w:val="center"/>
          </w:tcPr>
          <w:p w14:paraId="12C4C821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 xml:space="preserve">12 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= 12,0 Mg x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600,00 zł / Mg</w:t>
            </w:r>
          </w:p>
        </w:tc>
        <w:tc>
          <w:tcPr>
            <w:tcW w:w="1276" w:type="dxa"/>
            <w:vAlign w:val="center"/>
          </w:tcPr>
          <w:p w14:paraId="223E44B3" w14:textId="77777777" w:rsidR="00A2007A" w:rsidRPr="00990FF2" w:rsidRDefault="00A2007A" w:rsidP="00577A31">
            <w:pPr>
              <w:ind w:lef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7 200,00</w:t>
            </w:r>
          </w:p>
        </w:tc>
      </w:tr>
      <w:tr w:rsidR="00E4420F" w:rsidRPr="00990FF2" w14:paraId="35D79F11" w14:textId="77777777" w:rsidTr="000C3AAD">
        <w:trPr>
          <w:jc w:val="right"/>
        </w:trPr>
        <w:tc>
          <w:tcPr>
            <w:tcW w:w="562" w:type="dxa"/>
            <w:vAlign w:val="center"/>
          </w:tcPr>
          <w:p w14:paraId="708AD519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14:paraId="191E0F34" w14:textId="77777777" w:rsidR="00A2007A" w:rsidRPr="00990FF2" w:rsidRDefault="00A2007A" w:rsidP="00577A31">
            <w:pPr>
              <w:ind w:left="-125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Wiata-boks</w:t>
            </w:r>
          </w:p>
        </w:tc>
        <w:tc>
          <w:tcPr>
            <w:tcW w:w="969" w:type="dxa"/>
            <w:vAlign w:val="center"/>
          </w:tcPr>
          <w:p w14:paraId="3139FFC1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27</w:t>
            </w:r>
          </w:p>
        </w:tc>
        <w:tc>
          <w:tcPr>
            <w:tcW w:w="1276" w:type="dxa"/>
            <w:vAlign w:val="center"/>
          </w:tcPr>
          <w:p w14:paraId="19155BFE" w14:textId="77777777" w:rsidR="00A2007A" w:rsidRPr="00990FF2" w:rsidRDefault="00A2007A" w:rsidP="00577A31">
            <w:pPr>
              <w:ind w:right="30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12,0</w:t>
            </w:r>
          </w:p>
        </w:tc>
        <w:tc>
          <w:tcPr>
            <w:tcW w:w="849" w:type="dxa"/>
            <w:vAlign w:val="center"/>
          </w:tcPr>
          <w:p w14:paraId="6376E0AF" w14:textId="77777777" w:rsidR="00A2007A" w:rsidRPr="00990FF2" w:rsidRDefault="00A2007A" w:rsidP="00577A31">
            <w:pPr>
              <w:ind w:left="-109" w:righ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1 500,00</w:t>
            </w:r>
          </w:p>
        </w:tc>
        <w:tc>
          <w:tcPr>
            <w:tcW w:w="1985" w:type="dxa"/>
            <w:vAlign w:val="center"/>
          </w:tcPr>
          <w:p w14:paraId="6296895E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13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= 12,0 Mg x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1 500,00 zł / Mg</w:t>
            </w:r>
          </w:p>
        </w:tc>
        <w:tc>
          <w:tcPr>
            <w:tcW w:w="1276" w:type="dxa"/>
            <w:vAlign w:val="center"/>
          </w:tcPr>
          <w:p w14:paraId="4420B54A" w14:textId="77777777" w:rsidR="00A2007A" w:rsidRPr="00990FF2" w:rsidRDefault="00A2007A" w:rsidP="00577A31">
            <w:pPr>
              <w:ind w:lef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18 000,00</w:t>
            </w:r>
          </w:p>
        </w:tc>
      </w:tr>
      <w:tr w:rsidR="00E4420F" w:rsidRPr="00990FF2" w14:paraId="469B1E1D" w14:textId="77777777" w:rsidTr="000C3AAD">
        <w:trPr>
          <w:jc w:val="right"/>
        </w:trPr>
        <w:tc>
          <w:tcPr>
            <w:tcW w:w="562" w:type="dxa"/>
            <w:vAlign w:val="center"/>
          </w:tcPr>
          <w:p w14:paraId="2BFE1815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1843" w:type="dxa"/>
            <w:vAlign w:val="center"/>
          </w:tcPr>
          <w:p w14:paraId="4DEEAD5A" w14:textId="77777777" w:rsidR="00A2007A" w:rsidRPr="00990FF2" w:rsidRDefault="00A2007A" w:rsidP="00577A31">
            <w:pPr>
              <w:ind w:left="-125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Wiata</w:t>
            </w:r>
          </w:p>
        </w:tc>
        <w:tc>
          <w:tcPr>
            <w:tcW w:w="969" w:type="dxa"/>
            <w:vAlign w:val="center"/>
          </w:tcPr>
          <w:p w14:paraId="587D39B9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571C5ADA" w14:textId="77777777" w:rsidR="00A2007A" w:rsidRPr="00990FF2" w:rsidRDefault="00A2007A" w:rsidP="00577A31">
            <w:pPr>
              <w:ind w:right="30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15,0</w:t>
            </w:r>
          </w:p>
        </w:tc>
        <w:tc>
          <w:tcPr>
            <w:tcW w:w="849" w:type="dxa"/>
            <w:vAlign w:val="center"/>
          </w:tcPr>
          <w:p w14:paraId="75D64591" w14:textId="77777777" w:rsidR="00A2007A" w:rsidRPr="00990FF2" w:rsidRDefault="00A2007A" w:rsidP="00577A31">
            <w:pPr>
              <w:ind w:left="-109" w:righ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1 500,00</w:t>
            </w:r>
          </w:p>
        </w:tc>
        <w:tc>
          <w:tcPr>
            <w:tcW w:w="1985" w:type="dxa"/>
            <w:vAlign w:val="center"/>
          </w:tcPr>
          <w:p w14:paraId="3837CCDA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14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= 15,0 Mg x 1 500,00 zł / Mg</w:t>
            </w:r>
          </w:p>
        </w:tc>
        <w:tc>
          <w:tcPr>
            <w:tcW w:w="1276" w:type="dxa"/>
            <w:vAlign w:val="center"/>
          </w:tcPr>
          <w:p w14:paraId="4FBAA6BA" w14:textId="77777777" w:rsidR="00A2007A" w:rsidRPr="00990FF2" w:rsidRDefault="00A2007A" w:rsidP="00577A31">
            <w:pPr>
              <w:ind w:left="-108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22 500,00</w:t>
            </w:r>
          </w:p>
        </w:tc>
      </w:tr>
      <w:tr w:rsidR="00E4420F" w:rsidRPr="00990FF2" w14:paraId="32894BF7" w14:textId="77777777" w:rsidTr="000C3AAD">
        <w:trPr>
          <w:jc w:val="right"/>
        </w:trPr>
        <w:tc>
          <w:tcPr>
            <w:tcW w:w="562" w:type="dxa"/>
            <w:vAlign w:val="center"/>
          </w:tcPr>
          <w:p w14:paraId="47DF11A1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14:paraId="53B4382F" w14:textId="77777777" w:rsidR="00A2007A" w:rsidRPr="00990FF2" w:rsidRDefault="00A2007A" w:rsidP="00577A31">
            <w:pPr>
              <w:ind w:left="-125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Kontener</w:t>
            </w:r>
          </w:p>
        </w:tc>
        <w:tc>
          <w:tcPr>
            <w:tcW w:w="969" w:type="dxa"/>
            <w:vAlign w:val="center"/>
          </w:tcPr>
          <w:p w14:paraId="43DC5617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42</w:t>
            </w:r>
          </w:p>
        </w:tc>
        <w:tc>
          <w:tcPr>
            <w:tcW w:w="1276" w:type="dxa"/>
            <w:vAlign w:val="center"/>
          </w:tcPr>
          <w:p w14:paraId="76DF8339" w14:textId="77777777" w:rsidR="00A2007A" w:rsidRPr="00990FF2" w:rsidRDefault="00A2007A" w:rsidP="00577A31">
            <w:pPr>
              <w:ind w:right="30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  <w:tc>
          <w:tcPr>
            <w:tcW w:w="849" w:type="dxa"/>
            <w:vAlign w:val="center"/>
          </w:tcPr>
          <w:p w14:paraId="77BA1DDC" w14:textId="77777777" w:rsidR="00A2007A" w:rsidRPr="00990FF2" w:rsidRDefault="00A2007A" w:rsidP="00577A31">
            <w:pPr>
              <w:ind w:left="-109" w:righ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1,00</w:t>
            </w:r>
          </w:p>
        </w:tc>
        <w:tc>
          <w:tcPr>
            <w:tcW w:w="1985" w:type="dxa"/>
            <w:vAlign w:val="center"/>
          </w:tcPr>
          <w:p w14:paraId="3A188060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15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= 5,0 Mg x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1,00 zł / Mg</w:t>
            </w:r>
          </w:p>
        </w:tc>
        <w:tc>
          <w:tcPr>
            <w:tcW w:w="1276" w:type="dxa"/>
            <w:vAlign w:val="center"/>
          </w:tcPr>
          <w:p w14:paraId="5901BBAA" w14:textId="77777777" w:rsidR="00A2007A" w:rsidRPr="00990FF2" w:rsidRDefault="00A2007A" w:rsidP="00577A31">
            <w:pPr>
              <w:ind w:left="-108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5,00</w:t>
            </w:r>
          </w:p>
        </w:tc>
      </w:tr>
      <w:tr w:rsidR="00E4420F" w:rsidRPr="00990FF2" w14:paraId="1A1BF361" w14:textId="77777777" w:rsidTr="000C3AAD">
        <w:trPr>
          <w:jc w:val="right"/>
        </w:trPr>
        <w:tc>
          <w:tcPr>
            <w:tcW w:w="562" w:type="dxa"/>
            <w:vAlign w:val="center"/>
          </w:tcPr>
          <w:p w14:paraId="58340916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843" w:type="dxa"/>
            <w:vAlign w:val="center"/>
          </w:tcPr>
          <w:p w14:paraId="5F4D8056" w14:textId="77777777" w:rsidR="00A2007A" w:rsidRPr="00990FF2" w:rsidRDefault="00A2007A" w:rsidP="00577A31">
            <w:pPr>
              <w:ind w:left="-125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Hala zasypu</w:t>
            </w:r>
          </w:p>
        </w:tc>
        <w:tc>
          <w:tcPr>
            <w:tcW w:w="969" w:type="dxa"/>
            <w:vAlign w:val="center"/>
          </w:tcPr>
          <w:p w14:paraId="3B4139EF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276" w:type="dxa"/>
            <w:vAlign w:val="center"/>
          </w:tcPr>
          <w:p w14:paraId="505865BB" w14:textId="77777777" w:rsidR="00A2007A" w:rsidRPr="00990FF2" w:rsidRDefault="00A2007A" w:rsidP="00577A31">
            <w:pPr>
              <w:ind w:right="30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  <w:tc>
          <w:tcPr>
            <w:tcW w:w="849" w:type="dxa"/>
            <w:vAlign w:val="center"/>
          </w:tcPr>
          <w:p w14:paraId="6A43A3F4" w14:textId="77777777" w:rsidR="00A2007A" w:rsidRPr="00990FF2" w:rsidRDefault="00A2007A" w:rsidP="00577A31">
            <w:pPr>
              <w:ind w:left="-109" w:righ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1 500,00</w:t>
            </w:r>
          </w:p>
        </w:tc>
        <w:tc>
          <w:tcPr>
            <w:tcW w:w="1985" w:type="dxa"/>
            <w:vAlign w:val="center"/>
          </w:tcPr>
          <w:p w14:paraId="3FF5AC7F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16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= 20,0 Mg x 1 500,00 zł / Mg</w:t>
            </w:r>
          </w:p>
        </w:tc>
        <w:tc>
          <w:tcPr>
            <w:tcW w:w="1276" w:type="dxa"/>
            <w:vAlign w:val="center"/>
          </w:tcPr>
          <w:p w14:paraId="4EE74A58" w14:textId="77777777" w:rsidR="00A2007A" w:rsidRPr="00990FF2" w:rsidRDefault="00A2007A" w:rsidP="00577A31">
            <w:pPr>
              <w:ind w:left="-108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30 000,00</w:t>
            </w:r>
          </w:p>
        </w:tc>
      </w:tr>
      <w:tr w:rsidR="00E4420F" w:rsidRPr="00990FF2" w14:paraId="17D21A6E" w14:textId="77777777" w:rsidTr="000C3AAD">
        <w:trPr>
          <w:jc w:val="right"/>
        </w:trPr>
        <w:tc>
          <w:tcPr>
            <w:tcW w:w="562" w:type="dxa"/>
            <w:vAlign w:val="center"/>
          </w:tcPr>
          <w:p w14:paraId="3D5488CF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lastRenderedPageBreak/>
              <w:t>17</w:t>
            </w:r>
          </w:p>
        </w:tc>
        <w:tc>
          <w:tcPr>
            <w:tcW w:w="1843" w:type="dxa"/>
            <w:vAlign w:val="center"/>
          </w:tcPr>
          <w:p w14:paraId="6F114C5B" w14:textId="77777777" w:rsidR="00A2007A" w:rsidRPr="00990FF2" w:rsidRDefault="00A2007A" w:rsidP="00577A31">
            <w:pPr>
              <w:ind w:left="-125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Chłodnia</w:t>
            </w:r>
          </w:p>
        </w:tc>
        <w:tc>
          <w:tcPr>
            <w:tcW w:w="969" w:type="dxa"/>
            <w:vAlign w:val="center"/>
          </w:tcPr>
          <w:p w14:paraId="05AB3320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41</w:t>
            </w:r>
          </w:p>
        </w:tc>
        <w:tc>
          <w:tcPr>
            <w:tcW w:w="1276" w:type="dxa"/>
            <w:vAlign w:val="center"/>
          </w:tcPr>
          <w:p w14:paraId="13D5140A" w14:textId="77777777" w:rsidR="00A2007A" w:rsidRPr="00990FF2" w:rsidRDefault="00A2007A" w:rsidP="00577A31">
            <w:pPr>
              <w:ind w:right="30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73,5</w:t>
            </w:r>
          </w:p>
        </w:tc>
        <w:tc>
          <w:tcPr>
            <w:tcW w:w="849" w:type="dxa"/>
            <w:vAlign w:val="center"/>
          </w:tcPr>
          <w:p w14:paraId="706E8D0F" w14:textId="77777777" w:rsidR="00A2007A" w:rsidRPr="00990FF2" w:rsidRDefault="00A2007A" w:rsidP="00577A31">
            <w:pPr>
              <w:ind w:left="-109" w:righ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1 500,00</w:t>
            </w:r>
          </w:p>
        </w:tc>
        <w:tc>
          <w:tcPr>
            <w:tcW w:w="1985" w:type="dxa"/>
            <w:vAlign w:val="center"/>
          </w:tcPr>
          <w:p w14:paraId="5C2678F3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17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= 73,5 Mg x 1 500,00 zł / Mg</w:t>
            </w:r>
          </w:p>
        </w:tc>
        <w:tc>
          <w:tcPr>
            <w:tcW w:w="1276" w:type="dxa"/>
            <w:vAlign w:val="center"/>
          </w:tcPr>
          <w:p w14:paraId="4AFAEFE6" w14:textId="77777777" w:rsidR="00A2007A" w:rsidRPr="00990FF2" w:rsidRDefault="00A2007A" w:rsidP="00577A31">
            <w:pPr>
              <w:ind w:lef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110 250,00</w:t>
            </w:r>
          </w:p>
        </w:tc>
      </w:tr>
      <w:tr w:rsidR="00E4420F" w:rsidRPr="00990FF2" w14:paraId="785B343D" w14:textId="77777777" w:rsidTr="000C3AAD">
        <w:trPr>
          <w:jc w:val="right"/>
        </w:trPr>
        <w:tc>
          <w:tcPr>
            <w:tcW w:w="562" w:type="dxa"/>
            <w:vAlign w:val="center"/>
          </w:tcPr>
          <w:p w14:paraId="724CB990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  <w:tc>
          <w:tcPr>
            <w:tcW w:w="1843" w:type="dxa"/>
            <w:vAlign w:val="center"/>
          </w:tcPr>
          <w:p w14:paraId="0477ADB8" w14:textId="77777777" w:rsidR="00A2007A" w:rsidRPr="00990FF2" w:rsidRDefault="00A2007A" w:rsidP="00577A31">
            <w:pPr>
              <w:ind w:left="-125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III-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cia</w:t>
            </w:r>
            <w:proofErr w:type="spellEnd"/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komora X-207a</w:t>
            </w:r>
          </w:p>
        </w:tc>
        <w:tc>
          <w:tcPr>
            <w:tcW w:w="969" w:type="dxa"/>
            <w:vAlign w:val="center"/>
          </w:tcPr>
          <w:p w14:paraId="7E502E9A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44</w:t>
            </w:r>
          </w:p>
        </w:tc>
        <w:tc>
          <w:tcPr>
            <w:tcW w:w="1276" w:type="dxa"/>
            <w:vAlign w:val="center"/>
          </w:tcPr>
          <w:p w14:paraId="6518C414" w14:textId="77777777" w:rsidR="00A2007A" w:rsidRPr="00990FF2" w:rsidRDefault="00A2007A" w:rsidP="00577A31">
            <w:pPr>
              <w:ind w:right="30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78,0</w:t>
            </w:r>
          </w:p>
        </w:tc>
        <w:tc>
          <w:tcPr>
            <w:tcW w:w="849" w:type="dxa"/>
            <w:vAlign w:val="center"/>
          </w:tcPr>
          <w:p w14:paraId="0227101B" w14:textId="77777777" w:rsidR="00A2007A" w:rsidRPr="00990FF2" w:rsidRDefault="00A2007A" w:rsidP="00577A31">
            <w:pPr>
              <w:ind w:left="-109" w:righ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600,00</w:t>
            </w:r>
          </w:p>
        </w:tc>
        <w:tc>
          <w:tcPr>
            <w:tcW w:w="1985" w:type="dxa"/>
            <w:vAlign w:val="center"/>
          </w:tcPr>
          <w:p w14:paraId="2FA1914F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18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= 78,0 Mg x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600,00 zł / Mg</w:t>
            </w:r>
          </w:p>
        </w:tc>
        <w:tc>
          <w:tcPr>
            <w:tcW w:w="1276" w:type="dxa"/>
            <w:vAlign w:val="center"/>
          </w:tcPr>
          <w:p w14:paraId="645051B3" w14:textId="77777777" w:rsidR="00A2007A" w:rsidRPr="00990FF2" w:rsidRDefault="00A2007A" w:rsidP="00577A31">
            <w:pPr>
              <w:ind w:left="-108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46 800,00</w:t>
            </w:r>
          </w:p>
        </w:tc>
      </w:tr>
      <w:tr w:rsidR="00E4420F" w:rsidRPr="00990FF2" w14:paraId="533CD22F" w14:textId="77777777" w:rsidTr="000C3AAD">
        <w:trPr>
          <w:jc w:val="right"/>
        </w:trPr>
        <w:tc>
          <w:tcPr>
            <w:tcW w:w="562" w:type="dxa"/>
            <w:vAlign w:val="center"/>
          </w:tcPr>
          <w:p w14:paraId="5DEFFDCC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19</w:t>
            </w:r>
          </w:p>
        </w:tc>
        <w:tc>
          <w:tcPr>
            <w:tcW w:w="1843" w:type="dxa"/>
            <w:vAlign w:val="center"/>
          </w:tcPr>
          <w:p w14:paraId="5AE85BD7" w14:textId="77777777" w:rsidR="00A2007A" w:rsidRPr="00990FF2" w:rsidRDefault="00A2007A" w:rsidP="00577A31">
            <w:pPr>
              <w:ind w:left="-125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IV-</w:t>
            </w:r>
            <w:proofErr w:type="spellStart"/>
            <w:r w:rsidRPr="00990FF2">
              <w:rPr>
                <w:rFonts w:ascii="Arial" w:hAnsi="Arial" w:cs="Arial"/>
                <w:bCs/>
                <w:sz w:val="18"/>
                <w:szCs w:val="18"/>
              </w:rPr>
              <w:t>cia</w:t>
            </w:r>
            <w:proofErr w:type="spellEnd"/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komora X-207a</w:t>
            </w:r>
          </w:p>
        </w:tc>
        <w:tc>
          <w:tcPr>
            <w:tcW w:w="969" w:type="dxa"/>
            <w:vAlign w:val="center"/>
          </w:tcPr>
          <w:p w14:paraId="1F18340E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45</w:t>
            </w:r>
          </w:p>
        </w:tc>
        <w:tc>
          <w:tcPr>
            <w:tcW w:w="1276" w:type="dxa"/>
            <w:vAlign w:val="center"/>
          </w:tcPr>
          <w:p w14:paraId="7E91B49B" w14:textId="77777777" w:rsidR="00A2007A" w:rsidRPr="00990FF2" w:rsidRDefault="00A2007A" w:rsidP="00577A31">
            <w:pPr>
              <w:ind w:right="30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63,0</w:t>
            </w:r>
          </w:p>
        </w:tc>
        <w:tc>
          <w:tcPr>
            <w:tcW w:w="849" w:type="dxa"/>
            <w:vAlign w:val="center"/>
          </w:tcPr>
          <w:p w14:paraId="36CA8F00" w14:textId="77777777" w:rsidR="00A2007A" w:rsidRPr="00990FF2" w:rsidRDefault="00A2007A" w:rsidP="00577A31">
            <w:pPr>
              <w:ind w:left="-109" w:righ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1 500,00</w:t>
            </w:r>
          </w:p>
        </w:tc>
        <w:tc>
          <w:tcPr>
            <w:tcW w:w="1985" w:type="dxa"/>
            <w:vAlign w:val="center"/>
          </w:tcPr>
          <w:p w14:paraId="13DCD409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19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= 63,0 Mg x 1 500,00 zł / Mg</w:t>
            </w:r>
          </w:p>
        </w:tc>
        <w:tc>
          <w:tcPr>
            <w:tcW w:w="1276" w:type="dxa"/>
            <w:vAlign w:val="center"/>
          </w:tcPr>
          <w:p w14:paraId="19BF195D" w14:textId="77777777" w:rsidR="00A2007A" w:rsidRPr="00990FF2" w:rsidRDefault="00A2007A" w:rsidP="00577A31">
            <w:pPr>
              <w:ind w:left="-108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94 500,00</w:t>
            </w:r>
          </w:p>
        </w:tc>
      </w:tr>
      <w:tr w:rsidR="00E4420F" w:rsidRPr="00990FF2" w14:paraId="1C8CC49D" w14:textId="77777777" w:rsidTr="000C3AAD">
        <w:trPr>
          <w:jc w:val="right"/>
        </w:trPr>
        <w:tc>
          <w:tcPr>
            <w:tcW w:w="562" w:type="dxa"/>
            <w:vAlign w:val="center"/>
          </w:tcPr>
          <w:p w14:paraId="5F584743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843" w:type="dxa"/>
            <w:vAlign w:val="center"/>
          </w:tcPr>
          <w:p w14:paraId="58B2CEA6" w14:textId="77777777" w:rsidR="00A2007A" w:rsidRPr="00990FF2" w:rsidRDefault="00A2007A" w:rsidP="00577A31">
            <w:pPr>
              <w:ind w:left="-125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Plac przy X-206a</w:t>
            </w:r>
          </w:p>
        </w:tc>
        <w:tc>
          <w:tcPr>
            <w:tcW w:w="969" w:type="dxa"/>
            <w:vAlign w:val="center"/>
          </w:tcPr>
          <w:p w14:paraId="5EAE9310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46</w:t>
            </w:r>
          </w:p>
        </w:tc>
        <w:tc>
          <w:tcPr>
            <w:tcW w:w="1276" w:type="dxa"/>
            <w:vAlign w:val="center"/>
          </w:tcPr>
          <w:p w14:paraId="6A4CC811" w14:textId="77777777" w:rsidR="00A2007A" w:rsidRPr="00990FF2" w:rsidRDefault="00A2007A" w:rsidP="00577A31">
            <w:pPr>
              <w:ind w:right="30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1,0</w:t>
            </w:r>
          </w:p>
        </w:tc>
        <w:tc>
          <w:tcPr>
            <w:tcW w:w="849" w:type="dxa"/>
            <w:vAlign w:val="center"/>
          </w:tcPr>
          <w:p w14:paraId="1EA42CAA" w14:textId="77777777" w:rsidR="00A2007A" w:rsidRPr="00990FF2" w:rsidRDefault="00A2007A" w:rsidP="00577A31">
            <w:pPr>
              <w:ind w:left="-109" w:righ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600,00</w:t>
            </w:r>
          </w:p>
        </w:tc>
        <w:tc>
          <w:tcPr>
            <w:tcW w:w="1985" w:type="dxa"/>
            <w:vAlign w:val="center"/>
          </w:tcPr>
          <w:p w14:paraId="1B522C3C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20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 = 1,0 Mg x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br/>
              <w:t>600,00 zł / Mg</w:t>
            </w:r>
          </w:p>
        </w:tc>
        <w:tc>
          <w:tcPr>
            <w:tcW w:w="1276" w:type="dxa"/>
            <w:vAlign w:val="center"/>
          </w:tcPr>
          <w:p w14:paraId="3A77AF4C" w14:textId="77777777" w:rsidR="00A2007A" w:rsidRPr="00990FF2" w:rsidRDefault="00A2007A" w:rsidP="00577A31">
            <w:pPr>
              <w:ind w:left="-108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600,00</w:t>
            </w:r>
          </w:p>
        </w:tc>
      </w:tr>
      <w:tr w:rsidR="00E4420F" w:rsidRPr="00990FF2" w14:paraId="1B61BF6F" w14:textId="77777777" w:rsidTr="000C3AAD">
        <w:trPr>
          <w:jc w:val="right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F5F71E2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BA0C371" w14:textId="77777777" w:rsidR="00A2007A" w:rsidRPr="00990FF2" w:rsidRDefault="00A2007A" w:rsidP="00577A31">
            <w:pPr>
              <w:ind w:left="-125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M2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14:paraId="1176A5D0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12b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FC3D570" w14:textId="77777777" w:rsidR="00A2007A" w:rsidRPr="00990FF2" w:rsidRDefault="00A2007A" w:rsidP="00577A31">
            <w:pPr>
              <w:ind w:right="30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25,0</w:t>
            </w:r>
          </w:p>
        </w:tc>
        <w:tc>
          <w:tcPr>
            <w:tcW w:w="849" w:type="dxa"/>
            <w:vAlign w:val="center"/>
          </w:tcPr>
          <w:p w14:paraId="66DFD7FE" w14:textId="77777777" w:rsidR="00A2007A" w:rsidRPr="00990FF2" w:rsidRDefault="00A2007A" w:rsidP="00577A31">
            <w:pPr>
              <w:ind w:left="-109" w:righ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1 500,00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46E0EDB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S 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21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= 25,0 Mg x 1 500,00 zł / Mg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D3CAA64" w14:textId="77777777" w:rsidR="00A2007A" w:rsidRPr="00990FF2" w:rsidRDefault="00A2007A" w:rsidP="00577A31">
            <w:pPr>
              <w:ind w:lef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37 500,00</w:t>
            </w:r>
          </w:p>
        </w:tc>
      </w:tr>
      <w:tr w:rsidR="00E4420F" w:rsidRPr="00990FF2" w14:paraId="1B7AD22E" w14:textId="77777777" w:rsidTr="00A2007A">
        <w:trPr>
          <w:jc w:val="right"/>
        </w:trPr>
        <w:tc>
          <w:tcPr>
            <w:tcW w:w="3374" w:type="dxa"/>
            <w:gridSpan w:val="3"/>
            <w:tcBorders>
              <w:left w:val="single" w:sz="4" w:space="0" w:color="auto"/>
            </w:tcBorders>
            <w:vAlign w:val="center"/>
          </w:tcPr>
          <w:p w14:paraId="0FF9B79B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pct12" w:color="auto" w:fill="auto"/>
            <w:vAlign w:val="center"/>
          </w:tcPr>
          <w:p w14:paraId="7A056436" w14:textId="77777777" w:rsidR="00A2007A" w:rsidRPr="00990FF2" w:rsidRDefault="00A2007A" w:rsidP="00577A31">
            <w:pPr>
              <w:ind w:right="30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2523,5</w:t>
            </w:r>
          </w:p>
        </w:tc>
        <w:tc>
          <w:tcPr>
            <w:tcW w:w="849" w:type="dxa"/>
            <w:vAlign w:val="center"/>
          </w:tcPr>
          <w:p w14:paraId="3BE26095" w14:textId="77777777" w:rsidR="00A2007A" w:rsidRPr="00990FF2" w:rsidRDefault="00A2007A" w:rsidP="00577A31">
            <w:pPr>
              <w:ind w:left="-109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pct12" w:color="auto" w:fill="auto"/>
            <w:vAlign w:val="center"/>
          </w:tcPr>
          <w:p w14:paraId="769FFC6F" w14:textId="77777777" w:rsidR="00A2007A" w:rsidRPr="00990FF2" w:rsidRDefault="00A2007A" w:rsidP="00577A31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Suma zabezpieczeń roszczeń</w:t>
            </w:r>
          </w:p>
        </w:tc>
        <w:tc>
          <w:tcPr>
            <w:tcW w:w="1276" w:type="dxa"/>
            <w:shd w:val="pct12" w:color="auto" w:fill="auto"/>
            <w:vAlign w:val="center"/>
          </w:tcPr>
          <w:p w14:paraId="72A41306" w14:textId="77777777" w:rsidR="00A2007A" w:rsidRPr="00990FF2" w:rsidRDefault="00A2007A" w:rsidP="00577A31">
            <w:pPr>
              <w:ind w:left="-10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3 419 555,00</w:t>
            </w:r>
          </w:p>
        </w:tc>
      </w:tr>
      <w:tr w:rsidR="00E4420F" w:rsidRPr="00990FF2" w14:paraId="7B31039B" w14:textId="77777777" w:rsidTr="00A2007A">
        <w:trPr>
          <w:jc w:val="right"/>
        </w:trPr>
        <w:tc>
          <w:tcPr>
            <w:tcW w:w="3374" w:type="dxa"/>
            <w:gridSpan w:val="3"/>
            <w:vMerge w:val="restart"/>
            <w:vAlign w:val="center"/>
          </w:tcPr>
          <w:p w14:paraId="51DDF212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W tym</w:t>
            </w:r>
          </w:p>
        </w:tc>
        <w:tc>
          <w:tcPr>
            <w:tcW w:w="1276" w:type="dxa"/>
            <w:vAlign w:val="center"/>
          </w:tcPr>
          <w:p w14:paraId="4A9C81B1" w14:textId="77777777" w:rsidR="00A2007A" w:rsidRPr="00990FF2" w:rsidRDefault="00A2007A" w:rsidP="00577A31">
            <w:pPr>
              <w:ind w:right="30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2120,5</w:t>
            </w:r>
          </w:p>
        </w:tc>
        <w:tc>
          <w:tcPr>
            <w:tcW w:w="849" w:type="dxa"/>
            <w:vAlign w:val="center"/>
          </w:tcPr>
          <w:p w14:paraId="71284561" w14:textId="77777777" w:rsidR="00A2007A" w:rsidRPr="00990FF2" w:rsidRDefault="00A2007A" w:rsidP="00577A31">
            <w:pPr>
              <w:ind w:left="-109" w:righ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1 500,00</w:t>
            </w:r>
          </w:p>
        </w:tc>
        <w:tc>
          <w:tcPr>
            <w:tcW w:w="1985" w:type="dxa"/>
          </w:tcPr>
          <w:p w14:paraId="30FA9186" w14:textId="77777777" w:rsidR="00A2007A" w:rsidRPr="00990FF2" w:rsidRDefault="00A2007A" w:rsidP="00577A31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2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+S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3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+S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4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+S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6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+S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7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+S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9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+S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10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+S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11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+S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13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+S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14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+S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16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+S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17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+S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19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+S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21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+S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22</w:t>
            </w:r>
          </w:p>
        </w:tc>
        <w:tc>
          <w:tcPr>
            <w:tcW w:w="1276" w:type="dxa"/>
            <w:vAlign w:val="center"/>
          </w:tcPr>
          <w:p w14:paraId="17ADA21D" w14:textId="77777777" w:rsidR="00A2007A" w:rsidRPr="00990FF2" w:rsidRDefault="00A2007A" w:rsidP="00577A31">
            <w:pPr>
              <w:ind w:lef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3 180 750,00</w:t>
            </w:r>
          </w:p>
        </w:tc>
      </w:tr>
      <w:tr w:rsidR="00E4420F" w:rsidRPr="00990FF2" w14:paraId="41B042EB" w14:textId="77777777" w:rsidTr="00A2007A">
        <w:trPr>
          <w:jc w:val="right"/>
        </w:trPr>
        <w:tc>
          <w:tcPr>
            <w:tcW w:w="3374" w:type="dxa"/>
            <w:gridSpan w:val="3"/>
            <w:vMerge/>
            <w:vAlign w:val="center"/>
          </w:tcPr>
          <w:p w14:paraId="22643FAE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AEBBF1D" w14:textId="77777777" w:rsidR="00A2007A" w:rsidRPr="00990FF2" w:rsidRDefault="00A2007A" w:rsidP="00577A31">
            <w:pPr>
              <w:ind w:right="30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398,0</w:t>
            </w:r>
          </w:p>
        </w:tc>
        <w:tc>
          <w:tcPr>
            <w:tcW w:w="849" w:type="dxa"/>
            <w:vAlign w:val="center"/>
          </w:tcPr>
          <w:p w14:paraId="410FB19F" w14:textId="77777777" w:rsidR="00A2007A" w:rsidRPr="00990FF2" w:rsidRDefault="00A2007A" w:rsidP="00577A31">
            <w:pPr>
              <w:ind w:left="-109" w:righ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600,00</w:t>
            </w:r>
          </w:p>
        </w:tc>
        <w:tc>
          <w:tcPr>
            <w:tcW w:w="1985" w:type="dxa"/>
          </w:tcPr>
          <w:p w14:paraId="121E04CB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1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+S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8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+S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12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+S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18</w:t>
            </w:r>
            <w:r w:rsidRPr="00990FF2">
              <w:rPr>
                <w:rFonts w:ascii="Arial" w:hAnsi="Arial" w:cs="Arial"/>
                <w:bCs/>
                <w:sz w:val="18"/>
                <w:szCs w:val="18"/>
              </w:rPr>
              <w:t>+S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20</w:t>
            </w:r>
          </w:p>
        </w:tc>
        <w:tc>
          <w:tcPr>
            <w:tcW w:w="1276" w:type="dxa"/>
          </w:tcPr>
          <w:p w14:paraId="24AAA608" w14:textId="77777777" w:rsidR="00A2007A" w:rsidRPr="00990FF2" w:rsidRDefault="00A2007A" w:rsidP="00577A31">
            <w:pPr>
              <w:ind w:lef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238 800,00</w:t>
            </w:r>
          </w:p>
        </w:tc>
      </w:tr>
      <w:tr w:rsidR="00A2007A" w:rsidRPr="00990FF2" w14:paraId="553B63C8" w14:textId="77777777" w:rsidTr="00A2007A">
        <w:trPr>
          <w:jc w:val="right"/>
        </w:trPr>
        <w:tc>
          <w:tcPr>
            <w:tcW w:w="3374" w:type="dxa"/>
            <w:gridSpan w:val="3"/>
            <w:vMerge/>
            <w:vAlign w:val="center"/>
          </w:tcPr>
          <w:p w14:paraId="22040C30" w14:textId="77777777" w:rsidR="00A2007A" w:rsidRPr="00990FF2" w:rsidRDefault="00A2007A" w:rsidP="00577A3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54469C" w14:textId="77777777" w:rsidR="00A2007A" w:rsidRPr="00990FF2" w:rsidRDefault="00A2007A" w:rsidP="00577A31">
            <w:pPr>
              <w:ind w:right="30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  <w:tc>
          <w:tcPr>
            <w:tcW w:w="849" w:type="dxa"/>
            <w:vAlign w:val="center"/>
          </w:tcPr>
          <w:p w14:paraId="0C2598DB" w14:textId="77777777" w:rsidR="00A2007A" w:rsidRPr="00990FF2" w:rsidRDefault="00A2007A" w:rsidP="00577A31">
            <w:pPr>
              <w:ind w:left="-109" w:righ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14:paraId="1965B64B" w14:textId="77777777" w:rsidR="00A2007A" w:rsidRPr="00990FF2" w:rsidRDefault="00A2007A" w:rsidP="00577A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90FF2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1276" w:type="dxa"/>
          </w:tcPr>
          <w:p w14:paraId="6E0F1F94" w14:textId="77777777" w:rsidR="00A2007A" w:rsidRPr="00990FF2" w:rsidRDefault="00A2007A" w:rsidP="00577A31">
            <w:pPr>
              <w:ind w:lef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90FF2">
              <w:rPr>
                <w:rFonts w:ascii="Arial" w:hAnsi="Arial" w:cs="Arial"/>
                <w:bCs/>
                <w:sz w:val="18"/>
                <w:szCs w:val="18"/>
              </w:rPr>
              <w:t xml:space="preserve">5,00 </w:t>
            </w:r>
          </w:p>
        </w:tc>
      </w:tr>
    </w:tbl>
    <w:p w14:paraId="4BB82D2C" w14:textId="7A8A522B" w:rsidR="00542529" w:rsidRPr="00990FF2" w:rsidRDefault="00542529" w:rsidP="00D701BD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sectPr w:rsidR="00542529" w:rsidRPr="00990FF2" w:rsidSect="00C96977">
      <w:footerReference w:type="default" r:id="rId8"/>
      <w:headerReference w:type="first" r:id="rId9"/>
      <w:pgSz w:w="11906" w:h="16838" w:code="9"/>
      <w:pgMar w:top="1418" w:right="1418" w:bottom="1418" w:left="1418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8F20D" w14:textId="77777777" w:rsidR="00383196" w:rsidRDefault="00383196" w:rsidP="00C96977">
      <w:pPr>
        <w:spacing w:after="0" w:line="240" w:lineRule="auto"/>
      </w:pPr>
      <w:r>
        <w:separator/>
      </w:r>
    </w:p>
  </w:endnote>
  <w:endnote w:type="continuationSeparator" w:id="0">
    <w:p w14:paraId="4C9B4294" w14:textId="77777777" w:rsidR="00383196" w:rsidRDefault="00383196" w:rsidP="00C9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51297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73FCD9" w14:textId="58A72A52" w:rsidR="00387213" w:rsidRDefault="00387213" w:rsidP="00C96977">
            <w:pPr>
              <w:pStyle w:val="Stopka"/>
            </w:pPr>
            <w:r>
              <w:t>OS.I.7222</w:t>
            </w:r>
            <w:r w:rsidR="00E4420F">
              <w:t>.</w:t>
            </w:r>
            <w:r w:rsidR="006A0BEA">
              <w:t>11</w:t>
            </w:r>
            <w:r w:rsidR="00E4420F">
              <w:t>.</w:t>
            </w:r>
            <w:r w:rsidR="006A0BEA">
              <w:t>6</w:t>
            </w:r>
            <w:r>
              <w:t>.202</w:t>
            </w:r>
            <w:r w:rsidR="00E4420F">
              <w:t>5</w:t>
            </w:r>
            <w:r>
              <w:t>.RD</w:t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75A4">
              <w:rPr>
                <w:b/>
                <w:bCs/>
                <w:noProof/>
              </w:rPr>
              <w:t>53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75A4">
              <w:rPr>
                <w:b/>
                <w:bCs/>
                <w:noProof/>
              </w:rPr>
              <w:t>83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B7D205" w14:textId="77777777" w:rsidR="00387213" w:rsidRDefault="003872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31C10" w14:textId="77777777" w:rsidR="00383196" w:rsidRDefault="00383196" w:rsidP="00C96977">
      <w:pPr>
        <w:spacing w:after="0" w:line="240" w:lineRule="auto"/>
      </w:pPr>
      <w:r>
        <w:separator/>
      </w:r>
    </w:p>
  </w:footnote>
  <w:footnote w:type="continuationSeparator" w:id="0">
    <w:p w14:paraId="553A8151" w14:textId="77777777" w:rsidR="00383196" w:rsidRDefault="00383196" w:rsidP="00C9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2B3E6" w14:textId="175979C2" w:rsidR="00387213" w:rsidRDefault="00387213">
    <w:pPr>
      <w:pStyle w:val="Nagwek"/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2F9"/>
    <w:multiLevelType w:val="hybridMultilevel"/>
    <w:tmpl w:val="D3088F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02292"/>
    <w:multiLevelType w:val="hybridMultilevel"/>
    <w:tmpl w:val="0DE67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B5FD3"/>
    <w:multiLevelType w:val="hybridMultilevel"/>
    <w:tmpl w:val="82FEE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59DF"/>
    <w:multiLevelType w:val="hybridMultilevel"/>
    <w:tmpl w:val="1EAC3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D311D"/>
    <w:multiLevelType w:val="hybridMultilevel"/>
    <w:tmpl w:val="CB24A3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EB7733"/>
    <w:multiLevelType w:val="hybridMultilevel"/>
    <w:tmpl w:val="6380A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C1B1D"/>
    <w:multiLevelType w:val="hybridMultilevel"/>
    <w:tmpl w:val="03E4959C"/>
    <w:lvl w:ilvl="0" w:tplc="F568303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843451">
    <w:abstractNumId w:val="6"/>
  </w:num>
  <w:num w:numId="2" w16cid:durableId="1820345168">
    <w:abstractNumId w:val="3"/>
  </w:num>
  <w:num w:numId="3" w16cid:durableId="589199444">
    <w:abstractNumId w:val="1"/>
  </w:num>
  <w:num w:numId="4" w16cid:durableId="8834471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6991319">
    <w:abstractNumId w:val="0"/>
  </w:num>
  <w:num w:numId="6" w16cid:durableId="549074558">
    <w:abstractNumId w:val="4"/>
  </w:num>
  <w:num w:numId="7" w16cid:durableId="14482804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23"/>
    <w:rsid w:val="00001067"/>
    <w:rsid w:val="00004A22"/>
    <w:rsid w:val="00011186"/>
    <w:rsid w:val="00014D82"/>
    <w:rsid w:val="00020F43"/>
    <w:rsid w:val="000254A1"/>
    <w:rsid w:val="0002614E"/>
    <w:rsid w:val="000318F0"/>
    <w:rsid w:val="0003382C"/>
    <w:rsid w:val="000372AA"/>
    <w:rsid w:val="00040F9C"/>
    <w:rsid w:val="00041979"/>
    <w:rsid w:val="00044AAB"/>
    <w:rsid w:val="00046495"/>
    <w:rsid w:val="00053B4D"/>
    <w:rsid w:val="00055410"/>
    <w:rsid w:val="00055B3D"/>
    <w:rsid w:val="000579BA"/>
    <w:rsid w:val="00057A14"/>
    <w:rsid w:val="000711E0"/>
    <w:rsid w:val="0007422E"/>
    <w:rsid w:val="00075895"/>
    <w:rsid w:val="00075CDB"/>
    <w:rsid w:val="0008003B"/>
    <w:rsid w:val="000811AC"/>
    <w:rsid w:val="000860AA"/>
    <w:rsid w:val="000860BE"/>
    <w:rsid w:val="00086DCC"/>
    <w:rsid w:val="00086F99"/>
    <w:rsid w:val="00087829"/>
    <w:rsid w:val="00091585"/>
    <w:rsid w:val="000926A7"/>
    <w:rsid w:val="00095507"/>
    <w:rsid w:val="000A395A"/>
    <w:rsid w:val="000A79B8"/>
    <w:rsid w:val="000B04F8"/>
    <w:rsid w:val="000B0A3B"/>
    <w:rsid w:val="000B30E7"/>
    <w:rsid w:val="000B480E"/>
    <w:rsid w:val="000B79A8"/>
    <w:rsid w:val="000C2902"/>
    <w:rsid w:val="000C2F11"/>
    <w:rsid w:val="000C3AAD"/>
    <w:rsid w:val="000C4F4F"/>
    <w:rsid w:val="000C6893"/>
    <w:rsid w:val="000D319D"/>
    <w:rsid w:val="000D3B9F"/>
    <w:rsid w:val="000D4A14"/>
    <w:rsid w:val="000D5305"/>
    <w:rsid w:val="000E1A3D"/>
    <w:rsid w:val="000E2DC9"/>
    <w:rsid w:val="000E3637"/>
    <w:rsid w:val="000E64B3"/>
    <w:rsid w:val="000E6646"/>
    <w:rsid w:val="000E6A74"/>
    <w:rsid w:val="000F16B2"/>
    <w:rsid w:val="000F1F26"/>
    <w:rsid w:val="000F24A4"/>
    <w:rsid w:val="000F3D3A"/>
    <w:rsid w:val="000F5A38"/>
    <w:rsid w:val="000F633F"/>
    <w:rsid w:val="00100544"/>
    <w:rsid w:val="00102A3E"/>
    <w:rsid w:val="00102A76"/>
    <w:rsid w:val="00104AD1"/>
    <w:rsid w:val="00106E1C"/>
    <w:rsid w:val="00110ADA"/>
    <w:rsid w:val="00110C87"/>
    <w:rsid w:val="0011107F"/>
    <w:rsid w:val="00111CDC"/>
    <w:rsid w:val="00121D0A"/>
    <w:rsid w:val="00122902"/>
    <w:rsid w:val="00122A70"/>
    <w:rsid w:val="001264D5"/>
    <w:rsid w:val="00126D2C"/>
    <w:rsid w:val="0013590B"/>
    <w:rsid w:val="0014074C"/>
    <w:rsid w:val="00141BA6"/>
    <w:rsid w:val="00141D2E"/>
    <w:rsid w:val="00150490"/>
    <w:rsid w:val="00155787"/>
    <w:rsid w:val="00161E0B"/>
    <w:rsid w:val="00165F4A"/>
    <w:rsid w:val="00171C2D"/>
    <w:rsid w:val="00172812"/>
    <w:rsid w:val="00173C60"/>
    <w:rsid w:val="001743BF"/>
    <w:rsid w:val="00180F24"/>
    <w:rsid w:val="001829A4"/>
    <w:rsid w:val="001906FF"/>
    <w:rsid w:val="00192861"/>
    <w:rsid w:val="001940F7"/>
    <w:rsid w:val="00194E42"/>
    <w:rsid w:val="001959F5"/>
    <w:rsid w:val="001978AE"/>
    <w:rsid w:val="001A0ED3"/>
    <w:rsid w:val="001A304F"/>
    <w:rsid w:val="001A3D22"/>
    <w:rsid w:val="001A47AB"/>
    <w:rsid w:val="001A4C3E"/>
    <w:rsid w:val="001B17B7"/>
    <w:rsid w:val="001B6CF4"/>
    <w:rsid w:val="001B7396"/>
    <w:rsid w:val="001C266E"/>
    <w:rsid w:val="001C2987"/>
    <w:rsid w:val="001C2D10"/>
    <w:rsid w:val="001C3DFD"/>
    <w:rsid w:val="001C3E30"/>
    <w:rsid w:val="001C40FE"/>
    <w:rsid w:val="001D3AB8"/>
    <w:rsid w:val="001E4A37"/>
    <w:rsid w:val="001E5687"/>
    <w:rsid w:val="001F2181"/>
    <w:rsid w:val="001F4723"/>
    <w:rsid w:val="001F50AC"/>
    <w:rsid w:val="001F7A6B"/>
    <w:rsid w:val="00205C08"/>
    <w:rsid w:val="00211BE2"/>
    <w:rsid w:val="00220679"/>
    <w:rsid w:val="00224C39"/>
    <w:rsid w:val="0022755C"/>
    <w:rsid w:val="0023084D"/>
    <w:rsid w:val="002363CA"/>
    <w:rsid w:val="00236B6E"/>
    <w:rsid w:val="00241367"/>
    <w:rsid w:val="0024213C"/>
    <w:rsid w:val="00243237"/>
    <w:rsid w:val="002435D3"/>
    <w:rsid w:val="00250C8E"/>
    <w:rsid w:val="00253A78"/>
    <w:rsid w:val="00254FCD"/>
    <w:rsid w:val="00261D12"/>
    <w:rsid w:val="00267DA2"/>
    <w:rsid w:val="002708C3"/>
    <w:rsid w:val="00271E5E"/>
    <w:rsid w:val="00271E71"/>
    <w:rsid w:val="00276C86"/>
    <w:rsid w:val="0027700A"/>
    <w:rsid w:val="002811C4"/>
    <w:rsid w:val="002843A0"/>
    <w:rsid w:val="00286C37"/>
    <w:rsid w:val="002960FA"/>
    <w:rsid w:val="002A116B"/>
    <w:rsid w:val="002A1392"/>
    <w:rsid w:val="002A215B"/>
    <w:rsid w:val="002A2435"/>
    <w:rsid w:val="002A47FB"/>
    <w:rsid w:val="002A6756"/>
    <w:rsid w:val="002A6E4B"/>
    <w:rsid w:val="002B00B4"/>
    <w:rsid w:val="002B26CF"/>
    <w:rsid w:val="002B5C91"/>
    <w:rsid w:val="002B7503"/>
    <w:rsid w:val="002D25CB"/>
    <w:rsid w:val="002D3A54"/>
    <w:rsid w:val="002D7697"/>
    <w:rsid w:val="002E2046"/>
    <w:rsid w:val="002E32CD"/>
    <w:rsid w:val="002E59C4"/>
    <w:rsid w:val="002F0AC0"/>
    <w:rsid w:val="002F18CB"/>
    <w:rsid w:val="002F2A5D"/>
    <w:rsid w:val="002F5035"/>
    <w:rsid w:val="002F79EF"/>
    <w:rsid w:val="00301EC8"/>
    <w:rsid w:val="003070D3"/>
    <w:rsid w:val="0031450C"/>
    <w:rsid w:val="00320601"/>
    <w:rsid w:val="00322FEC"/>
    <w:rsid w:val="00323FCE"/>
    <w:rsid w:val="00340474"/>
    <w:rsid w:val="00340758"/>
    <w:rsid w:val="00343A9A"/>
    <w:rsid w:val="00344210"/>
    <w:rsid w:val="0034752F"/>
    <w:rsid w:val="003535A8"/>
    <w:rsid w:val="00355089"/>
    <w:rsid w:val="003550F4"/>
    <w:rsid w:val="003565C0"/>
    <w:rsid w:val="00360023"/>
    <w:rsid w:val="00362A53"/>
    <w:rsid w:val="00363901"/>
    <w:rsid w:val="00372AC2"/>
    <w:rsid w:val="00380566"/>
    <w:rsid w:val="00380921"/>
    <w:rsid w:val="00383196"/>
    <w:rsid w:val="00387213"/>
    <w:rsid w:val="003A659E"/>
    <w:rsid w:val="003B022F"/>
    <w:rsid w:val="003B158A"/>
    <w:rsid w:val="003B18C3"/>
    <w:rsid w:val="003B3558"/>
    <w:rsid w:val="003B46A6"/>
    <w:rsid w:val="003B6B8D"/>
    <w:rsid w:val="003C1273"/>
    <w:rsid w:val="003C3AD5"/>
    <w:rsid w:val="003C7025"/>
    <w:rsid w:val="003D1073"/>
    <w:rsid w:val="003D2AB5"/>
    <w:rsid w:val="003D4AD8"/>
    <w:rsid w:val="003D69FA"/>
    <w:rsid w:val="003E0663"/>
    <w:rsid w:val="003E356E"/>
    <w:rsid w:val="003E7536"/>
    <w:rsid w:val="003E75A4"/>
    <w:rsid w:val="003F01C2"/>
    <w:rsid w:val="003F315B"/>
    <w:rsid w:val="003F37B5"/>
    <w:rsid w:val="003F7FFA"/>
    <w:rsid w:val="00401DE0"/>
    <w:rsid w:val="00403AF9"/>
    <w:rsid w:val="00405A1D"/>
    <w:rsid w:val="004104A3"/>
    <w:rsid w:val="00412560"/>
    <w:rsid w:val="004139AF"/>
    <w:rsid w:val="00414A43"/>
    <w:rsid w:val="00414EE6"/>
    <w:rsid w:val="004212CA"/>
    <w:rsid w:val="00421A2A"/>
    <w:rsid w:val="00423A68"/>
    <w:rsid w:val="00424F9F"/>
    <w:rsid w:val="00426465"/>
    <w:rsid w:val="00427611"/>
    <w:rsid w:val="004319D9"/>
    <w:rsid w:val="00433F45"/>
    <w:rsid w:val="004442B2"/>
    <w:rsid w:val="00444DEA"/>
    <w:rsid w:val="00452DA2"/>
    <w:rsid w:val="00460B90"/>
    <w:rsid w:val="00461825"/>
    <w:rsid w:val="00463A79"/>
    <w:rsid w:val="004667D7"/>
    <w:rsid w:val="00470070"/>
    <w:rsid w:val="00473826"/>
    <w:rsid w:val="00474221"/>
    <w:rsid w:val="00477DE2"/>
    <w:rsid w:val="004816D6"/>
    <w:rsid w:val="00482DDF"/>
    <w:rsid w:val="00496B3C"/>
    <w:rsid w:val="004A4E57"/>
    <w:rsid w:val="004A5370"/>
    <w:rsid w:val="004A5DAE"/>
    <w:rsid w:val="004A6A3D"/>
    <w:rsid w:val="004A6CA8"/>
    <w:rsid w:val="004A7269"/>
    <w:rsid w:val="004A7BB5"/>
    <w:rsid w:val="004B00A1"/>
    <w:rsid w:val="004B6803"/>
    <w:rsid w:val="004B7900"/>
    <w:rsid w:val="004C03F1"/>
    <w:rsid w:val="004C0458"/>
    <w:rsid w:val="004C352D"/>
    <w:rsid w:val="004C6AB2"/>
    <w:rsid w:val="004C6F40"/>
    <w:rsid w:val="004D53FB"/>
    <w:rsid w:val="004D6306"/>
    <w:rsid w:val="004D7498"/>
    <w:rsid w:val="004E1254"/>
    <w:rsid w:val="004E5893"/>
    <w:rsid w:val="004F0254"/>
    <w:rsid w:val="004F1C72"/>
    <w:rsid w:val="004F64F8"/>
    <w:rsid w:val="004F66DA"/>
    <w:rsid w:val="00500FED"/>
    <w:rsid w:val="00501473"/>
    <w:rsid w:val="0050300B"/>
    <w:rsid w:val="00503625"/>
    <w:rsid w:val="00506617"/>
    <w:rsid w:val="00506BAE"/>
    <w:rsid w:val="005106D3"/>
    <w:rsid w:val="005108E0"/>
    <w:rsid w:val="00512128"/>
    <w:rsid w:val="00513C52"/>
    <w:rsid w:val="00514B8D"/>
    <w:rsid w:val="0051510E"/>
    <w:rsid w:val="005156BE"/>
    <w:rsid w:val="0052043B"/>
    <w:rsid w:val="005274A7"/>
    <w:rsid w:val="00527539"/>
    <w:rsid w:val="005333F6"/>
    <w:rsid w:val="0053366D"/>
    <w:rsid w:val="00534A42"/>
    <w:rsid w:val="00540FDA"/>
    <w:rsid w:val="005412C6"/>
    <w:rsid w:val="00542529"/>
    <w:rsid w:val="00543C95"/>
    <w:rsid w:val="005440A5"/>
    <w:rsid w:val="005460E2"/>
    <w:rsid w:val="00556B35"/>
    <w:rsid w:val="005609AF"/>
    <w:rsid w:val="00561DA5"/>
    <w:rsid w:val="00563864"/>
    <w:rsid w:val="0056511E"/>
    <w:rsid w:val="005669A3"/>
    <w:rsid w:val="00567367"/>
    <w:rsid w:val="00567649"/>
    <w:rsid w:val="00573F7E"/>
    <w:rsid w:val="00580843"/>
    <w:rsid w:val="005846EE"/>
    <w:rsid w:val="00584E0F"/>
    <w:rsid w:val="00587EAD"/>
    <w:rsid w:val="00590A17"/>
    <w:rsid w:val="005922AB"/>
    <w:rsid w:val="00593DD1"/>
    <w:rsid w:val="0059439B"/>
    <w:rsid w:val="00594EFB"/>
    <w:rsid w:val="00597879"/>
    <w:rsid w:val="005A0FC8"/>
    <w:rsid w:val="005A1CAF"/>
    <w:rsid w:val="005A1D48"/>
    <w:rsid w:val="005A2AFF"/>
    <w:rsid w:val="005A3586"/>
    <w:rsid w:val="005B08CD"/>
    <w:rsid w:val="005B1713"/>
    <w:rsid w:val="005B191A"/>
    <w:rsid w:val="005B2816"/>
    <w:rsid w:val="005B33EF"/>
    <w:rsid w:val="005B4C7A"/>
    <w:rsid w:val="005B6C9D"/>
    <w:rsid w:val="005C40EE"/>
    <w:rsid w:val="005C5D68"/>
    <w:rsid w:val="005C7544"/>
    <w:rsid w:val="005D2675"/>
    <w:rsid w:val="005D3F68"/>
    <w:rsid w:val="005D7777"/>
    <w:rsid w:val="005E20CC"/>
    <w:rsid w:val="005E648D"/>
    <w:rsid w:val="005F028B"/>
    <w:rsid w:val="005F0537"/>
    <w:rsid w:val="005F4561"/>
    <w:rsid w:val="005F4856"/>
    <w:rsid w:val="005F52AE"/>
    <w:rsid w:val="006056F9"/>
    <w:rsid w:val="00605C46"/>
    <w:rsid w:val="00614357"/>
    <w:rsid w:val="0061641C"/>
    <w:rsid w:val="00617019"/>
    <w:rsid w:val="00617163"/>
    <w:rsid w:val="006215B9"/>
    <w:rsid w:val="00621E7B"/>
    <w:rsid w:val="006234AA"/>
    <w:rsid w:val="0062520B"/>
    <w:rsid w:val="006265AD"/>
    <w:rsid w:val="00630D1A"/>
    <w:rsid w:val="0063379A"/>
    <w:rsid w:val="0063564A"/>
    <w:rsid w:val="00647280"/>
    <w:rsid w:val="00651D99"/>
    <w:rsid w:val="00655C27"/>
    <w:rsid w:val="006561C6"/>
    <w:rsid w:val="00657591"/>
    <w:rsid w:val="00660566"/>
    <w:rsid w:val="00664165"/>
    <w:rsid w:val="006654DC"/>
    <w:rsid w:val="00670519"/>
    <w:rsid w:val="006805D1"/>
    <w:rsid w:val="006818A4"/>
    <w:rsid w:val="006830D0"/>
    <w:rsid w:val="00687DAC"/>
    <w:rsid w:val="00691429"/>
    <w:rsid w:val="006917DA"/>
    <w:rsid w:val="0069233C"/>
    <w:rsid w:val="00696760"/>
    <w:rsid w:val="006A0BEA"/>
    <w:rsid w:val="006A1357"/>
    <w:rsid w:val="006A4E7D"/>
    <w:rsid w:val="006A4FE9"/>
    <w:rsid w:val="006A51C5"/>
    <w:rsid w:val="006A5898"/>
    <w:rsid w:val="006B0E6B"/>
    <w:rsid w:val="006B1434"/>
    <w:rsid w:val="006B528D"/>
    <w:rsid w:val="006C19C6"/>
    <w:rsid w:val="006C24D4"/>
    <w:rsid w:val="006C36AB"/>
    <w:rsid w:val="006C480B"/>
    <w:rsid w:val="006C603D"/>
    <w:rsid w:val="006D0CA1"/>
    <w:rsid w:val="006E12B6"/>
    <w:rsid w:val="006E1F8C"/>
    <w:rsid w:val="006E3A90"/>
    <w:rsid w:val="006E4614"/>
    <w:rsid w:val="006E6305"/>
    <w:rsid w:val="006F24D6"/>
    <w:rsid w:val="006F2FA7"/>
    <w:rsid w:val="006F44D8"/>
    <w:rsid w:val="006F473A"/>
    <w:rsid w:val="006F610D"/>
    <w:rsid w:val="006F6894"/>
    <w:rsid w:val="00707832"/>
    <w:rsid w:val="0071144E"/>
    <w:rsid w:val="0071184F"/>
    <w:rsid w:val="0071305A"/>
    <w:rsid w:val="00715BB3"/>
    <w:rsid w:val="007172E8"/>
    <w:rsid w:val="00717D1D"/>
    <w:rsid w:val="00717F41"/>
    <w:rsid w:val="00725D23"/>
    <w:rsid w:val="007314F6"/>
    <w:rsid w:val="00744382"/>
    <w:rsid w:val="0074499E"/>
    <w:rsid w:val="00745C27"/>
    <w:rsid w:val="007464E1"/>
    <w:rsid w:val="00750A38"/>
    <w:rsid w:val="007556FE"/>
    <w:rsid w:val="00756FC5"/>
    <w:rsid w:val="00757265"/>
    <w:rsid w:val="00762F48"/>
    <w:rsid w:val="0076573A"/>
    <w:rsid w:val="00775E94"/>
    <w:rsid w:val="007776EB"/>
    <w:rsid w:val="00780FB3"/>
    <w:rsid w:val="00782C57"/>
    <w:rsid w:val="007849CC"/>
    <w:rsid w:val="00785EDD"/>
    <w:rsid w:val="00794635"/>
    <w:rsid w:val="00794C6A"/>
    <w:rsid w:val="007A6BF1"/>
    <w:rsid w:val="007B1AAF"/>
    <w:rsid w:val="007B2118"/>
    <w:rsid w:val="007B27B0"/>
    <w:rsid w:val="007B3C81"/>
    <w:rsid w:val="007B3D66"/>
    <w:rsid w:val="007B6EB8"/>
    <w:rsid w:val="007C3EB2"/>
    <w:rsid w:val="007C3EEF"/>
    <w:rsid w:val="007C525B"/>
    <w:rsid w:val="007C5DCC"/>
    <w:rsid w:val="007C7067"/>
    <w:rsid w:val="007D4588"/>
    <w:rsid w:val="007D4D6C"/>
    <w:rsid w:val="007D73C7"/>
    <w:rsid w:val="007E2ADD"/>
    <w:rsid w:val="007E44FF"/>
    <w:rsid w:val="007F197F"/>
    <w:rsid w:val="007F1BE1"/>
    <w:rsid w:val="007F2EB7"/>
    <w:rsid w:val="008043F7"/>
    <w:rsid w:val="00806B4A"/>
    <w:rsid w:val="00807FDC"/>
    <w:rsid w:val="0081113F"/>
    <w:rsid w:val="00812CBD"/>
    <w:rsid w:val="00813E96"/>
    <w:rsid w:val="0081522B"/>
    <w:rsid w:val="008215E8"/>
    <w:rsid w:val="008229FD"/>
    <w:rsid w:val="00827A12"/>
    <w:rsid w:val="00827EC7"/>
    <w:rsid w:val="008324FC"/>
    <w:rsid w:val="0083423A"/>
    <w:rsid w:val="00845101"/>
    <w:rsid w:val="00850356"/>
    <w:rsid w:val="0085210D"/>
    <w:rsid w:val="0086100F"/>
    <w:rsid w:val="008626A3"/>
    <w:rsid w:val="00867EC3"/>
    <w:rsid w:val="0087142A"/>
    <w:rsid w:val="0087270A"/>
    <w:rsid w:val="00880A98"/>
    <w:rsid w:val="00883643"/>
    <w:rsid w:val="008843B7"/>
    <w:rsid w:val="0088587A"/>
    <w:rsid w:val="00885CF6"/>
    <w:rsid w:val="00886AAA"/>
    <w:rsid w:val="00892C36"/>
    <w:rsid w:val="00893418"/>
    <w:rsid w:val="008961E5"/>
    <w:rsid w:val="008A0E11"/>
    <w:rsid w:val="008A2EA2"/>
    <w:rsid w:val="008A6CC2"/>
    <w:rsid w:val="008A70AC"/>
    <w:rsid w:val="008B2D40"/>
    <w:rsid w:val="008B410F"/>
    <w:rsid w:val="008B6A80"/>
    <w:rsid w:val="008C1274"/>
    <w:rsid w:val="008C276D"/>
    <w:rsid w:val="008C68D6"/>
    <w:rsid w:val="008C69DD"/>
    <w:rsid w:val="008E1E85"/>
    <w:rsid w:val="008E2306"/>
    <w:rsid w:val="008F2FB9"/>
    <w:rsid w:val="008F6F4D"/>
    <w:rsid w:val="008F7CA0"/>
    <w:rsid w:val="009001AD"/>
    <w:rsid w:val="00900ADF"/>
    <w:rsid w:val="00900D0C"/>
    <w:rsid w:val="0090369A"/>
    <w:rsid w:val="009066F1"/>
    <w:rsid w:val="00906F95"/>
    <w:rsid w:val="009107E8"/>
    <w:rsid w:val="009111BD"/>
    <w:rsid w:val="0091205A"/>
    <w:rsid w:val="00913FA3"/>
    <w:rsid w:val="00914CCA"/>
    <w:rsid w:val="00915C4E"/>
    <w:rsid w:val="00917831"/>
    <w:rsid w:val="009230E7"/>
    <w:rsid w:val="009253DA"/>
    <w:rsid w:val="009272A0"/>
    <w:rsid w:val="00930B2A"/>
    <w:rsid w:val="009312B0"/>
    <w:rsid w:val="00932F7A"/>
    <w:rsid w:val="00935DEF"/>
    <w:rsid w:val="0093734A"/>
    <w:rsid w:val="0094240B"/>
    <w:rsid w:val="009446B2"/>
    <w:rsid w:val="00944E85"/>
    <w:rsid w:val="00954D77"/>
    <w:rsid w:val="00955C64"/>
    <w:rsid w:val="00970730"/>
    <w:rsid w:val="00972520"/>
    <w:rsid w:val="009771B7"/>
    <w:rsid w:val="009835F6"/>
    <w:rsid w:val="00990FF2"/>
    <w:rsid w:val="00992506"/>
    <w:rsid w:val="00992703"/>
    <w:rsid w:val="009953FD"/>
    <w:rsid w:val="00995C66"/>
    <w:rsid w:val="00996246"/>
    <w:rsid w:val="0099746E"/>
    <w:rsid w:val="009B43CA"/>
    <w:rsid w:val="009B5A77"/>
    <w:rsid w:val="009B7928"/>
    <w:rsid w:val="009C1506"/>
    <w:rsid w:val="009C1774"/>
    <w:rsid w:val="009C6984"/>
    <w:rsid w:val="009C69AE"/>
    <w:rsid w:val="009C7580"/>
    <w:rsid w:val="009D06D5"/>
    <w:rsid w:val="009D26F8"/>
    <w:rsid w:val="009D2C94"/>
    <w:rsid w:val="009D6559"/>
    <w:rsid w:val="009E0886"/>
    <w:rsid w:val="009E51B8"/>
    <w:rsid w:val="009E6918"/>
    <w:rsid w:val="009E713E"/>
    <w:rsid w:val="009F06F9"/>
    <w:rsid w:val="009F232E"/>
    <w:rsid w:val="009F28BB"/>
    <w:rsid w:val="009F2E51"/>
    <w:rsid w:val="00A06D68"/>
    <w:rsid w:val="00A12651"/>
    <w:rsid w:val="00A161FD"/>
    <w:rsid w:val="00A2007A"/>
    <w:rsid w:val="00A20B66"/>
    <w:rsid w:val="00A22D6F"/>
    <w:rsid w:val="00A25A37"/>
    <w:rsid w:val="00A31A26"/>
    <w:rsid w:val="00A33EAC"/>
    <w:rsid w:val="00A34795"/>
    <w:rsid w:val="00A34CE0"/>
    <w:rsid w:val="00A359C5"/>
    <w:rsid w:val="00A35AE2"/>
    <w:rsid w:val="00A36504"/>
    <w:rsid w:val="00A37AAE"/>
    <w:rsid w:val="00A40768"/>
    <w:rsid w:val="00A40ED4"/>
    <w:rsid w:val="00A42849"/>
    <w:rsid w:val="00A44BEC"/>
    <w:rsid w:val="00A53B08"/>
    <w:rsid w:val="00A54D9C"/>
    <w:rsid w:val="00A6399F"/>
    <w:rsid w:val="00A64A8A"/>
    <w:rsid w:val="00A66C72"/>
    <w:rsid w:val="00A72210"/>
    <w:rsid w:val="00A7705A"/>
    <w:rsid w:val="00A77741"/>
    <w:rsid w:val="00A85851"/>
    <w:rsid w:val="00A900C8"/>
    <w:rsid w:val="00A90D6F"/>
    <w:rsid w:val="00A94538"/>
    <w:rsid w:val="00A95C96"/>
    <w:rsid w:val="00AA282D"/>
    <w:rsid w:val="00AA482B"/>
    <w:rsid w:val="00AA4FB8"/>
    <w:rsid w:val="00AA5CB1"/>
    <w:rsid w:val="00AB195A"/>
    <w:rsid w:val="00AB581C"/>
    <w:rsid w:val="00AC12EC"/>
    <w:rsid w:val="00AC3741"/>
    <w:rsid w:val="00AC4F25"/>
    <w:rsid w:val="00AD4E08"/>
    <w:rsid w:val="00AD79D9"/>
    <w:rsid w:val="00AE0975"/>
    <w:rsid w:val="00AE20B9"/>
    <w:rsid w:val="00AE3A3D"/>
    <w:rsid w:val="00AE4F54"/>
    <w:rsid w:val="00AF1063"/>
    <w:rsid w:val="00AF230C"/>
    <w:rsid w:val="00AF4A0A"/>
    <w:rsid w:val="00AF5CF4"/>
    <w:rsid w:val="00AF7598"/>
    <w:rsid w:val="00AF7A0F"/>
    <w:rsid w:val="00B00EB4"/>
    <w:rsid w:val="00B05D8A"/>
    <w:rsid w:val="00B06705"/>
    <w:rsid w:val="00B25813"/>
    <w:rsid w:val="00B3145A"/>
    <w:rsid w:val="00B324CF"/>
    <w:rsid w:val="00B336D9"/>
    <w:rsid w:val="00B3581C"/>
    <w:rsid w:val="00B37393"/>
    <w:rsid w:val="00B40006"/>
    <w:rsid w:val="00B4664D"/>
    <w:rsid w:val="00B55C39"/>
    <w:rsid w:val="00B560DE"/>
    <w:rsid w:val="00B568D1"/>
    <w:rsid w:val="00B61591"/>
    <w:rsid w:val="00B627E3"/>
    <w:rsid w:val="00B62BB3"/>
    <w:rsid w:val="00B6359F"/>
    <w:rsid w:val="00B63629"/>
    <w:rsid w:val="00B64825"/>
    <w:rsid w:val="00B713F6"/>
    <w:rsid w:val="00B719B2"/>
    <w:rsid w:val="00B74C8B"/>
    <w:rsid w:val="00B77674"/>
    <w:rsid w:val="00B843F6"/>
    <w:rsid w:val="00B87FA1"/>
    <w:rsid w:val="00B90A02"/>
    <w:rsid w:val="00B9526D"/>
    <w:rsid w:val="00B97BD1"/>
    <w:rsid w:val="00BA08CB"/>
    <w:rsid w:val="00BA7FFB"/>
    <w:rsid w:val="00BB1E4F"/>
    <w:rsid w:val="00BB493D"/>
    <w:rsid w:val="00BB53AB"/>
    <w:rsid w:val="00BB7B79"/>
    <w:rsid w:val="00BC500E"/>
    <w:rsid w:val="00BC604A"/>
    <w:rsid w:val="00BC7864"/>
    <w:rsid w:val="00BD011F"/>
    <w:rsid w:val="00BD0456"/>
    <w:rsid w:val="00BD0DD5"/>
    <w:rsid w:val="00BD1066"/>
    <w:rsid w:val="00BD1BF4"/>
    <w:rsid w:val="00BD28EB"/>
    <w:rsid w:val="00BD599E"/>
    <w:rsid w:val="00BD5D7A"/>
    <w:rsid w:val="00BD6E62"/>
    <w:rsid w:val="00BD6F39"/>
    <w:rsid w:val="00BE4BDB"/>
    <w:rsid w:val="00BE616F"/>
    <w:rsid w:val="00BE6DB6"/>
    <w:rsid w:val="00BE7C4C"/>
    <w:rsid w:val="00BF03FA"/>
    <w:rsid w:val="00BF15FA"/>
    <w:rsid w:val="00C01D39"/>
    <w:rsid w:val="00C040EB"/>
    <w:rsid w:val="00C062F4"/>
    <w:rsid w:val="00C07E03"/>
    <w:rsid w:val="00C100F4"/>
    <w:rsid w:val="00C11D5C"/>
    <w:rsid w:val="00C13ABE"/>
    <w:rsid w:val="00C140F3"/>
    <w:rsid w:val="00C14C18"/>
    <w:rsid w:val="00C15CA5"/>
    <w:rsid w:val="00C175CE"/>
    <w:rsid w:val="00C21702"/>
    <w:rsid w:val="00C21C59"/>
    <w:rsid w:val="00C230CC"/>
    <w:rsid w:val="00C2620B"/>
    <w:rsid w:val="00C34941"/>
    <w:rsid w:val="00C35E65"/>
    <w:rsid w:val="00C374C3"/>
    <w:rsid w:val="00C40420"/>
    <w:rsid w:val="00C40741"/>
    <w:rsid w:val="00C51822"/>
    <w:rsid w:val="00C51B0E"/>
    <w:rsid w:val="00C61030"/>
    <w:rsid w:val="00C64DD2"/>
    <w:rsid w:val="00C670CF"/>
    <w:rsid w:val="00C7121B"/>
    <w:rsid w:val="00C71881"/>
    <w:rsid w:val="00C75CE4"/>
    <w:rsid w:val="00C83A29"/>
    <w:rsid w:val="00C90143"/>
    <w:rsid w:val="00C92115"/>
    <w:rsid w:val="00C92749"/>
    <w:rsid w:val="00C96977"/>
    <w:rsid w:val="00C9719F"/>
    <w:rsid w:val="00CA06BC"/>
    <w:rsid w:val="00CA121E"/>
    <w:rsid w:val="00CA191D"/>
    <w:rsid w:val="00CA3576"/>
    <w:rsid w:val="00CA74A6"/>
    <w:rsid w:val="00CB2EBE"/>
    <w:rsid w:val="00CC07BC"/>
    <w:rsid w:val="00CC3BAA"/>
    <w:rsid w:val="00CC4FA7"/>
    <w:rsid w:val="00CC69E7"/>
    <w:rsid w:val="00CC7A31"/>
    <w:rsid w:val="00CD3AAC"/>
    <w:rsid w:val="00CD3D3D"/>
    <w:rsid w:val="00CD3E93"/>
    <w:rsid w:val="00CD731D"/>
    <w:rsid w:val="00CE02AC"/>
    <w:rsid w:val="00CE5D8B"/>
    <w:rsid w:val="00CE6E8B"/>
    <w:rsid w:val="00CE75E3"/>
    <w:rsid w:val="00CF159E"/>
    <w:rsid w:val="00CF1A87"/>
    <w:rsid w:val="00CF1CDC"/>
    <w:rsid w:val="00CF23E4"/>
    <w:rsid w:val="00CF455D"/>
    <w:rsid w:val="00CF508F"/>
    <w:rsid w:val="00D02AD0"/>
    <w:rsid w:val="00D11EBA"/>
    <w:rsid w:val="00D12A31"/>
    <w:rsid w:val="00D21F13"/>
    <w:rsid w:val="00D2501A"/>
    <w:rsid w:val="00D27C65"/>
    <w:rsid w:val="00D3028D"/>
    <w:rsid w:val="00D30F8C"/>
    <w:rsid w:val="00D33F6F"/>
    <w:rsid w:val="00D35379"/>
    <w:rsid w:val="00D35CD1"/>
    <w:rsid w:val="00D36199"/>
    <w:rsid w:val="00D36B3F"/>
    <w:rsid w:val="00D51C91"/>
    <w:rsid w:val="00D55B9B"/>
    <w:rsid w:val="00D56091"/>
    <w:rsid w:val="00D62000"/>
    <w:rsid w:val="00D6201F"/>
    <w:rsid w:val="00D62323"/>
    <w:rsid w:val="00D647A6"/>
    <w:rsid w:val="00D6669A"/>
    <w:rsid w:val="00D668D0"/>
    <w:rsid w:val="00D67F47"/>
    <w:rsid w:val="00D701BD"/>
    <w:rsid w:val="00D74AAD"/>
    <w:rsid w:val="00D769C2"/>
    <w:rsid w:val="00D8175A"/>
    <w:rsid w:val="00D833FD"/>
    <w:rsid w:val="00D9259E"/>
    <w:rsid w:val="00D9295E"/>
    <w:rsid w:val="00D96681"/>
    <w:rsid w:val="00DA236C"/>
    <w:rsid w:val="00DA66B7"/>
    <w:rsid w:val="00DB0B04"/>
    <w:rsid w:val="00DB4B66"/>
    <w:rsid w:val="00DC0CF9"/>
    <w:rsid w:val="00DC4083"/>
    <w:rsid w:val="00DC4F84"/>
    <w:rsid w:val="00DD1B34"/>
    <w:rsid w:val="00DE06EB"/>
    <w:rsid w:val="00DE36A0"/>
    <w:rsid w:val="00DF30E4"/>
    <w:rsid w:val="00DF329C"/>
    <w:rsid w:val="00E01AC4"/>
    <w:rsid w:val="00E02611"/>
    <w:rsid w:val="00E031D2"/>
    <w:rsid w:val="00E048C9"/>
    <w:rsid w:val="00E15F5A"/>
    <w:rsid w:val="00E17190"/>
    <w:rsid w:val="00E1798C"/>
    <w:rsid w:val="00E243F2"/>
    <w:rsid w:val="00E305F7"/>
    <w:rsid w:val="00E32809"/>
    <w:rsid w:val="00E33C02"/>
    <w:rsid w:val="00E341A0"/>
    <w:rsid w:val="00E359A1"/>
    <w:rsid w:val="00E36493"/>
    <w:rsid w:val="00E4212D"/>
    <w:rsid w:val="00E4420F"/>
    <w:rsid w:val="00E4469A"/>
    <w:rsid w:val="00E4585E"/>
    <w:rsid w:val="00E47AF9"/>
    <w:rsid w:val="00E511CF"/>
    <w:rsid w:val="00E51504"/>
    <w:rsid w:val="00E53C98"/>
    <w:rsid w:val="00E62BCE"/>
    <w:rsid w:val="00E70556"/>
    <w:rsid w:val="00E752E2"/>
    <w:rsid w:val="00E767DA"/>
    <w:rsid w:val="00E767F5"/>
    <w:rsid w:val="00E77E99"/>
    <w:rsid w:val="00E8239C"/>
    <w:rsid w:val="00E84ACE"/>
    <w:rsid w:val="00E91DBC"/>
    <w:rsid w:val="00E9286C"/>
    <w:rsid w:val="00E92D1C"/>
    <w:rsid w:val="00E97AE9"/>
    <w:rsid w:val="00EA1E89"/>
    <w:rsid w:val="00EA36E7"/>
    <w:rsid w:val="00EA605F"/>
    <w:rsid w:val="00EB0228"/>
    <w:rsid w:val="00EB0C48"/>
    <w:rsid w:val="00EB1CF6"/>
    <w:rsid w:val="00EC7138"/>
    <w:rsid w:val="00ED230C"/>
    <w:rsid w:val="00ED2EEB"/>
    <w:rsid w:val="00ED4F4A"/>
    <w:rsid w:val="00ED4F65"/>
    <w:rsid w:val="00ED581B"/>
    <w:rsid w:val="00ED5C3A"/>
    <w:rsid w:val="00ED5C65"/>
    <w:rsid w:val="00ED5F05"/>
    <w:rsid w:val="00ED740F"/>
    <w:rsid w:val="00EE06DD"/>
    <w:rsid w:val="00EE1EC5"/>
    <w:rsid w:val="00EF031A"/>
    <w:rsid w:val="00EF0FAE"/>
    <w:rsid w:val="00EF1AAA"/>
    <w:rsid w:val="00EF3393"/>
    <w:rsid w:val="00EF370C"/>
    <w:rsid w:val="00EF66B7"/>
    <w:rsid w:val="00F00440"/>
    <w:rsid w:val="00F04125"/>
    <w:rsid w:val="00F046D4"/>
    <w:rsid w:val="00F05B11"/>
    <w:rsid w:val="00F101AF"/>
    <w:rsid w:val="00F1342B"/>
    <w:rsid w:val="00F14724"/>
    <w:rsid w:val="00F161DD"/>
    <w:rsid w:val="00F2133C"/>
    <w:rsid w:val="00F25BDC"/>
    <w:rsid w:val="00F25F35"/>
    <w:rsid w:val="00F30AC7"/>
    <w:rsid w:val="00F316D3"/>
    <w:rsid w:val="00F35E01"/>
    <w:rsid w:val="00F362D5"/>
    <w:rsid w:val="00F40252"/>
    <w:rsid w:val="00F41B97"/>
    <w:rsid w:val="00F41C61"/>
    <w:rsid w:val="00F42578"/>
    <w:rsid w:val="00F42DC6"/>
    <w:rsid w:val="00F526D0"/>
    <w:rsid w:val="00F577F3"/>
    <w:rsid w:val="00F70311"/>
    <w:rsid w:val="00F7072D"/>
    <w:rsid w:val="00F7226B"/>
    <w:rsid w:val="00F75EA5"/>
    <w:rsid w:val="00F84DA0"/>
    <w:rsid w:val="00F84F42"/>
    <w:rsid w:val="00F85738"/>
    <w:rsid w:val="00F923E3"/>
    <w:rsid w:val="00F92FA1"/>
    <w:rsid w:val="00F940F1"/>
    <w:rsid w:val="00F94AB9"/>
    <w:rsid w:val="00F9539B"/>
    <w:rsid w:val="00F9686F"/>
    <w:rsid w:val="00FA355F"/>
    <w:rsid w:val="00FA4EA1"/>
    <w:rsid w:val="00FA59D1"/>
    <w:rsid w:val="00FA696C"/>
    <w:rsid w:val="00FA71B6"/>
    <w:rsid w:val="00FA7289"/>
    <w:rsid w:val="00FA7337"/>
    <w:rsid w:val="00FB0FE2"/>
    <w:rsid w:val="00FB4EE2"/>
    <w:rsid w:val="00FC4CCE"/>
    <w:rsid w:val="00FD3712"/>
    <w:rsid w:val="00FD4D29"/>
    <w:rsid w:val="00FE2553"/>
    <w:rsid w:val="00FE3867"/>
    <w:rsid w:val="00FE4F24"/>
    <w:rsid w:val="00FE7139"/>
    <w:rsid w:val="00FF22DB"/>
    <w:rsid w:val="00FF2D6B"/>
    <w:rsid w:val="00FF4658"/>
    <w:rsid w:val="00FF6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83886"/>
  <w15:docId w15:val="{079B975C-250F-4085-8D3C-02C6A8C8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64D"/>
  </w:style>
  <w:style w:type="paragraph" w:styleId="Nagwek1">
    <w:name w:val="heading 1"/>
    <w:basedOn w:val="Normalny"/>
    <w:next w:val="Normalny"/>
    <w:link w:val="Nagwek1Znak"/>
    <w:uiPriority w:val="9"/>
    <w:qFormat/>
    <w:rsid w:val="001F4723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1F4723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472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1F4723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472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F472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F472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F4723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qFormat/>
    <w:rsid w:val="001F472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1F4723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rsid w:val="001F4723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F4723"/>
    <w:rPr>
      <w:sz w:val="16"/>
      <w:szCs w:val="16"/>
    </w:rPr>
  </w:style>
  <w:style w:type="character" w:customStyle="1" w:styleId="Teksttreci2">
    <w:name w:val="Tekst treści (2)"/>
    <w:rsid w:val="001F47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72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723"/>
    <w:rPr>
      <w:rFonts w:ascii="Segoe UI" w:eastAsia="Calibri" w:hAnsi="Segoe UI" w:cs="Segoe UI"/>
      <w:sz w:val="18"/>
      <w:szCs w:val="18"/>
    </w:rPr>
  </w:style>
  <w:style w:type="character" w:customStyle="1" w:styleId="Teksttreci20">
    <w:name w:val="Tekst treści (2)_"/>
    <w:rsid w:val="001F472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styleId="Odwoaniedokomentarza">
    <w:name w:val="annotation reference"/>
    <w:uiPriority w:val="99"/>
    <w:semiHidden/>
    <w:unhideWhenUsed/>
    <w:rsid w:val="001F47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472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72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7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723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72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72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F4723"/>
    <w:rPr>
      <w:vertAlign w:val="superscript"/>
    </w:rPr>
  </w:style>
  <w:style w:type="paragraph" w:styleId="Akapitzlist">
    <w:name w:val="List Paragraph"/>
    <w:aliases w:val="Normal,Akapit z listą3,Akapit z listą31,Wypunktowanie,Normal2,normalny tekst,List Paragraph"/>
    <w:basedOn w:val="Normalny"/>
    <w:link w:val="AkapitzlistZnak"/>
    <w:uiPriority w:val="34"/>
    <w:qFormat/>
    <w:rsid w:val="001F4723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Teksttreci2Maelitery">
    <w:name w:val="Tekst treści (2) + Małe litery"/>
    <w:rsid w:val="001F472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Exact">
    <w:name w:val="Tekst treści (2) Exact"/>
    <w:rsid w:val="001F472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styleId="Bezodstpw">
    <w:name w:val="No Spacing"/>
    <w:uiPriority w:val="1"/>
    <w:qFormat/>
    <w:rsid w:val="001F47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210ptBezpogrubienia">
    <w:name w:val="Tekst treści (2) + 10 pt;Bez pogrubienia"/>
    <w:basedOn w:val="Teksttreci20"/>
    <w:rsid w:val="006D0C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78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,Wypunktowanie Znak,Normal2 Znak,normalny tekst Znak,List Paragraph Znak"/>
    <w:link w:val="Akapitzlist"/>
    <w:uiPriority w:val="34"/>
    <w:locked/>
    <w:rsid w:val="00C21C59"/>
    <w:rPr>
      <w:rFonts w:ascii="Calibri" w:eastAsia="Calibri" w:hAnsi="Calibri" w:cs="Times New Roman"/>
    </w:rPr>
  </w:style>
  <w:style w:type="character" w:customStyle="1" w:styleId="Teksttreci2Bezpogrubienia">
    <w:name w:val="Tekst treści (2) + Bez pogrubienia"/>
    <w:basedOn w:val="Teksttreci20"/>
    <w:rsid w:val="005F456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0E6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0E6B"/>
    <w:rPr>
      <w:rFonts w:ascii="Calibri" w:hAnsi="Calibri"/>
      <w:szCs w:val="21"/>
    </w:rPr>
  </w:style>
  <w:style w:type="character" w:customStyle="1" w:styleId="Teksttreci210pt">
    <w:name w:val="Tekst treści (2) + 10 pt"/>
    <w:basedOn w:val="Teksttreci20"/>
    <w:qFormat/>
    <w:rsid w:val="000C4F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styleId="Tekstzastpczy">
    <w:name w:val="Placeholder Text"/>
    <w:basedOn w:val="Domylnaczcionkaakapitu"/>
    <w:uiPriority w:val="99"/>
    <w:semiHidden/>
    <w:rsid w:val="00FA4E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457A7-4138-4E97-ABDE-3955D071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108</Pages>
  <Words>20297</Words>
  <Characters>121782</Characters>
  <Application>Microsoft Office Word</Application>
  <DocSecurity>0</DocSecurity>
  <Lines>1014</Lines>
  <Paragraphs>283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5</vt:lpstr>
    </vt:vector>
  </TitlesOfParts>
  <Company/>
  <LinksUpToDate>false</LinksUpToDate>
  <CharactersWithSpaces>141796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5</dc:title>
  <dc:subject/>
  <dc:creator>Dybka</dc:creator>
  <cp:keywords/>
  <dc:description/>
  <cp:lastModifiedBy>help desk</cp:lastModifiedBy>
  <cp:revision>13</cp:revision>
  <cp:lastPrinted>2025-07-31T12:30:00Z</cp:lastPrinted>
  <dcterms:created xsi:type="dcterms:W3CDTF">2025-07-08T12:08:00Z</dcterms:created>
  <dcterms:modified xsi:type="dcterms:W3CDTF">2025-08-06T10:26:00Z</dcterms:modified>
</cp:coreProperties>
</file>